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E8" w:rsidRDefault="00FB4BE8" w:rsidP="00FB4BE8">
      <w:r>
        <w:t>Tipo</w:t>
      </w:r>
    </w:p>
    <w:p w:rsidR="00FB4BE8" w:rsidRDefault="00FB4BE8" w:rsidP="00FB4BE8">
      <w:r>
        <w:t>Título do texto</w:t>
      </w:r>
    </w:p>
    <w:p w:rsidR="00FB4BE8" w:rsidRDefault="00FB4BE8" w:rsidP="00FB4BE8">
      <w:r>
        <w:t>Título da revista</w:t>
      </w:r>
    </w:p>
    <w:p w:rsidR="00FB4BE8" w:rsidRDefault="00FB4BE8" w:rsidP="00FB4BE8">
      <w:r>
        <w:t>Nome(s) do(s) autor(es)</w:t>
      </w:r>
    </w:p>
    <w:p w:rsidR="00FB4BE8" w:rsidRDefault="00FB4BE8" w:rsidP="00FB4BE8">
      <w:r>
        <w:t>URL</w:t>
      </w:r>
    </w:p>
    <w:p w:rsidR="00FB4BE8" w:rsidRDefault="00FB4BE8" w:rsidP="00FB4BE8">
      <w:r>
        <w:t>Volume</w:t>
      </w:r>
    </w:p>
    <w:p w:rsidR="00FB4BE8" w:rsidRDefault="00FB4BE8" w:rsidP="00FB4BE8">
      <w:r>
        <w:t>Ano da publicação</w:t>
      </w:r>
    </w:p>
    <w:p w:rsidR="00FB4BE8" w:rsidRDefault="00FB4BE8" w:rsidP="00FB4BE8">
      <w:r>
        <w:t>Páginas</w:t>
      </w:r>
    </w:p>
    <w:p w:rsidR="00FB4BE8" w:rsidRDefault="00FB4BE8" w:rsidP="00FB4BE8">
      <w:r>
        <w:t>Referências bibliográficas</w:t>
      </w:r>
      <w:r w:rsidR="005E70D5">
        <w:t xml:space="preserve"> (Autor(es), título do livro, ano)</w:t>
      </w:r>
      <w:bookmarkStart w:id="0" w:name="_GoBack"/>
      <w:bookmarkEnd w:id="0"/>
    </w:p>
    <w:p w:rsidR="00FB4BE8" w:rsidRDefault="005271D7" w:rsidP="00FB4BE8">
      <w:r>
        <w:t>Resumo (Em português, sempre que possível</w:t>
      </w:r>
      <w:r w:rsidR="00FB4BE8">
        <w:t>)</w:t>
      </w:r>
    </w:p>
    <w:p w:rsidR="00FB4BE8" w:rsidRDefault="00FB4BE8" w:rsidP="00FB4BE8"/>
    <w:p w:rsidR="00FB4BE8" w:rsidRDefault="00FB4BE8" w:rsidP="00FB4BE8">
      <w:r>
        <w:t xml:space="preserve">%0 Journal Article </w:t>
      </w:r>
    </w:p>
    <w:p w:rsidR="00FB4BE8" w:rsidRDefault="00FB4BE8" w:rsidP="00FB4BE8">
      <w:r>
        <w:t xml:space="preserve">%T O crescimento do trabalho precário: um desafio global </w:t>
      </w:r>
    </w:p>
    <w:p w:rsidR="00FB4BE8" w:rsidRDefault="00FB4BE8" w:rsidP="00FB4BE8">
      <w:r>
        <w:t xml:space="preserve">%J Revista Brasileira de Ciências Sociais </w:t>
      </w:r>
    </w:p>
    <w:p w:rsidR="00FB4BE8" w:rsidRDefault="00FB4BE8" w:rsidP="00FB4BE8">
      <w:r>
        <w:t xml:space="preserve">%A Kalleberg, Arne L. </w:t>
      </w:r>
    </w:p>
    <w:p w:rsidR="00FB4BE8" w:rsidRDefault="00FB4BE8" w:rsidP="00FB4BE8">
      <w:r>
        <w:t xml:space="preserve">%@ 0102-6909 </w:t>
      </w:r>
    </w:p>
    <w:p w:rsidR="00FB4BE8" w:rsidRDefault="00FB4BE8" w:rsidP="00FB4BE8">
      <w:r>
        <w:t xml:space="preserve">%U http://www.scielo.br/scielo.php?script=sci_arttext&amp;pid=S0102-69092009000100002&amp;nrm=iso </w:t>
      </w:r>
    </w:p>
    <w:p w:rsidR="00FB4BE8" w:rsidRDefault="00FB4BE8" w:rsidP="00FB4BE8">
      <w:r>
        <w:t xml:space="preserve">%V 24 </w:t>
      </w:r>
    </w:p>
    <w:p w:rsidR="00FB4BE8" w:rsidRDefault="00FB4BE8" w:rsidP="00FB4BE8">
      <w:r>
        <w:t xml:space="preserve">%D 2009 </w:t>
      </w:r>
    </w:p>
    <w:p w:rsidR="00FB4BE8" w:rsidRDefault="00FB4BE8" w:rsidP="00FB4BE8">
      <w:r>
        <w:t xml:space="preserve">%P 21-30 </w:t>
      </w:r>
    </w:p>
    <w:p w:rsidR="00FB4BE8" w:rsidRDefault="00FB4BE8" w:rsidP="00FB4BE8">
      <w:r>
        <w:t>%I scielo</w:t>
      </w:r>
    </w:p>
    <w:sectPr w:rsidR="00FB4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BE8"/>
    <w:rsid w:val="005271D7"/>
    <w:rsid w:val="005E70D5"/>
    <w:rsid w:val="00FB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Guedes</dc:creator>
  <cp:lastModifiedBy>Leandro Guedes</cp:lastModifiedBy>
  <cp:revision>3</cp:revision>
  <dcterms:created xsi:type="dcterms:W3CDTF">2014-05-06T18:19:00Z</dcterms:created>
  <dcterms:modified xsi:type="dcterms:W3CDTF">2014-05-06T18:24:00Z</dcterms:modified>
</cp:coreProperties>
</file>