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</w:rPr>
        <w:t>Team Name:</w:t>
      </w: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 xml:space="preserve"> gOatmeal</w:t>
      </w: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Report Number: </w:t>
      </w: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>8</w:t>
      </w: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</w:rPr>
        <w:t>Reporting Week:</w:t>
      </w: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 xml:space="preserve"> October 21</w:t>
      </w:r>
      <w:r>
        <w:rPr>
          <w:rFonts w:hint="default" w:ascii="Times New Roman" w:hAnsi="Times New Roman" w:cs="Times New Roman"/>
          <w:b/>
          <w:sz w:val="24"/>
          <w:szCs w:val="24"/>
          <w:vertAlign w:val="superscript"/>
          <w:lang w:val="en"/>
        </w:rPr>
        <w:t>st</w:t>
      </w: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 xml:space="preserve">  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 of work completed in prior week: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>Andy Worked more on learning react js and implementing it into the project.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 of work planned for next week: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>Continue working on the documentation, work on the front end, learn more about data bases.  Start working on some of the functions.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Open issues and action plan to resolve them: 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>None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management summary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4"/>
        <w:tblW w:w="86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3778"/>
        <w:gridCol w:w="1710"/>
        <w:gridCol w:w="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member</w:t>
            </w:r>
          </w:p>
        </w:tc>
        <w:tc>
          <w:tcPr>
            <w:tcW w:w="37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Tasks completed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Hours worked for week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Andy Mahoney</w:t>
            </w:r>
          </w:p>
        </w:tc>
        <w:tc>
          <w:tcPr>
            <w:tcW w:w="37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Working on react js for front end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2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Noah Lampron</w:t>
            </w:r>
          </w:p>
        </w:tc>
        <w:tc>
          <w:tcPr>
            <w:tcW w:w="37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none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0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Austin Dykeman</w:t>
            </w:r>
          </w:p>
        </w:tc>
        <w:tc>
          <w:tcPr>
            <w:tcW w:w="37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none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0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Tyler Neese</w:t>
            </w:r>
          </w:p>
        </w:tc>
        <w:tc>
          <w:tcPr>
            <w:tcW w:w="37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none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0</w:t>
            </w:r>
            <w:bookmarkStart w:id="0" w:name="_GoBack"/>
            <w:bookmarkEnd w:id="0"/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Mike Shea</w:t>
            </w:r>
          </w:p>
        </w:tc>
        <w:tc>
          <w:tcPr>
            <w:tcW w:w="37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none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0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16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72"/>
    <w:rsid w:val="007C5066"/>
    <w:rsid w:val="00800184"/>
    <w:rsid w:val="008A0F72"/>
    <w:rsid w:val="00901572"/>
    <w:rsid w:val="00BD391C"/>
    <w:rsid w:val="00C75403"/>
    <w:rsid w:val="00EC60BE"/>
    <w:rsid w:val="00F47F06"/>
    <w:rsid w:val="0FFE3FB7"/>
    <w:rsid w:val="7EEF7A62"/>
    <w:rsid w:val="7FCB6754"/>
    <w:rsid w:val="BFFEB18C"/>
    <w:rsid w:val="E37F8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265</Characters>
  <Lines>2</Lines>
  <Paragraphs>1</Paragraphs>
  <TotalTime>3</TotalTime>
  <ScaleCrop>false</ScaleCrop>
  <LinksUpToDate>false</LinksUpToDate>
  <CharactersWithSpaces>310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2017-01-15T02:19:00Z</dcterms:created>
  <dc:creator>Sean Banerjee</dc:creator>
  <cp:lastModifiedBy>andy</cp:lastModifiedBy>
  <dcterms:modified xsi:type="dcterms:W3CDTF">2019-10-27T20:21:09Z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