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XML)</w:t>
      </w:r>
      <w:r>
        <w:rPr>
          <w:lang w:val="ru-RU"/>
        </w:rPr>
        <w:t>До манипуляций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  <w:lang w:val="en-US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  <w:lang w:val="en-US"/>
        </w:rPr>
        <w:t>Catalog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  <w:lang w:val="en-US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"0"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Minakov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75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100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75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Emelyanov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100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90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82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"2"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Kovalchuk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34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56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100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Catalog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>
          <w:lang w:val="en-US"/>
        </w:rPr>
        <w:t>Main)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tkinter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tkinter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ttk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tkinter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ttk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Radiobutton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tkinter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ttk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Checkbutton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matplotlib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pyplot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LAB6EX1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LAB6EX2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LAB6EX3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from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tkinter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*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window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tab_control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ttk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Notebook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window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ttk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Frame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tab_control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ttk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Frame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tab_control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ttk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Frame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tab_control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tab_control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'EX1'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tab_control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'EX2'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tab_control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add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'EX3'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tab_control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pack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expand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fill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'both'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#TAB1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TAB1txt1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TAB1txt1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TAB1txt2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TAB1txt2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TAB1txt3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TAB1txt3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#TABLables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TAB1Lbl1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"Xmin"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TAB1Lbl1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TAB1Lbl2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"Xmax"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TAB1Lbl2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TAB1Lbl3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"Function"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TAB1Lbl3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#TAB1Func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Ex1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MakeGraph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TAB1txt3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TAB1txt1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()),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TAB1txt2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btn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"Make Graph"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command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Ex1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btn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#TAB2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NumberStud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ReturnNumber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Buttonlist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Radval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IntVar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Radval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NumberStud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Buttonlist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Radiobutton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ReturnName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value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variable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Radval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Buttonlist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].grid(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BooleanVar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BooleanVar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RusslangCheck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BooleanVar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RusslangCheck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MathCheckbutton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Checkbutton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'Math'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variable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offvalue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onvalue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MathCheckbutton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InfaCheckbutton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Checkbutton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'Informatics'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variable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offvalue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onvalue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InfaCheckbutton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RussLangCheckbutton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Checkbutton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'Russian Language'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variable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RusslangCheck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offvalue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onvalue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RussLangCheckbutton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TAB2txt1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TAB2txt1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TAB2txt2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TAB2txt2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TAB2txt3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TAB2txt3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Ex2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RewriteScore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Radval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'Math'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TAB2txt1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RewriteScore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Radval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'Inform'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TAB2txt2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RusslangCheck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RewriteScore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Radval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'RusLang'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TAB2txt3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btn2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"UDP XML"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command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Ex2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btn2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br/>
        <w:b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#TAB3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TAB3Lbl1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"Surname"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TAB3Lbl1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TAB3Lbl2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"Math"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TAB3Lbl2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TAB3Lbl3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"Informatics"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TAB3Lbl3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TAB3Lbl4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Label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"Russian Language"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TAB3Lbl4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4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TAB3txt4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Entry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TAB3txt4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Ex3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LAB6EX3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AddStudent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str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NumberStud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TAB3txt1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TAB3txt2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TAB3txt4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btn3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Button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tab3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"UDP XML"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command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Ex3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btn3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grid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row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5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window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mainloop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EX1)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matplotlib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pyplot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MakeGraph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TextBarText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Xmin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Xmax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TextBarText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float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() 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range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Xmin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Xmax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eval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TextBarText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plot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Xdots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Ydots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'b.-'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plt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show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EX2)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xml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etree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ElementTree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ET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parse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'C:/PyProgs/Lab6/tsstN1.xml'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#Парсим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ReturnNumber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Number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'Students/Student'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Number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Number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+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Number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ReturnName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STRFORM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"Students/Student[@id='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{0}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']"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format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STRFORM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return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'Surname'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RewriteScore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NewScore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'FuncWork'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NewScore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STRFORM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"Students/Student[@id='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{0}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']"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format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STRFORM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for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in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findall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"Exams"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NewScore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write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'C:/PyProgs/Lab6/tsstN1.xml'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encoding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"UTF-8"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EX3)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import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xml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etree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ElementTree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  <w:lang w:val="en-US"/>
        </w:rPr>
        <w:t>as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  <w:lang w:val="en-US"/>
        </w:rPr>
        <w:t>ET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parse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'C:/PyProgs/Lab6/tsstN1.xml'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7CA668"/>
          <w:sz w:val="21"/>
          <w:shd w:fill="000000" w:val="clear"/>
        </w:rPr>
        <w:t>#Парсим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getroot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def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AddStudent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LangScore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'1'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Element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'Student'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"id"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'2'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SubElement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"Surname"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Surname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SubElement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"Exams"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SubElement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"Math"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MathScore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SubElement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"RusLang"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LangScore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000000" w:val="clear"/>
        </w:rPr>
        <w:t>ET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SubElement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"Inform"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text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InfaScore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root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find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"Students"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append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print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'3'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tree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write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"C:/PyProgs/Lab6/tsstN1.xml"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encoding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"UTF-8"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-186055</wp:posOffset>
            </wp:positionV>
            <wp:extent cx="2695575" cy="1800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2805430</wp:posOffset>
            </wp:positionH>
            <wp:positionV relativeFrom="paragraph">
              <wp:posOffset>-194945</wp:posOffset>
            </wp:positionV>
            <wp:extent cx="4034790" cy="34709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-133350</wp:posOffset>
            </wp:positionH>
            <wp:positionV relativeFrom="paragraph">
              <wp:posOffset>128905</wp:posOffset>
            </wp:positionV>
            <wp:extent cx="2695575" cy="18097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-101600</wp:posOffset>
            </wp:positionH>
            <wp:positionV relativeFrom="paragraph">
              <wp:posOffset>113665</wp:posOffset>
            </wp:positionV>
            <wp:extent cx="2752725" cy="18669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  <w:t xml:space="preserve">XML) </w:t>
      </w:r>
      <w:r>
        <w:rPr>
          <w:lang w:val="ru-RU"/>
        </w:rPr>
        <w:t>После изменения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  <w:lang w:val="en-US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  <w:lang w:val="en-US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  <w:lang w:val="en-US"/>
        </w:rPr>
        <w:t>Catalog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  <w:lang w:val="en-US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"0"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Minakov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999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999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999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"1"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Emelyanov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100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90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82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"2"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Kovalchuk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34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56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100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color w:val="FFFFFF"/>
          <w:shd w:fill="000000" w:val="clear"/>
        </w:rPr>
      </w:pPr>
      <w:r>
        <w:rPr>
          <w:color w:val="FFFFFF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id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"3"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Mazurkevich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Surname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50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Math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100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RusLang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  <w:t>30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Inform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Exams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Students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FFFFF"/>
          <w:sz w:val="21"/>
          <w:shd w:fill="000000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Catalog</w:t>
      </w:r>
      <w:r>
        <w:rPr>
          <w:rFonts w:ascii="Consolas;Courier New;monospace" w:hAnsi="Consolas;Courier New;monospace"/>
          <w:b w:val="false"/>
          <w:color w:val="808080"/>
          <w:sz w:val="21"/>
          <w:shd w:fill="000000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LibreOffice/7.4.3.2$Windows_X86_64 LibreOffice_project/1048a8393ae2eeec98dff31b5c133c5f1d08b890</Application>
  <AppVersion>15.0000</AppVersion>
  <Pages>6</Pages>
  <Words>495</Words>
  <Characters>5370</Characters>
  <CharactersWithSpaces>6553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2023-05-18T04:30:09Z</dcterms:created>
  <dc:creator/>
  <dc:description/>
  <dc:language>ru-RU</dc:language>
  <cp:lastModifiedBy/>
  <dcterms:modified xsi:type="dcterms:W3CDTF">2023-05-18T04:39:34Z</dcterms:modified>
  <cp:revision>2</cp:revision>
  <dc:subject/>
  <dc:title/>
</cp:coreProperties>
</file>