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2426335</wp:posOffset>
            </wp:positionH>
            <wp:positionV relativeFrom="paragraph">
              <wp:posOffset>-17780</wp:posOffset>
            </wp:positionV>
            <wp:extent cx="4330065" cy="3690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#A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'g.-'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#B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15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'r.-'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#C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'b.-'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show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2718435</wp:posOffset>
            </wp:positionH>
            <wp:positionV relativeFrom="paragraph">
              <wp:posOffset>20955</wp:posOffset>
            </wp:positionV>
            <wp:extent cx="3720465" cy="32162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#A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'g.-'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show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Json)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"staff"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:[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"Number"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"FIO"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"Иванов Иван Иванович"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"Department"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"Администрация"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"2010"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"150000"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"2010"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"2010"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"135000"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"131000"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"137000"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"140000"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"135000"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"137000"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]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"Number"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"FIO"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"Зверев Лев Моисеевич"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"Department"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"Отдел кадров"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"150000"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"230000"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"4"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"210000"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"135000"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"137000"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"140000"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"4"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"135000"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]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"Number"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"13"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"FIO"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"Филатов Борис Николаевич"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"Department"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"Отдел кадров"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 [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"235000"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"437000"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"340000"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"Year"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"2012"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"Month"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"4"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"Payment value"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"235000"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]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}  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3)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json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open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'C:/PyProgs/Lab5/Data.json'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encoding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"utf-8"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json_data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json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load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 xml:space="preserve">#Выбор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ChNum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12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ChYear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'2012'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PayMonthNums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json_data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'staff'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'Number'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ChNum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'Payments'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ChYear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'Year'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PayMonthNums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'Month'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'Payment value'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bar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PayMonthNums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0.4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'green'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edgecolor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'black'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xlabel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'Год'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ylabel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'Количество'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2350770</wp:posOffset>
            </wp:positionH>
            <wp:positionV relativeFrom="paragraph">
              <wp:posOffset>140335</wp:posOffset>
            </wp:positionV>
            <wp:extent cx="3917950" cy="33470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legend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show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4)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json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open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'C:/PyProgs/Lab5/Data.json'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encoding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"utf-8"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json_data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json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load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 xml:space="preserve">#Выбор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ChYear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'2012'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PayValuesMidList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json_data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'staff'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PaySum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'Payments'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ChYear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'Year'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PaySum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PaySum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'Payment value'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!=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PayValuesMidList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PaySum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"FIO"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PayValuesMidList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pie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PayValuesMidList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labels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show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1092200</wp:posOffset>
            </wp:positionH>
            <wp:positionV relativeFrom="paragraph">
              <wp:posOffset>97790</wp:posOffset>
            </wp:positionV>
            <wp:extent cx="4077970" cy="35083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5)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json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with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open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'C:/PyProgs/Lab5/Data.json'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encoding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"utf-8"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json_data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json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load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 xml:space="preserve">#Выбор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ChYear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'2012'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PayValuesMaxList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PayValuesMinList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json_data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'staff'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'Payments'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ChYear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'Year'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Payments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'Payment value'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Years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!=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PayValuesMaxList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PayValuesMinList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Employs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"FIO"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0.4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bar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len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))],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PayValuesMaxList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'green'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edgecolor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'black'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bar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len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))],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PayValuesMinList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'red'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edgecolor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'black'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xticks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len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))],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EmplList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xlabel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'Cотрудники'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2258060</wp:posOffset>
            </wp:positionH>
            <wp:positionV relativeFrom="paragraph">
              <wp:posOffset>128905</wp:posOffset>
            </wp:positionV>
            <wp:extent cx="3770630" cy="32613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ylabel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'Количество'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legend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show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LibreOffice/7.4.3.2$Windows_X86_64 LibreOffice_project/1048a8393ae2eeec98dff31b5c133c5f1d08b890</Application>
  <AppVersion>15.0000</AppVersion>
  <Pages>7</Pages>
  <Words>611</Words>
  <Characters>3862</Characters>
  <CharactersWithSpaces>5023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2023-05-18T04:19:45Z</dcterms:created>
  <dc:creator/>
  <dc:description/>
  <dc:language>ru-RU</dc:language>
  <cp:lastModifiedBy/>
  <dcterms:modified xsi:type="dcterms:W3CDTF">2023-05-18T04:29:13Z</dcterms:modified>
  <cp:revision>1</cp:revision>
  <dc:subject/>
  <dc:title/>
</cp:coreProperties>
</file>