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319342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2C4F" w:rsidRDefault="00382C4F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201264BABBF4D63904E962054575B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2C4F" w:rsidRDefault="00382C4F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Kerntaak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A9FB831CF94447A07970DB65D5DA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2C4F" w:rsidRDefault="00382C4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382C4F" w:rsidRDefault="00382C4F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8030733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2C4F" w:rsidRDefault="00382C4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februari 2017</w:t>
                                    </w:r>
                                  </w:p>
                                </w:sdtContent>
                              </w:sdt>
                              <w:p w:rsidR="00382C4F" w:rsidRDefault="003443C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-12532008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382C4F" w:rsidRDefault="003443C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88464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C4F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-8030733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2C4F" w:rsidRDefault="00382C4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februari 2017</w:t>
                              </w:r>
                            </w:p>
                          </w:sdtContent>
                        </w:sdt>
                        <w:p w:rsidR="00382C4F" w:rsidRDefault="00F9163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-12532008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382C4F" w:rsidRDefault="00F9163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88464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82C4F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C4F" w:rsidRDefault="00382C4F">
          <w:r>
            <w:br w:type="page"/>
          </w:r>
        </w:p>
      </w:sdtContent>
    </w:sdt>
    <w:p w:rsidR="00382C4F" w:rsidRDefault="00382C4F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395049350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82C4F" w:rsidRPr="008D3F08" w:rsidRDefault="00382C4F">
          <w:pPr>
            <w:pStyle w:val="Kopvaninhoudsopgave"/>
            <w:rPr>
              <w:sz w:val="28"/>
            </w:rPr>
          </w:pPr>
          <w:r w:rsidRPr="008D3F08">
            <w:rPr>
              <w:sz w:val="28"/>
            </w:rPr>
            <w:t>Inhoud</w:t>
          </w:r>
        </w:p>
        <w:p w:rsidR="008D3F08" w:rsidRPr="008D3F08" w:rsidRDefault="00382C4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r w:rsidRPr="008D3F08">
            <w:rPr>
              <w:sz w:val="20"/>
            </w:rPr>
            <w:fldChar w:fldCharType="begin"/>
          </w:r>
          <w:r w:rsidRPr="008D3F08">
            <w:rPr>
              <w:sz w:val="20"/>
            </w:rPr>
            <w:instrText xml:space="preserve"> TOC \o "1-3" \h \z \u </w:instrText>
          </w:r>
          <w:r w:rsidRPr="008D3F08">
            <w:rPr>
              <w:sz w:val="20"/>
            </w:rPr>
            <w:fldChar w:fldCharType="separate"/>
          </w:r>
          <w:hyperlink w:anchor="_Toc475518626" w:history="1">
            <w:r w:rsidR="008D3F08" w:rsidRPr="008D3F08">
              <w:rPr>
                <w:rStyle w:val="Hyperlink"/>
                <w:noProof/>
                <w:sz w:val="20"/>
              </w:rPr>
              <w:t>1.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Stelt de vraag en/of de informatiebehoefte vast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27" w:history="1">
            <w:r w:rsidR="008D3F08" w:rsidRPr="008D3F08">
              <w:rPr>
                <w:rStyle w:val="Hyperlink"/>
                <w:noProof/>
                <w:sz w:val="20"/>
              </w:rPr>
              <w:t>1.1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Uitgewerkt interview met opdrachtgever: interviewvragen en gespreksverslag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8" w:history="1">
            <w:r w:rsidR="008D3F08" w:rsidRPr="008D3F08">
              <w:rPr>
                <w:rStyle w:val="Hyperlink"/>
                <w:noProof/>
                <w:sz w:val="20"/>
              </w:rPr>
              <w:t>1.1.1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Interviewvragen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29" w:history="1">
            <w:r w:rsidR="008D3F08" w:rsidRPr="008D3F08">
              <w:rPr>
                <w:rStyle w:val="Hyperlink"/>
                <w:noProof/>
                <w:sz w:val="20"/>
              </w:rPr>
              <w:t>1.1.2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Interview met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_Toc475518629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0" w:history="1">
            <w:r w:rsidR="008D3F08" w:rsidRPr="008D3F08">
              <w:rPr>
                <w:rStyle w:val="Hyperlink"/>
                <w:noProof/>
                <w:sz w:val="20"/>
              </w:rPr>
              <w:t>1.1.3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Gespreksverslag van het interview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1" w:history="1">
            <w:r w:rsidR="008D3F08" w:rsidRPr="008D3F08">
              <w:rPr>
                <w:rStyle w:val="Hyperlink"/>
                <w:noProof/>
                <w:sz w:val="20"/>
              </w:rPr>
              <w:t>1.2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Hernieuwde opdracht,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2" w:history="1">
            <w:r w:rsidR="008D3F08" w:rsidRPr="008D3F08">
              <w:rPr>
                <w:rStyle w:val="Hyperlink"/>
                <w:noProof/>
                <w:sz w:val="20"/>
              </w:rPr>
              <w:t>1.3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Offerte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3" w:history="1">
            <w:r w:rsidR="008D3F08" w:rsidRPr="008D3F08">
              <w:rPr>
                <w:rStyle w:val="Hyperlink"/>
                <w:noProof/>
                <w:sz w:val="20"/>
              </w:rPr>
              <w:t>1.4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(wireframes) gebaseerd op Interview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4" w:history="1">
            <w:r w:rsidR="008D3F08" w:rsidRPr="008D3F08">
              <w:rPr>
                <w:rStyle w:val="Hyperlink"/>
                <w:noProof/>
                <w:sz w:val="20"/>
              </w:rPr>
              <w:t>2.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plan van aanpak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5" w:history="1">
            <w:r w:rsidR="008D3F08" w:rsidRPr="008D3F08">
              <w:rPr>
                <w:rStyle w:val="Hyperlink"/>
                <w:noProof/>
                <w:sz w:val="20"/>
              </w:rPr>
              <w:t>2.1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Plan van Aanpak gebaseerd op WP1.1, geaccordeerd door de opdrachtgever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6" w:history="1">
            <w:r w:rsidR="008D3F08" w:rsidRPr="008D3F08">
              <w:rPr>
                <w:rStyle w:val="Hyperlink"/>
                <w:noProof/>
                <w:sz w:val="20"/>
              </w:rPr>
              <w:t>2.2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Globale planning voor het gehele project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7" w:history="1">
            <w:r w:rsidR="008D3F08" w:rsidRPr="008D3F08">
              <w:rPr>
                <w:rStyle w:val="Hyperlink"/>
                <w:noProof/>
                <w:sz w:val="20"/>
              </w:rPr>
              <w:t>3.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Levert een bijdrage aan een functioneel ontwerp of Game Design Document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38" w:history="1">
            <w:r w:rsidR="008D3F08" w:rsidRPr="008D3F08">
              <w:rPr>
                <w:rStyle w:val="Hyperlink"/>
                <w:noProof/>
                <w:sz w:val="20"/>
              </w:rPr>
              <w:t>3.1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Functioneel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39" w:history="1">
            <w:r w:rsidR="008D3F08" w:rsidRPr="008D3F08">
              <w:rPr>
                <w:rStyle w:val="Hyperlink"/>
                <w:noProof/>
                <w:sz w:val="20"/>
              </w:rPr>
              <w:t>3.1.1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_Toc475518639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0" w:history="1">
            <w:r w:rsidR="008D3F08" w:rsidRPr="008D3F08">
              <w:rPr>
                <w:rStyle w:val="Hyperlink"/>
                <w:noProof/>
                <w:sz w:val="20"/>
              </w:rPr>
              <w:t>3.1.2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1" w:history="1">
            <w:r w:rsidR="008D3F08" w:rsidRPr="008D3F08">
              <w:rPr>
                <w:rStyle w:val="Hyperlink"/>
                <w:noProof/>
                <w:sz w:val="20"/>
              </w:rPr>
              <w:t>3.1.3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2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Toelichting Use Case Diagram en Use Case Templates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3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44" w:history="1">
            <w:r w:rsidR="008D3F08" w:rsidRPr="008D3F08">
              <w:rPr>
                <w:rStyle w:val="Hyperlink"/>
                <w:noProof/>
                <w:sz w:val="20"/>
                <w:lang w:val="en-US"/>
              </w:rPr>
              <w:t>3.2.2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  <w:lang w:val="en-US"/>
              </w:rPr>
              <w:t>Use Case Template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5" w:history="1">
            <w:r w:rsidR="008D3F08" w:rsidRPr="008D3F08">
              <w:rPr>
                <w:rStyle w:val="Hyperlink"/>
                <w:noProof/>
                <w:sz w:val="20"/>
              </w:rPr>
              <w:t>3.3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Prototype toelichting volgordelijkheid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6" w:history="1">
            <w:r w:rsidR="008D3F08" w:rsidRPr="008D3F08">
              <w:rPr>
                <w:rStyle w:val="Hyperlink"/>
                <w:noProof/>
                <w:sz w:val="20"/>
              </w:rPr>
              <w:t>4.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Maakt een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7" w:history="1">
            <w:r w:rsidR="008D3F08" w:rsidRPr="008D3F08">
              <w:rPr>
                <w:rStyle w:val="Hyperlink"/>
                <w:noProof/>
                <w:sz w:val="20"/>
              </w:rPr>
              <w:t>4.1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Ontwerpdocument – Technisch ontwerp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8" w:history="1">
            <w:r w:rsidR="008D3F08" w:rsidRPr="008D3F08">
              <w:rPr>
                <w:rStyle w:val="Hyperlink"/>
                <w:noProof/>
                <w:sz w:val="20"/>
              </w:rPr>
              <w:t>4.2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Modeldictionary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49" w:history="1">
            <w:r w:rsidR="008D3F08" w:rsidRPr="008D3F08">
              <w:rPr>
                <w:rStyle w:val="Hyperlink"/>
                <w:noProof/>
                <w:sz w:val="20"/>
              </w:rPr>
              <w:t>4.3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Klassendiagram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_Toc475518649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0" w:history="1">
            <w:r w:rsidR="008D3F08" w:rsidRPr="008D3F08">
              <w:rPr>
                <w:rStyle w:val="Hyperlink"/>
                <w:noProof/>
                <w:sz w:val="20"/>
              </w:rPr>
              <w:t>4.4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Datadictionary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1" w:history="1">
            <w:r w:rsidR="008D3F08" w:rsidRPr="008D3F08">
              <w:rPr>
                <w:rStyle w:val="Hyperlink"/>
                <w:noProof/>
                <w:sz w:val="20"/>
              </w:rPr>
              <w:t>4.5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Sequentiediagrammen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2" w:history="1">
            <w:r w:rsidR="008D3F08" w:rsidRPr="008D3F08">
              <w:rPr>
                <w:rStyle w:val="Hyperlink"/>
                <w:noProof/>
                <w:sz w:val="20"/>
              </w:rPr>
              <w:t>5.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Richt de ontwikkelomgeving in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_Toc475518652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3" w:history="1">
            <w:r w:rsidR="008D3F08" w:rsidRPr="008D3F08">
              <w:rPr>
                <w:rStyle w:val="Hyperlink"/>
                <w:noProof/>
                <w:sz w:val="20"/>
              </w:rPr>
              <w:t>5.1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Taakverdeling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_Toc475518653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4" w:history="1">
            <w:r w:rsidR="008D3F08" w:rsidRPr="008D3F08">
              <w:rPr>
                <w:rStyle w:val="Hyperlink"/>
                <w:noProof/>
                <w:sz w:val="20"/>
              </w:rPr>
              <w:t>5.2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Materialenlijst: Hard- en software van de ontwikkelomgeving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_Toc475518654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5" w:history="1">
            <w:r w:rsidR="008D3F08" w:rsidRPr="008D3F08">
              <w:rPr>
                <w:rStyle w:val="Hyperlink"/>
                <w:noProof/>
                <w:sz w:val="20"/>
              </w:rPr>
              <w:t>5.2.1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Hardware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_Toc475518655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6" w:history="1">
            <w:r w:rsidR="008D3F08" w:rsidRPr="008D3F08">
              <w:rPr>
                <w:rStyle w:val="Hyperlink"/>
                <w:noProof/>
                <w:sz w:val="20"/>
              </w:rPr>
              <w:t>5.2.2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Software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_Toc475518656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7" w:history="1">
            <w:r w:rsidR="008D3F08" w:rsidRPr="008D3F08">
              <w:rPr>
                <w:rStyle w:val="Hyperlink"/>
                <w:noProof/>
                <w:sz w:val="20"/>
              </w:rPr>
              <w:t>5.3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Back-up procedure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_Toc475518657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0"/>
              <w:lang w:eastAsia="nl-NL"/>
            </w:rPr>
          </w:pPr>
          <w:hyperlink w:anchor="_Toc475518658" w:history="1">
            <w:r w:rsidR="008D3F08" w:rsidRPr="008D3F08">
              <w:rPr>
                <w:rStyle w:val="Hyperlink"/>
                <w:noProof/>
                <w:sz w:val="20"/>
              </w:rPr>
              <w:t>5.4</w:t>
            </w:r>
            <w:r w:rsidR="008D3F08" w:rsidRPr="008D3F08">
              <w:rPr>
                <w:rFonts w:eastAsiaTheme="minorEastAsia"/>
                <w:noProof/>
                <w:sz w:val="20"/>
                <w:lang w:eastAsia="nl-NL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Verslag over de installatie, configuratie en testen van de testomgeving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_Toc475518658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4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59" w:history="1">
            <w:r w:rsidR="008D3F08" w:rsidRPr="008D3F08">
              <w:rPr>
                <w:rStyle w:val="Hyperlink"/>
                <w:noProof/>
                <w:sz w:val="20"/>
              </w:rPr>
              <w:t>5.4.1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Installatie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_Toc475518659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0" w:history="1">
            <w:r w:rsidR="008D3F08" w:rsidRPr="008D3F08">
              <w:rPr>
                <w:rStyle w:val="Hyperlink"/>
                <w:noProof/>
                <w:sz w:val="20"/>
              </w:rPr>
              <w:t>5.4.2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Configuratie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_Toc475518660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8D3F08" w:rsidRPr="008D3F08" w:rsidRDefault="003443C2">
          <w:pPr>
            <w:pStyle w:val="Inhopg3"/>
            <w:tabs>
              <w:tab w:val="left" w:pos="1320"/>
              <w:tab w:val="right" w:leader="dot" w:pos="9062"/>
            </w:tabs>
            <w:rPr>
              <w:noProof/>
              <w:sz w:val="20"/>
            </w:rPr>
          </w:pPr>
          <w:hyperlink w:anchor="_Toc475518661" w:history="1">
            <w:r w:rsidR="008D3F08" w:rsidRPr="008D3F08">
              <w:rPr>
                <w:rStyle w:val="Hyperlink"/>
                <w:noProof/>
                <w:sz w:val="20"/>
              </w:rPr>
              <w:t>5.4.3</w:t>
            </w:r>
            <w:r w:rsidR="008D3F08" w:rsidRPr="008D3F08">
              <w:rPr>
                <w:noProof/>
                <w:sz w:val="20"/>
              </w:rPr>
              <w:tab/>
            </w:r>
            <w:r w:rsidR="008D3F08" w:rsidRPr="008D3F08">
              <w:rPr>
                <w:rStyle w:val="Hyperlink"/>
                <w:noProof/>
                <w:sz w:val="20"/>
              </w:rPr>
              <w:t>Testen</w:t>
            </w:r>
            <w:r w:rsidR="008D3F08" w:rsidRPr="008D3F08">
              <w:rPr>
                <w:noProof/>
                <w:webHidden/>
                <w:sz w:val="20"/>
              </w:rPr>
              <w:tab/>
            </w:r>
            <w:r w:rsidR="008D3F08" w:rsidRPr="008D3F08">
              <w:rPr>
                <w:noProof/>
                <w:webHidden/>
                <w:sz w:val="20"/>
              </w:rPr>
              <w:fldChar w:fldCharType="begin"/>
            </w:r>
            <w:r w:rsidR="008D3F08" w:rsidRPr="008D3F08">
              <w:rPr>
                <w:noProof/>
                <w:webHidden/>
                <w:sz w:val="20"/>
              </w:rPr>
              <w:instrText xml:space="preserve"> PAGEREF _Toc475518661 \h </w:instrText>
            </w:r>
            <w:r w:rsidR="008D3F08" w:rsidRPr="008D3F08">
              <w:rPr>
                <w:noProof/>
                <w:webHidden/>
                <w:sz w:val="20"/>
              </w:rPr>
            </w:r>
            <w:r w:rsidR="008D3F08" w:rsidRPr="008D3F08">
              <w:rPr>
                <w:noProof/>
                <w:webHidden/>
                <w:sz w:val="20"/>
              </w:rPr>
              <w:fldChar w:fldCharType="separate"/>
            </w:r>
            <w:r w:rsidR="008D3F08" w:rsidRPr="008D3F08">
              <w:rPr>
                <w:noProof/>
                <w:webHidden/>
                <w:sz w:val="20"/>
              </w:rPr>
              <w:t>5</w:t>
            </w:r>
            <w:r w:rsidR="008D3F08" w:rsidRPr="008D3F08">
              <w:rPr>
                <w:noProof/>
                <w:webHidden/>
                <w:sz w:val="20"/>
              </w:rPr>
              <w:fldChar w:fldCharType="end"/>
            </w:r>
          </w:hyperlink>
        </w:p>
        <w:p w:rsidR="00382C4F" w:rsidRDefault="00382C4F">
          <w:r w:rsidRPr="008D3F08">
            <w:rPr>
              <w:b/>
              <w:bCs/>
              <w:sz w:val="20"/>
            </w:rPr>
            <w:fldChar w:fldCharType="end"/>
          </w:r>
        </w:p>
      </w:sdtContent>
    </w:sdt>
    <w:p w:rsidR="00382C4F" w:rsidRDefault="00382C4F"/>
    <w:p w:rsidR="00382C4F" w:rsidRDefault="00382C4F" w:rsidP="00382C4F">
      <w:pPr>
        <w:pStyle w:val="Kop1"/>
        <w:numPr>
          <w:ilvl w:val="0"/>
          <w:numId w:val="1"/>
        </w:numPr>
      </w:pPr>
      <w:bookmarkStart w:id="0" w:name="_Toc475518626"/>
      <w:r>
        <w:t>Stelt de vraag en/of de informatiebehoefte vast</w:t>
      </w:r>
      <w:bookmarkEnd w:id="0"/>
    </w:p>
    <w:p w:rsidR="00382C4F" w:rsidRDefault="00382C4F" w:rsidP="00382C4F">
      <w:pPr>
        <w:pStyle w:val="Kop2"/>
        <w:numPr>
          <w:ilvl w:val="1"/>
          <w:numId w:val="1"/>
        </w:numPr>
      </w:pPr>
      <w:bookmarkStart w:id="1" w:name="_Toc475518627"/>
      <w:r>
        <w:t>Uitgewerkt interview met opdrachtgever: interviewvragen en gespreksverslag</w:t>
      </w:r>
      <w:bookmarkEnd w:id="1"/>
    </w:p>
    <w:p w:rsidR="00D41A70" w:rsidRDefault="00D41A70" w:rsidP="00D41A70">
      <w:pPr>
        <w:pStyle w:val="Kop3"/>
        <w:numPr>
          <w:ilvl w:val="2"/>
          <w:numId w:val="1"/>
        </w:numPr>
      </w:pPr>
      <w:bookmarkStart w:id="2" w:name="_Toc475518628"/>
      <w:r>
        <w:t>Interviewvragen</w:t>
      </w:r>
      <w:bookmarkEnd w:id="2"/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opdrachtnemers.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Korte introductie van opdrachtgevers.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Welke Windows Phone versie wordt er gebruikt?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Hoe lang dienen de gegevens beschikbaar te zijn voordat deze gearchiveerd worden?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MoSCoW?</w:t>
      </w:r>
    </w:p>
    <w:p w:rsidR="00272162" w:rsidRDefault="00272162" w:rsidP="00272162">
      <w:pPr>
        <w:pStyle w:val="Lijstalinea"/>
        <w:numPr>
          <w:ilvl w:val="0"/>
          <w:numId w:val="2"/>
        </w:numPr>
      </w:pPr>
      <w:r>
        <w:t>Heeft de applicatie rollen (rechten) nodig? Denk hierbij aan admin e.d..</w:t>
      </w:r>
    </w:p>
    <w:p w:rsidR="00D41A70" w:rsidRDefault="00D41A70" w:rsidP="00D41A70">
      <w:pPr>
        <w:pStyle w:val="Kop3"/>
        <w:numPr>
          <w:ilvl w:val="2"/>
          <w:numId w:val="1"/>
        </w:numPr>
      </w:pPr>
      <w:bookmarkStart w:id="3" w:name="_Toc475518629"/>
      <w:r>
        <w:t>Interview met opdrachtgever</w:t>
      </w:r>
      <w:bookmarkEnd w:id="3"/>
    </w:p>
    <w:p w:rsidR="00D41A70" w:rsidRDefault="00D41A70" w:rsidP="00D41A70">
      <w:pPr>
        <w:pStyle w:val="Kop3"/>
        <w:numPr>
          <w:ilvl w:val="2"/>
          <w:numId w:val="1"/>
        </w:numPr>
      </w:pPr>
      <w:bookmarkStart w:id="4" w:name="_Toc475518630"/>
      <w:r>
        <w:t>Gespreksverslag van het interview geaccordeerd door de opdrachtgever</w:t>
      </w:r>
      <w:bookmarkEnd w:id="4"/>
    </w:p>
    <w:p w:rsidR="00382C4F" w:rsidRDefault="00382C4F" w:rsidP="00382C4F">
      <w:pPr>
        <w:pStyle w:val="Kop2"/>
        <w:numPr>
          <w:ilvl w:val="1"/>
          <w:numId w:val="1"/>
        </w:numPr>
      </w:pPr>
      <w:bookmarkStart w:id="5" w:name="_Toc475518631"/>
      <w:r>
        <w:t>Hernieuwde opdracht, geaccordeerd door de opdrachtgever</w:t>
      </w:r>
      <w:bookmarkEnd w:id="5"/>
    </w:p>
    <w:p w:rsidR="00015495" w:rsidRDefault="00015495" w:rsidP="00015495">
      <w:r w:rsidRPr="00015495">
        <w:rPr>
          <w:noProof/>
          <w:lang w:eastAsia="nl-NL"/>
        </w:rPr>
        <w:drawing>
          <wp:inline distT="0" distB="0" distL="0" distR="0">
            <wp:extent cx="5760720" cy="4265789"/>
            <wp:effectExtent l="0" t="0" r="0" b="0"/>
            <wp:docPr id="171" name="Afbeelding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Default="00015495" w:rsidP="00015495"/>
    <w:p w:rsidR="00015495" w:rsidRDefault="00F91632" w:rsidP="00015495">
      <w:r w:rsidRPr="00F91632">
        <w:rPr>
          <w:noProof/>
          <w:lang w:eastAsia="nl-NL"/>
        </w:rPr>
        <w:drawing>
          <wp:inline distT="0" distB="0" distL="0" distR="0">
            <wp:extent cx="5760720" cy="8826756"/>
            <wp:effectExtent l="0" t="0" r="0" b="0"/>
            <wp:docPr id="177" name="Afbeelding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Pr="00015495" w:rsidRDefault="00015495" w:rsidP="00015495"/>
    <w:p w:rsidR="00382C4F" w:rsidRDefault="00382C4F" w:rsidP="00382C4F">
      <w:pPr>
        <w:pStyle w:val="Kop2"/>
        <w:numPr>
          <w:ilvl w:val="1"/>
          <w:numId w:val="1"/>
        </w:numPr>
      </w:pPr>
      <w:bookmarkStart w:id="6" w:name="_Toc475518632"/>
      <w:r>
        <w:t>Offerte</w:t>
      </w:r>
      <w:bookmarkEnd w:id="6"/>
    </w:p>
    <w:p w:rsidR="00015495" w:rsidRDefault="00015495" w:rsidP="00015495">
      <w:r w:rsidRPr="00015495">
        <w:rPr>
          <w:noProof/>
          <w:lang w:eastAsia="nl-NL"/>
        </w:rPr>
        <w:drawing>
          <wp:inline distT="0" distB="0" distL="0" distR="0">
            <wp:extent cx="5760720" cy="8664574"/>
            <wp:effectExtent l="0" t="0" r="0" b="0"/>
            <wp:docPr id="169" name="Afbeelding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5" w:rsidRPr="00015495" w:rsidRDefault="00015495" w:rsidP="00015495">
      <w:r w:rsidRPr="00015495">
        <w:rPr>
          <w:noProof/>
          <w:lang w:eastAsia="nl-NL"/>
        </w:rPr>
        <w:drawing>
          <wp:inline distT="0" distB="0" distL="0" distR="0">
            <wp:extent cx="5760720" cy="5351280"/>
            <wp:effectExtent l="0" t="0" r="0" b="0"/>
            <wp:docPr id="170" name="Afbeelding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7" w:name="_Toc475518633"/>
      <w:r>
        <w:t>Prototype (wireframes) gebaseerd op Interview</w:t>
      </w:r>
      <w:bookmarkEnd w:id="7"/>
    </w:p>
    <w:p w:rsidR="006B609E" w:rsidRDefault="006B609E" w:rsidP="006B609E">
      <w:r w:rsidRPr="00A56C08">
        <w:rPr>
          <w:noProof/>
          <w:lang w:eastAsia="nl-NL"/>
        </w:rPr>
        <w:drawing>
          <wp:inline distT="0" distB="0" distL="0" distR="0" wp14:anchorId="64B2AEFB" wp14:editId="35EFC35A">
            <wp:extent cx="5760720" cy="8142598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4A262A50" wp14:editId="35321801">
            <wp:extent cx="5760720" cy="814259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DCFA924" wp14:editId="0298AE90">
            <wp:extent cx="5760720" cy="8142598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366D6DAE" wp14:editId="1F157BDD">
            <wp:extent cx="5760720" cy="8142598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163D9AFD" wp14:editId="546F9D3F">
            <wp:extent cx="5760720" cy="814259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8F062B6" wp14:editId="1907BE61">
            <wp:extent cx="5760720" cy="814259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591F560B" wp14:editId="2234D6CA">
            <wp:extent cx="5760720" cy="8142598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drawing>
          <wp:inline distT="0" distB="0" distL="0" distR="0" wp14:anchorId="6020C159" wp14:editId="63A6557C">
            <wp:extent cx="5760720" cy="814259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9E" w:rsidRPr="006B609E" w:rsidRDefault="006B609E" w:rsidP="006B609E"/>
    <w:p w:rsidR="00382C4F" w:rsidRDefault="00382C4F" w:rsidP="00382C4F">
      <w:pPr>
        <w:pStyle w:val="Kop1"/>
        <w:numPr>
          <w:ilvl w:val="0"/>
          <w:numId w:val="1"/>
        </w:numPr>
      </w:pPr>
      <w:bookmarkStart w:id="8" w:name="_Toc475518634"/>
      <w:r>
        <w:t>Maakt een plan van aanpak</w:t>
      </w:r>
      <w:bookmarkEnd w:id="8"/>
    </w:p>
    <w:p w:rsidR="00382C4F" w:rsidRDefault="00382C4F" w:rsidP="00382C4F">
      <w:pPr>
        <w:pStyle w:val="Kop2"/>
        <w:numPr>
          <w:ilvl w:val="1"/>
          <w:numId w:val="1"/>
        </w:numPr>
      </w:pPr>
      <w:bookmarkStart w:id="9" w:name="_Toc475518635"/>
      <w:r>
        <w:t>Plan van Aanpak gebaseerd op WP1.1, geaccordeerd door de opdrachtgever</w:t>
      </w:r>
      <w:bookmarkEnd w:id="9"/>
      <w:r>
        <w:t xml:space="preserve"> </w:t>
      </w:r>
    </w:p>
    <w:p w:rsidR="00D61B15" w:rsidRPr="00D61B15" w:rsidRDefault="00C06866" w:rsidP="00D61B15">
      <w:r>
        <w:t>Zie bestand “Plan van aanpak.docx”.</w:t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10" w:name="_Toc475518636"/>
      <w:r>
        <w:t>Globale planning voor het gehele project</w:t>
      </w:r>
      <w:bookmarkEnd w:id="10"/>
    </w:p>
    <w:p w:rsidR="00C06866" w:rsidRPr="00C06866" w:rsidRDefault="00C06866" w:rsidP="00C06866">
      <w:r>
        <w:t>Zie bestand “Planning.mpp”</w:t>
      </w:r>
    </w:p>
    <w:p w:rsidR="00382C4F" w:rsidRDefault="00382C4F" w:rsidP="00382C4F">
      <w:pPr>
        <w:pStyle w:val="Kop1"/>
        <w:numPr>
          <w:ilvl w:val="0"/>
          <w:numId w:val="1"/>
        </w:numPr>
      </w:pPr>
      <w:bookmarkStart w:id="11" w:name="_Toc475518637"/>
      <w:r w:rsidRPr="00382C4F">
        <w:t>Levert een bijdrage aan een functioneel ontwerp of Game Design Document</w:t>
      </w:r>
      <w:bookmarkEnd w:id="11"/>
    </w:p>
    <w:p w:rsidR="00EE00DF" w:rsidRPr="00EE00DF" w:rsidRDefault="00EE00DF" w:rsidP="00EE00DF">
      <w:r>
        <w:t xml:space="preserve">Deze documenten zijn reeds voorzien van </w:t>
      </w:r>
      <w:r w:rsidR="003443C2">
        <w:t>toelichting. Om die reden is 3.1</w:t>
      </w:r>
      <w:bookmarkStart w:id="12" w:name="_GoBack"/>
      <w:bookmarkEnd w:id="12"/>
      <w:r>
        <w:t xml:space="preserve"> bewust leeg gelaten.</w:t>
      </w:r>
    </w:p>
    <w:p w:rsidR="00382C4F" w:rsidRDefault="00382C4F" w:rsidP="00382C4F">
      <w:pPr>
        <w:pStyle w:val="Kop2"/>
        <w:numPr>
          <w:ilvl w:val="1"/>
          <w:numId w:val="1"/>
        </w:numPr>
      </w:pPr>
      <w:bookmarkStart w:id="13" w:name="_Toc475518638"/>
      <w:r>
        <w:t>Ontwerpdocument – Functioneel ontwerp</w:t>
      </w:r>
      <w:bookmarkEnd w:id="13"/>
    </w:p>
    <w:p w:rsidR="00D41A70" w:rsidRDefault="00D41A70" w:rsidP="00D41A70">
      <w:pPr>
        <w:pStyle w:val="Kop3"/>
        <w:numPr>
          <w:ilvl w:val="2"/>
          <w:numId w:val="1"/>
        </w:numPr>
      </w:pPr>
      <w:bookmarkStart w:id="14" w:name="_Toc475518639"/>
      <w:r>
        <w:t>Prototype</w:t>
      </w:r>
      <w:bookmarkEnd w:id="14"/>
    </w:p>
    <w:p w:rsidR="00D41A70" w:rsidRDefault="00D41A70" w:rsidP="00D41A70">
      <w:pPr>
        <w:pStyle w:val="Kop3"/>
        <w:numPr>
          <w:ilvl w:val="2"/>
          <w:numId w:val="1"/>
        </w:numPr>
      </w:pPr>
      <w:bookmarkStart w:id="15" w:name="_Toc475518640"/>
      <w:r>
        <w:t>Use Case Diagram</w:t>
      </w:r>
      <w:bookmarkEnd w:id="15"/>
    </w:p>
    <w:p w:rsidR="00D41A70" w:rsidRDefault="00D41A70" w:rsidP="00D41A70">
      <w:pPr>
        <w:pStyle w:val="Kop3"/>
        <w:numPr>
          <w:ilvl w:val="2"/>
          <w:numId w:val="1"/>
        </w:numPr>
      </w:pPr>
      <w:bookmarkStart w:id="16" w:name="_Toc475518641"/>
      <w:r>
        <w:t>Use Case Template</w:t>
      </w:r>
      <w:bookmarkEnd w:id="16"/>
    </w:p>
    <w:p w:rsidR="00382C4F" w:rsidRDefault="00F551E1" w:rsidP="00382C4F">
      <w:pPr>
        <w:pStyle w:val="Kop2"/>
        <w:numPr>
          <w:ilvl w:val="1"/>
          <w:numId w:val="1"/>
        </w:numPr>
        <w:rPr>
          <w:lang w:val="en-US"/>
        </w:rPr>
      </w:pPr>
      <w:bookmarkStart w:id="17" w:name="_Toc475518642"/>
      <w:r>
        <w:rPr>
          <w:lang w:val="en-US"/>
        </w:rPr>
        <w:t xml:space="preserve">Toelichting </w:t>
      </w:r>
      <w:r w:rsidR="00382C4F" w:rsidRPr="00D41A70">
        <w:rPr>
          <w:lang w:val="en-US"/>
        </w:rPr>
        <w:t>Use Case</w:t>
      </w:r>
      <w:r w:rsidR="006726A2">
        <w:rPr>
          <w:lang w:val="en-US"/>
        </w:rPr>
        <w:t xml:space="preserve"> Diagram</w:t>
      </w:r>
      <w:r w:rsidR="00382C4F" w:rsidRPr="00D41A70">
        <w:rPr>
          <w:lang w:val="en-US"/>
        </w:rPr>
        <w:t xml:space="preserve"> en Use Case Templates</w:t>
      </w:r>
      <w:bookmarkEnd w:id="17"/>
    </w:p>
    <w:p w:rsid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8" w:name="_Toc475518643"/>
      <w:r>
        <w:rPr>
          <w:lang w:val="en-US"/>
        </w:rPr>
        <w:t>Use Case Diagram</w:t>
      </w:r>
      <w:bookmarkEnd w:id="18"/>
    </w:p>
    <w:p w:rsidR="006726A2" w:rsidRPr="006726A2" w:rsidRDefault="006726A2" w:rsidP="006726A2">
      <w:pPr>
        <w:pStyle w:val="Kop3"/>
        <w:numPr>
          <w:ilvl w:val="2"/>
          <w:numId w:val="1"/>
        </w:numPr>
        <w:rPr>
          <w:lang w:val="en-US"/>
        </w:rPr>
      </w:pPr>
      <w:bookmarkStart w:id="19" w:name="_Toc475518644"/>
      <w:r>
        <w:rPr>
          <w:lang w:val="en-US"/>
        </w:rPr>
        <w:t>Use Case Template</w:t>
      </w:r>
      <w:bookmarkEnd w:id="19"/>
    </w:p>
    <w:p w:rsidR="00382C4F" w:rsidRDefault="00382C4F" w:rsidP="00382C4F">
      <w:pPr>
        <w:pStyle w:val="Kop2"/>
        <w:numPr>
          <w:ilvl w:val="1"/>
          <w:numId w:val="1"/>
        </w:numPr>
      </w:pPr>
      <w:bookmarkStart w:id="20" w:name="_Toc475518645"/>
      <w:r>
        <w:t>Prototype toelichting volgordelijkheid</w:t>
      </w:r>
      <w:bookmarkEnd w:id="20"/>
    </w:p>
    <w:p w:rsidR="00EE00DF" w:rsidRDefault="00EE00DF" w:rsidP="00EE00DF">
      <w:pPr>
        <w:pStyle w:val="Kop3"/>
      </w:pPr>
      <w:r>
        <w:t>Toelichting toelichting</w:t>
      </w:r>
    </w:p>
    <w:p w:rsidR="00EE00DF" w:rsidRDefault="00EE00DF" w:rsidP="00EE00DF">
      <w:r>
        <w:t>Dit document biedt toelichting aan de gemaakte wireframes.</w:t>
      </w:r>
      <w:r>
        <w:br/>
        <w:t>De afbeeldingen zijn rechtsbovenin genummerd. Middels deze nummers wordt er onderling gerefereerd.</w:t>
      </w:r>
    </w:p>
    <w:p w:rsidR="00EE00DF" w:rsidRDefault="00EE00DF" w:rsidP="00EE00DF">
      <w:r>
        <w:br w:type="page"/>
      </w:r>
    </w:p>
    <w:p w:rsidR="00EE00DF" w:rsidRDefault="00EE00DF" w:rsidP="00EE00DF">
      <w:pPr>
        <w:rPr>
          <w:noProof/>
          <w:lang w:eastAsia="nl-NL"/>
        </w:rPr>
      </w:pP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37EDB" wp14:editId="4C66579F">
                <wp:simplePos x="0" y="0"/>
                <wp:positionH relativeFrom="column">
                  <wp:posOffset>3643630</wp:posOffset>
                </wp:positionH>
                <wp:positionV relativeFrom="paragraph">
                  <wp:posOffset>5120005</wp:posOffset>
                </wp:positionV>
                <wp:extent cx="1676400" cy="409575"/>
                <wp:effectExtent l="647700" t="0" r="19050" b="28575"/>
                <wp:wrapNone/>
                <wp:docPr id="165" name="Bijschrift: lijn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9575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Favorieten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37ED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ijschrift: lijn 165" o:spid="_x0000_s1027" type="#_x0000_t47" style="position:absolute;margin-left:286.9pt;margin-top:403.15pt;width:132pt;height:32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" adj="-8157,668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Favorieten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C5438" wp14:editId="5E779992">
                <wp:simplePos x="0" y="0"/>
                <wp:positionH relativeFrom="margin">
                  <wp:posOffset>328930</wp:posOffset>
                </wp:positionH>
                <wp:positionV relativeFrom="paragraph">
                  <wp:posOffset>4224655</wp:posOffset>
                </wp:positionV>
                <wp:extent cx="2647950" cy="14192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19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6788" id="Rechthoek 8" o:spid="_x0000_s1026" style="position:absolute;margin-left:25.9pt;margin-top:332.65pt;width:208.5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B5CD8" wp14:editId="3F35860A">
                <wp:simplePos x="0" y="0"/>
                <wp:positionH relativeFrom="column">
                  <wp:posOffset>3634105</wp:posOffset>
                </wp:positionH>
                <wp:positionV relativeFrom="paragraph">
                  <wp:posOffset>3424555</wp:posOffset>
                </wp:positionV>
                <wp:extent cx="1676400" cy="1657350"/>
                <wp:effectExtent l="647700" t="0" r="19050" b="19050"/>
                <wp:wrapNone/>
                <wp:docPr id="5" name="Bijschrift: 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573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Draaiwiel voor gewenst aantal en product.</w:t>
                            </w:r>
                          </w:p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Eerst is dit alleen een plusje (zie 8), na het tikken hierop schuift de linkerrand naar rechts en verschijnt de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5CD8" id="Bijschrift: lijn 5" o:spid="_x0000_s1028" type="#_x0000_t47" style="position:absolute;margin-left:286.15pt;margin-top:269.65pt;width:132pt;height:13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" adj="-8157,668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Draaiwiel voor gewenst aantal en product.</w:t>
                      </w:r>
                    </w:p>
                    <w:p w:rsidR="00EE00DF" w:rsidRDefault="00EE00DF" w:rsidP="00EE00DF">
                      <w:pPr>
                        <w:jc w:val="center"/>
                      </w:pPr>
                      <w:r>
                        <w:t>Eerst is dit alleen een plusje (zie 8), na het tikken hierop schuift de linkerrand naar rechts en verschijnt de rest.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3F09F" wp14:editId="2C12C613">
                <wp:simplePos x="0" y="0"/>
                <wp:positionH relativeFrom="margin">
                  <wp:posOffset>328930</wp:posOffset>
                </wp:positionH>
                <wp:positionV relativeFrom="paragraph">
                  <wp:posOffset>3481705</wp:posOffset>
                </wp:positionV>
                <wp:extent cx="2667000" cy="74295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3AC7" id="Rechthoek 6" o:spid="_x0000_s1026" style="position:absolute;margin-left:25.9pt;margin-top:274.15pt;width:210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59739" wp14:editId="73C75B1E">
                <wp:simplePos x="0" y="0"/>
                <wp:positionH relativeFrom="column">
                  <wp:posOffset>3605530</wp:posOffset>
                </wp:positionH>
                <wp:positionV relativeFrom="paragraph">
                  <wp:posOffset>1471930</wp:posOffset>
                </wp:positionV>
                <wp:extent cx="1676400" cy="628650"/>
                <wp:effectExtent l="2800350" t="0" r="19050" b="19050"/>
                <wp:wrapNone/>
                <wp:docPr id="3" name="Bijschrift: 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62500"/>
                            <a:gd name="adj4" fmla="val -1661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Afvinken tijdens boodschappen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59739" id="Bijschrift: lijn 3" o:spid="_x0000_s1029" type="#_x0000_t47" style="position:absolute;margin-left:283.9pt;margin-top:115.9pt;width:132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" adj="-35893,13500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Afvinken tijdens boodschappen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F7FF1" wp14:editId="01DC05B7">
                <wp:simplePos x="0" y="0"/>
                <wp:positionH relativeFrom="margin">
                  <wp:posOffset>309879</wp:posOffset>
                </wp:positionH>
                <wp:positionV relativeFrom="paragraph">
                  <wp:posOffset>1529080</wp:posOffset>
                </wp:positionV>
                <wp:extent cx="485775" cy="48577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B44C" id="Rechthoek 4" o:spid="_x0000_s1026" style="position:absolute;margin-left:24.4pt;margin-top:120.4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3E3B1" wp14:editId="0BD2EF93">
                <wp:simplePos x="0" y="0"/>
                <wp:positionH relativeFrom="column">
                  <wp:posOffset>90805</wp:posOffset>
                </wp:positionH>
                <wp:positionV relativeFrom="paragraph">
                  <wp:posOffset>643255</wp:posOffset>
                </wp:positionV>
                <wp:extent cx="3000375" cy="4857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7DA7" id="Rechthoek 2" o:spid="_x0000_s1026" style="position:absolute;margin-left:7.15pt;margin-top:50.65pt;width:236.2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" filled="f" strokecolor="#70ad47 [3209]" strokeweight="1.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D7E98" wp14:editId="702E5CCA">
                <wp:simplePos x="0" y="0"/>
                <wp:positionH relativeFrom="column">
                  <wp:posOffset>3700780</wp:posOffset>
                </wp:positionH>
                <wp:positionV relativeFrom="paragraph">
                  <wp:posOffset>586105</wp:posOffset>
                </wp:positionV>
                <wp:extent cx="1676400" cy="628650"/>
                <wp:effectExtent l="628650" t="0" r="19050" b="19050"/>
                <wp:wrapNone/>
                <wp:docPr id="1" name="Bijschrift: 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8258"/>
                            <a:gd name="adj4" fmla="val -366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Naar menu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D7E98" id="Bijschrift: lijn 1" o:spid="_x0000_s1030" type="#_x0000_t47" style="position:absolute;margin-left:291.4pt;margin-top:46.15pt;width:132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" adj="-7912,826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Naar menu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DAAADD7" wp14:editId="57DBDFB4">
            <wp:extent cx="4105275" cy="5724525"/>
            <wp:effectExtent l="0" t="0" r="9525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t="4914" r="9219" b="24778"/>
                    <a:stretch/>
                  </pic:blipFill>
                  <pic:spPr bwMode="auto">
                    <a:xfrm>
                      <a:off x="0" y="0"/>
                      <a:ext cx="4105592" cy="57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1EAFD" wp14:editId="1540A349">
                <wp:simplePos x="0" y="0"/>
                <wp:positionH relativeFrom="column">
                  <wp:posOffset>3224530</wp:posOffset>
                </wp:positionH>
                <wp:positionV relativeFrom="paragraph">
                  <wp:posOffset>1024255</wp:posOffset>
                </wp:positionV>
                <wp:extent cx="1676400" cy="628650"/>
                <wp:effectExtent l="247650" t="0" r="19050" b="19050"/>
                <wp:wrapNone/>
                <wp:docPr id="7" name="Bijschrift: 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91288"/>
                            <a:gd name="adj4" fmla="val -139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Datum van vandaag. Tikken: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1EAFD" id="Bijschrift: lijn 7" o:spid="_x0000_s1031" type="#_x0000_t47" style="position:absolute;margin-left:253.9pt;margin-top:80.65pt;width:132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" adj="-3002,19718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Datum van vandaag. Tikken: (1)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4E3E9" wp14:editId="7B684AEA">
                <wp:simplePos x="0" y="0"/>
                <wp:positionH relativeFrom="margin">
                  <wp:posOffset>167005</wp:posOffset>
                </wp:positionH>
                <wp:positionV relativeFrom="paragraph">
                  <wp:posOffset>1071880</wp:posOffset>
                </wp:positionV>
                <wp:extent cx="2838450" cy="895350"/>
                <wp:effectExtent l="0" t="0" r="19050" b="1905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4CAA" id="Rechthoek 19" o:spid="_x0000_s1026" style="position:absolute;margin-left:13.15pt;margin-top:84.4pt;width:223.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EFB26" wp14:editId="38C5E2A8">
                <wp:simplePos x="0" y="0"/>
                <wp:positionH relativeFrom="column">
                  <wp:posOffset>3243580</wp:posOffset>
                </wp:positionH>
                <wp:positionV relativeFrom="paragraph">
                  <wp:posOffset>4091305</wp:posOffset>
                </wp:positionV>
                <wp:extent cx="1676400" cy="628650"/>
                <wp:effectExtent l="628650" t="114300" r="19050" b="19050"/>
                <wp:wrapNone/>
                <wp:docPr id="24" name="Bijschrift: 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7803"/>
                            <a:gd name="adj4" fmla="val -3719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EFB26" id="Bijschrift: lijn 24" o:spid="_x0000_s1032" type="#_x0000_t47" style="position:absolute;margin-left:255.4pt;margin-top:322.15pt;width:132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" adj="-8034,-3845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(6)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518A1" wp14:editId="64DEAAE8">
                <wp:simplePos x="0" y="0"/>
                <wp:positionH relativeFrom="margin">
                  <wp:posOffset>1685925</wp:posOffset>
                </wp:positionH>
                <wp:positionV relativeFrom="paragraph">
                  <wp:posOffset>3105150</wp:posOffset>
                </wp:positionV>
                <wp:extent cx="1362075" cy="895350"/>
                <wp:effectExtent l="0" t="0" r="28575" b="1905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9AE23" id="Rechthoek 25" o:spid="_x0000_s1026" style="position:absolute;margin-left:132.75pt;margin-top:244.5pt;width:107.2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g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F7EFE" wp14:editId="7DC7A1A6">
                <wp:simplePos x="0" y="0"/>
                <wp:positionH relativeFrom="column">
                  <wp:posOffset>3234055</wp:posOffset>
                </wp:positionH>
                <wp:positionV relativeFrom="paragraph">
                  <wp:posOffset>3386455</wp:posOffset>
                </wp:positionV>
                <wp:extent cx="1676400" cy="628650"/>
                <wp:effectExtent l="1714500" t="0" r="19050" b="19050"/>
                <wp:wrapNone/>
                <wp:docPr id="22" name="Bijschrift: 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2197"/>
                            <a:gd name="adj4" fmla="val -101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7EFE" id="Bijschrift: lijn 22" o:spid="_x0000_s1033" type="#_x0000_t47" style="position:absolute;margin-left:254.65pt;margin-top:266.65pt;width:132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" adj="-22025,6955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532A" wp14:editId="583067D2">
                <wp:simplePos x="0" y="0"/>
                <wp:positionH relativeFrom="margin">
                  <wp:posOffset>171450</wp:posOffset>
                </wp:positionH>
                <wp:positionV relativeFrom="paragraph">
                  <wp:posOffset>3124200</wp:posOffset>
                </wp:positionV>
                <wp:extent cx="1362075" cy="895350"/>
                <wp:effectExtent l="0" t="0" r="28575" b="1905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2DF3" id="Rechthoek 23" o:spid="_x0000_s1026" style="position:absolute;margin-left:13.5pt;margin-top:246pt;width:107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Er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BBCFA" wp14:editId="615DACEB">
                <wp:simplePos x="0" y="0"/>
                <wp:positionH relativeFrom="column">
                  <wp:posOffset>3224530</wp:posOffset>
                </wp:positionH>
                <wp:positionV relativeFrom="paragraph">
                  <wp:posOffset>2691130</wp:posOffset>
                </wp:positionV>
                <wp:extent cx="1676400" cy="628650"/>
                <wp:effectExtent l="247650" t="0" r="19050" b="19050"/>
                <wp:wrapNone/>
                <wp:docPr id="20" name="Bijschrift: 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409"/>
                            <a:gd name="adj4" fmla="val -144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BBCFA" id="Bijschrift: lijn 20" o:spid="_x0000_s1034" type="#_x0000_t47" style="position:absolute;margin-left:253.9pt;margin-top:211.9pt;width:132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" adj="-3125,7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(4)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F9500" wp14:editId="0DC414D8">
                <wp:simplePos x="0" y="0"/>
                <wp:positionH relativeFrom="margin">
                  <wp:posOffset>1657350</wp:posOffset>
                </wp:positionH>
                <wp:positionV relativeFrom="paragraph">
                  <wp:posOffset>2038350</wp:posOffset>
                </wp:positionV>
                <wp:extent cx="1362075" cy="895350"/>
                <wp:effectExtent l="0" t="0" r="28575" b="1905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930B" id="Rechthoek 21" o:spid="_x0000_s1026" style="position:absolute;margin-left:130.5pt;margin-top:160.5pt;width:107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04EE7" wp14:editId="27BFC2BF">
                <wp:simplePos x="0" y="0"/>
                <wp:positionH relativeFrom="column">
                  <wp:posOffset>3234055</wp:posOffset>
                </wp:positionH>
                <wp:positionV relativeFrom="paragraph">
                  <wp:posOffset>1995805</wp:posOffset>
                </wp:positionV>
                <wp:extent cx="1676400" cy="628650"/>
                <wp:effectExtent l="2133600" t="0" r="19050" b="19050"/>
                <wp:wrapNone/>
                <wp:docPr id="9" name="Bijschrift: 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70076"/>
                            <a:gd name="adj4" fmla="val -126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4EE7" id="Bijschrift: lijn 9" o:spid="_x0000_s1035" type="#_x0000_t47" style="position:absolute;margin-left:254.65pt;margin-top:157.15pt;width:132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" adj="-27425,151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(3)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ED02A" wp14:editId="21A48645">
                <wp:simplePos x="0" y="0"/>
                <wp:positionH relativeFrom="margin">
                  <wp:posOffset>186054</wp:posOffset>
                </wp:positionH>
                <wp:positionV relativeFrom="paragraph">
                  <wp:posOffset>2043430</wp:posOffset>
                </wp:positionV>
                <wp:extent cx="1362075" cy="89535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41D8" id="Rechthoek 10" o:spid="_x0000_s1026" style="position:absolute;margin-left:14.65pt;margin-top:160.9pt;width:107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FBFC296" wp14:editId="3A98C3D8">
            <wp:extent cx="4181475" cy="5619500"/>
            <wp:effectExtent l="0" t="0" r="0" b="63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5849" r="8389" b="25129"/>
                    <a:stretch/>
                  </pic:blipFill>
                  <pic:spPr bwMode="auto">
                    <a:xfrm>
                      <a:off x="0" y="0"/>
                      <a:ext cx="4181969" cy="56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DF6A9" wp14:editId="740C65EB">
                <wp:simplePos x="0" y="0"/>
                <wp:positionH relativeFrom="column">
                  <wp:posOffset>3386455</wp:posOffset>
                </wp:positionH>
                <wp:positionV relativeFrom="paragraph">
                  <wp:posOffset>557530</wp:posOffset>
                </wp:positionV>
                <wp:extent cx="1676400" cy="628650"/>
                <wp:effectExtent l="323850" t="0" r="19050" b="19050"/>
                <wp:wrapNone/>
                <wp:docPr id="26" name="Bijschrift: 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DF6A9" id="Bijschrift: lijn 26" o:spid="_x0000_s1036" type="#_x0000_t47" style="position:absolute;margin-left:266.65pt;margin-top:43.9pt;width:132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ECEE0" wp14:editId="3F432D6F">
                <wp:simplePos x="0" y="0"/>
                <wp:positionH relativeFrom="margin">
                  <wp:posOffset>81280</wp:posOffset>
                </wp:positionH>
                <wp:positionV relativeFrom="paragraph">
                  <wp:posOffset>633730</wp:posOffset>
                </wp:positionV>
                <wp:extent cx="2981325" cy="485775"/>
                <wp:effectExtent l="0" t="0" r="28575" b="28575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DD4F" id="Rechthoek 27" o:spid="_x0000_s1026" style="position:absolute;margin-left:6.4pt;margin-top:49.9pt;width:234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0F32CECC" wp14:editId="2B3428ED">
            <wp:extent cx="4171950" cy="5686425"/>
            <wp:effectExtent l="0" t="0" r="0" b="9525"/>
            <wp:docPr id="138" name="Afbeelding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7" t="4796" r="7897" b="25363"/>
                    <a:stretch/>
                  </pic:blipFill>
                  <pic:spPr bwMode="auto">
                    <a:xfrm>
                      <a:off x="0" y="0"/>
                      <a:ext cx="4172272" cy="56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2C426" wp14:editId="69FB942F">
                <wp:simplePos x="0" y="0"/>
                <wp:positionH relativeFrom="column">
                  <wp:posOffset>3434080</wp:posOffset>
                </wp:positionH>
                <wp:positionV relativeFrom="paragraph">
                  <wp:posOffset>3138805</wp:posOffset>
                </wp:positionV>
                <wp:extent cx="1676400" cy="628650"/>
                <wp:effectExtent l="609600" t="247650" r="19050" b="19050"/>
                <wp:wrapNone/>
                <wp:docPr id="132" name="Bijschrift: lij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37499"/>
                            <a:gd name="adj4" fmla="val -3605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Scrollwheel voor instellen tijd en checkbox voor geluidsmelding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2C426" id="Bijschrift: lijn 132" o:spid="_x0000_s1037" type="#_x0000_t47" style="position:absolute;margin-left:270.4pt;margin-top:247.15pt;width:13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" adj="-7789,-8100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Scrollwheel voor instellen tijd en checkbox voor geluidsmelding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0B99F" wp14:editId="468DEDD7">
                <wp:simplePos x="0" y="0"/>
                <wp:positionH relativeFrom="margin">
                  <wp:posOffset>205105</wp:posOffset>
                </wp:positionH>
                <wp:positionV relativeFrom="paragraph">
                  <wp:posOffset>2605405</wp:posOffset>
                </wp:positionV>
                <wp:extent cx="2628900" cy="723900"/>
                <wp:effectExtent l="0" t="0" r="19050" b="19050"/>
                <wp:wrapNone/>
                <wp:docPr id="133" name="Rechthoe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239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12E7" id="Rechthoek 133" o:spid="_x0000_s1026" style="position:absolute;margin-left:16.15pt;margin-top:205.15pt;width:207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A2C4B" wp14:editId="2BB21542">
                <wp:simplePos x="0" y="0"/>
                <wp:positionH relativeFrom="column">
                  <wp:posOffset>3434080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438150" t="76200" r="19050" b="19050"/>
                <wp:wrapNone/>
                <wp:docPr id="130" name="Bijschrift: lij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1742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Indien wekker aan: dagen van de week aan/uit zetten, anders disabled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2C4B" id="Bijschrift: lijn 130" o:spid="_x0000_s1038" type="#_x0000_t47" style="position:absolute;margin-left:270.4pt;margin-top:189.4pt;width:132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" adj="-5579,-253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Indien wekker aan: dagen van de week aan/uit zetten, anders disabled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660E9" wp14:editId="4620C5FA">
                <wp:simplePos x="0" y="0"/>
                <wp:positionH relativeFrom="column">
                  <wp:posOffset>3415030</wp:posOffset>
                </wp:positionH>
                <wp:positionV relativeFrom="paragraph">
                  <wp:posOffset>1376680</wp:posOffset>
                </wp:positionV>
                <wp:extent cx="1676400" cy="819150"/>
                <wp:effectExtent l="2705100" t="0" r="19050" b="19050"/>
                <wp:wrapNone/>
                <wp:docPr id="128" name="Bijschrift: lij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91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16049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Wekker aan/uit zetten. Hiermee geeft de app een seintje dat de lijst ingevuld dient te worden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60E9" id="Bijschrift: lijn 128" o:spid="_x0000_s1039" type="#_x0000_t47" style="position:absolute;margin-left:268.9pt;margin-top:108.4pt;width:132pt;height:6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" adj="-34666,10882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Wekker aan/uit zetten. Hiermee geeft de app een seintje dat de lijst ingevuld dient te worden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57E0E8" wp14:editId="305C235C">
                <wp:simplePos x="0" y="0"/>
                <wp:positionH relativeFrom="margin">
                  <wp:posOffset>195580</wp:posOffset>
                </wp:positionH>
                <wp:positionV relativeFrom="paragraph">
                  <wp:posOffset>2081531</wp:posOffset>
                </wp:positionV>
                <wp:extent cx="2809875" cy="419100"/>
                <wp:effectExtent l="0" t="0" r="28575" b="19050"/>
                <wp:wrapNone/>
                <wp:docPr id="131" name="Rechthoe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CF3F" id="Rechthoek 131" o:spid="_x0000_s1026" style="position:absolute;margin-left:15.4pt;margin-top:163.9pt;width:221.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55CA8" wp14:editId="038089E1">
                <wp:simplePos x="0" y="0"/>
                <wp:positionH relativeFrom="margin">
                  <wp:posOffset>186055</wp:posOffset>
                </wp:positionH>
                <wp:positionV relativeFrom="paragraph">
                  <wp:posOffset>1452880</wp:posOffset>
                </wp:positionV>
                <wp:extent cx="533400" cy="485775"/>
                <wp:effectExtent l="0" t="0" r="19050" b="28575"/>
                <wp:wrapNone/>
                <wp:docPr id="129" name="Rechthoe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E501" id="Rechthoek 129" o:spid="_x0000_s1026" style="position:absolute;margin-left:14.65pt;margin-top:114.4pt;width:42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61EFA" wp14:editId="384F5D66">
                <wp:simplePos x="0" y="0"/>
                <wp:positionH relativeFrom="margin">
                  <wp:posOffset>100330</wp:posOffset>
                </wp:positionH>
                <wp:positionV relativeFrom="paragraph">
                  <wp:posOffset>738505</wp:posOffset>
                </wp:positionV>
                <wp:extent cx="2981325" cy="4857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0C07" id="Rechthoek 31" o:spid="_x0000_s1026" style="position:absolute;margin-left:7.9pt;margin-top:58.15pt;width:234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EE034" wp14:editId="50AC160A">
                <wp:simplePos x="0" y="0"/>
                <wp:positionH relativeFrom="column">
                  <wp:posOffset>3405505</wp:posOffset>
                </wp:positionH>
                <wp:positionV relativeFrom="paragraph">
                  <wp:posOffset>662305</wp:posOffset>
                </wp:positionV>
                <wp:extent cx="1676400" cy="628650"/>
                <wp:effectExtent l="323850" t="0" r="19050" b="19050"/>
                <wp:wrapNone/>
                <wp:docPr id="30" name="Bijschrift: 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EE034" id="Bijschrift: lijn 30" o:spid="_x0000_s1040" type="#_x0000_t47" style="position:absolute;margin-left:268.15pt;margin-top:52.15pt;width:132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74D64DBA" wp14:editId="5C70DF71">
            <wp:extent cx="4019550" cy="5857875"/>
            <wp:effectExtent l="0" t="0" r="0" b="9525"/>
            <wp:docPr id="139" name="Afbeelding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6" t="3159" r="11202" b="24894"/>
                    <a:stretch/>
                  </pic:blipFill>
                  <pic:spPr bwMode="auto">
                    <a:xfrm>
                      <a:off x="0" y="0"/>
                      <a:ext cx="4019860" cy="58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8CA17" wp14:editId="2AADBE9B">
                <wp:simplePos x="0" y="0"/>
                <wp:positionH relativeFrom="column">
                  <wp:posOffset>3500755</wp:posOffset>
                </wp:positionH>
                <wp:positionV relativeFrom="paragraph">
                  <wp:posOffset>3072130</wp:posOffset>
                </wp:positionV>
                <wp:extent cx="1676400" cy="628650"/>
                <wp:effectExtent l="514350" t="0" r="19050" b="19050"/>
                <wp:wrapNone/>
                <wp:docPr id="145" name="Bijschrift: lij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9470"/>
                            <a:gd name="adj4" fmla="val -298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CA17" id="Bijschrift: lijn 145" o:spid="_x0000_s1041" type="#_x0000_t47" style="position:absolute;margin-left:275.65pt;margin-top:241.9pt;width:132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" adj="-6439,12846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(8)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609A9" wp14:editId="595D91ED">
                <wp:simplePos x="0" y="0"/>
                <wp:positionH relativeFrom="margin">
                  <wp:posOffset>195580</wp:posOffset>
                </wp:positionH>
                <wp:positionV relativeFrom="paragraph">
                  <wp:posOffset>3148330</wp:posOffset>
                </wp:positionV>
                <wp:extent cx="2790825" cy="695325"/>
                <wp:effectExtent l="0" t="0" r="28575" b="28575"/>
                <wp:wrapNone/>
                <wp:docPr id="146" name="Rechthoek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B711" id="Rechthoek 146" o:spid="_x0000_s1026" style="position:absolute;margin-left:15.4pt;margin-top:247.9pt;width:219.75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422C3" wp14:editId="1AA681BC">
                <wp:simplePos x="0" y="0"/>
                <wp:positionH relativeFrom="column">
                  <wp:posOffset>3491230</wp:posOffset>
                </wp:positionH>
                <wp:positionV relativeFrom="paragraph">
                  <wp:posOffset>2405380</wp:posOffset>
                </wp:positionV>
                <wp:extent cx="1676400" cy="628650"/>
                <wp:effectExtent l="552450" t="0" r="19050" b="19050"/>
                <wp:wrapNone/>
                <wp:docPr id="140" name="Bijschrift: lij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0379"/>
                            <a:gd name="adj4" fmla="val -3208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22C3" id="Bijschrift: lijn 140" o:spid="_x0000_s1042" type="#_x0000_t47" style="position:absolute;margin-left:274.9pt;margin-top:189.4pt;width:132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" adj="-6929,10882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BDC8C" wp14:editId="27D892C5">
                <wp:simplePos x="0" y="0"/>
                <wp:positionH relativeFrom="margin">
                  <wp:posOffset>186055</wp:posOffset>
                </wp:positionH>
                <wp:positionV relativeFrom="paragraph">
                  <wp:posOffset>2481580</wp:posOffset>
                </wp:positionV>
                <wp:extent cx="2790825" cy="581025"/>
                <wp:effectExtent l="0" t="0" r="28575" b="28575"/>
                <wp:wrapNone/>
                <wp:docPr id="141" name="Rechthoek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81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9F3F" id="Rechthoek 141" o:spid="_x0000_s1026" style="position:absolute;margin-left:14.65pt;margin-top:195.4pt;width:219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353FA" wp14:editId="5B397CF1">
                <wp:simplePos x="0" y="0"/>
                <wp:positionH relativeFrom="column">
                  <wp:posOffset>3434080</wp:posOffset>
                </wp:positionH>
                <wp:positionV relativeFrom="paragraph">
                  <wp:posOffset>1233805</wp:posOffset>
                </wp:positionV>
                <wp:extent cx="1676400" cy="628650"/>
                <wp:effectExtent l="438150" t="0" r="19050" b="19050"/>
                <wp:wrapNone/>
                <wp:docPr id="136" name="Bijschrift: lij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4925"/>
                            <a:gd name="adj4" fmla="val -258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53FA" id="Bijschrift: lijn 136" o:spid="_x0000_s1043" type="#_x0000_t47" style="position:absolute;margin-left:270.4pt;margin-top:97.15pt;width:132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" adj="-5579,11864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(7)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B06E9" wp14:editId="55C4FEEC">
                <wp:simplePos x="0" y="0"/>
                <wp:positionH relativeFrom="margin">
                  <wp:posOffset>157480</wp:posOffset>
                </wp:positionH>
                <wp:positionV relativeFrom="paragraph">
                  <wp:posOffset>1195705</wp:posOffset>
                </wp:positionV>
                <wp:extent cx="2847975" cy="742950"/>
                <wp:effectExtent l="0" t="0" r="28575" b="19050"/>
                <wp:wrapNone/>
                <wp:docPr id="137" name="Rechthoe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FDD8" id="Rechthoek 137" o:spid="_x0000_s1026" style="position:absolute;margin-left:12.4pt;margin-top:94.15pt;width:224.2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47B41" wp14:editId="6CA92615">
                <wp:simplePos x="0" y="0"/>
                <wp:positionH relativeFrom="column">
                  <wp:posOffset>3409950</wp:posOffset>
                </wp:positionH>
                <wp:positionV relativeFrom="paragraph">
                  <wp:posOffset>504825</wp:posOffset>
                </wp:positionV>
                <wp:extent cx="1676400" cy="628650"/>
                <wp:effectExtent l="323850" t="0" r="19050" b="19050"/>
                <wp:wrapNone/>
                <wp:docPr id="134" name="Bijschrift: lij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47B41" id="Bijschrift: lijn 134" o:spid="_x0000_s1044" type="#_x0000_t47" style="position:absolute;margin-left:268.5pt;margin-top:39.75pt;width:132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B8663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6D9AF" wp14:editId="5D79DCB9">
                <wp:simplePos x="0" y="0"/>
                <wp:positionH relativeFrom="margin">
                  <wp:posOffset>104775</wp:posOffset>
                </wp:positionH>
                <wp:positionV relativeFrom="paragraph">
                  <wp:posOffset>581025</wp:posOffset>
                </wp:positionV>
                <wp:extent cx="2981325" cy="485775"/>
                <wp:effectExtent l="0" t="0" r="28575" b="28575"/>
                <wp:wrapNone/>
                <wp:docPr id="135" name="Rechthoe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53DC" id="Rechthoek 135" o:spid="_x0000_s1026" style="position:absolute;margin-left:8.25pt;margin-top:45.75pt;width:234.7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2715905B" wp14:editId="014FC329">
            <wp:extent cx="4171950" cy="5715000"/>
            <wp:effectExtent l="0" t="0" r="0" b="0"/>
            <wp:docPr id="151" name="Afbeelding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1" t="5615" r="8723" b="24192"/>
                    <a:stretch/>
                  </pic:blipFill>
                  <pic:spPr bwMode="auto">
                    <a:xfrm>
                      <a:off x="0" y="0"/>
                      <a:ext cx="4172272" cy="571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EB609" wp14:editId="259A75AD">
                <wp:simplePos x="0" y="0"/>
                <wp:positionH relativeFrom="margin">
                  <wp:posOffset>100330</wp:posOffset>
                </wp:positionH>
                <wp:positionV relativeFrom="paragraph">
                  <wp:posOffset>1567180</wp:posOffset>
                </wp:positionV>
                <wp:extent cx="2981325" cy="3524250"/>
                <wp:effectExtent l="0" t="0" r="28575" b="19050"/>
                <wp:wrapNone/>
                <wp:docPr id="150" name="Rechthoe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524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4BED" id="Rechthoek 150" o:spid="_x0000_s1026" style="position:absolute;margin-left:7.9pt;margin-top:123.4pt;width:234.75pt;height:277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13D59" wp14:editId="11BB4E76">
                <wp:simplePos x="0" y="0"/>
                <wp:positionH relativeFrom="column">
                  <wp:posOffset>3405505</wp:posOffset>
                </wp:positionH>
                <wp:positionV relativeFrom="paragraph">
                  <wp:posOffset>1490980</wp:posOffset>
                </wp:positionV>
                <wp:extent cx="1676400" cy="628650"/>
                <wp:effectExtent l="323850" t="0" r="19050" b="19050"/>
                <wp:wrapNone/>
                <wp:docPr id="149" name="Bijschrift: lij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Standaard EULA tekst e.d.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13D59" id="Bijschrift: lijn 149" o:spid="_x0000_s1045" type="#_x0000_t47" style="position:absolute;margin-left:268.15pt;margin-top:117.4pt;width:132pt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Standaard EULA tekst e.d.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BDB126" wp14:editId="5D41E60E">
                <wp:simplePos x="0" y="0"/>
                <wp:positionH relativeFrom="margin">
                  <wp:posOffset>109855</wp:posOffset>
                </wp:positionH>
                <wp:positionV relativeFrom="paragraph">
                  <wp:posOffset>843280</wp:posOffset>
                </wp:positionV>
                <wp:extent cx="2981325" cy="485775"/>
                <wp:effectExtent l="0" t="0" r="28575" b="28575"/>
                <wp:wrapNone/>
                <wp:docPr id="148" name="Rechthoek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A1173" id="Rechthoek 148" o:spid="_x0000_s1026" style="position:absolute;margin-left:8.65pt;margin-top:66.4pt;width:234.7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QB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38C77" wp14:editId="22D081DB">
                <wp:simplePos x="0" y="0"/>
                <wp:positionH relativeFrom="column">
                  <wp:posOffset>3415030</wp:posOffset>
                </wp:positionH>
                <wp:positionV relativeFrom="paragraph">
                  <wp:posOffset>767080</wp:posOffset>
                </wp:positionV>
                <wp:extent cx="1676400" cy="628650"/>
                <wp:effectExtent l="323850" t="0" r="19050" b="19050"/>
                <wp:wrapNone/>
                <wp:docPr id="147" name="Bijschrift: lij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38C77" id="Bijschrift: lijn 147" o:spid="_x0000_s1046" type="#_x0000_t47" style="position:absolute;margin-left:268.9pt;margin-top:60.4pt;width:132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(2)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3412731E" wp14:editId="42D72775">
            <wp:extent cx="4095750" cy="5876925"/>
            <wp:effectExtent l="0" t="0" r="0" b="9525"/>
            <wp:docPr id="152" name="Afbeelding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t="2574" r="9550" b="25246"/>
                    <a:stretch/>
                  </pic:blipFill>
                  <pic:spPr bwMode="auto">
                    <a:xfrm>
                      <a:off x="0" y="0"/>
                      <a:ext cx="4096066" cy="58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pPr>
        <w:rPr>
          <w:noProof/>
          <w:lang w:eastAsia="nl-NL"/>
        </w:rPr>
      </w:pP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17A03" wp14:editId="60829C01">
                <wp:simplePos x="0" y="0"/>
                <wp:positionH relativeFrom="margin">
                  <wp:posOffset>214630</wp:posOffset>
                </wp:positionH>
                <wp:positionV relativeFrom="paragraph">
                  <wp:posOffset>2633980</wp:posOffset>
                </wp:positionV>
                <wp:extent cx="2771775" cy="2571750"/>
                <wp:effectExtent l="0" t="0" r="28575" b="19050"/>
                <wp:wrapNone/>
                <wp:docPr id="158" name="Rechthoe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571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18F0" id="Rechthoek 158" o:spid="_x0000_s1026" style="position:absolute;margin-left:16.9pt;margin-top:207.4pt;width:218.25pt;height:20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7C72E" wp14:editId="7890EA01">
                <wp:simplePos x="0" y="0"/>
                <wp:positionH relativeFrom="column">
                  <wp:posOffset>3395980</wp:posOffset>
                </wp:positionH>
                <wp:positionV relativeFrom="paragraph">
                  <wp:posOffset>2557780</wp:posOffset>
                </wp:positionV>
                <wp:extent cx="1676400" cy="628650"/>
                <wp:effectExtent l="323850" t="0" r="19050" b="19050"/>
                <wp:wrapNone/>
                <wp:docPr id="157" name="Bijschrift: lij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(gefilterde) bestelgeschiedenis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7C72E" id="Bijschrift: lijn 157" o:spid="_x0000_s1047" type="#_x0000_t47" style="position:absolute;margin-left:267.4pt;margin-top:201.4pt;width:132pt;height:4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(gefilterde) bestelgeschiedenis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E0E57" wp14:editId="1B2901B0">
                <wp:simplePos x="0" y="0"/>
                <wp:positionH relativeFrom="margin">
                  <wp:posOffset>195580</wp:posOffset>
                </wp:positionH>
                <wp:positionV relativeFrom="paragraph">
                  <wp:posOffset>1424305</wp:posOffset>
                </wp:positionV>
                <wp:extent cx="2809875" cy="1095375"/>
                <wp:effectExtent l="0" t="0" r="28575" b="28575"/>
                <wp:wrapNone/>
                <wp:docPr id="156" name="Rechthoe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095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1951" id="Rechthoek 156" o:spid="_x0000_s1026" style="position:absolute;margin-left:15.4pt;margin-top:112.15pt;width:221.25pt;height:86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28DDD" wp14:editId="2179115B">
                <wp:simplePos x="0" y="0"/>
                <wp:positionH relativeFrom="column">
                  <wp:posOffset>3405505</wp:posOffset>
                </wp:positionH>
                <wp:positionV relativeFrom="paragraph">
                  <wp:posOffset>1348105</wp:posOffset>
                </wp:positionV>
                <wp:extent cx="1676400" cy="628650"/>
                <wp:effectExtent l="323850" t="0" r="19050" b="19050"/>
                <wp:wrapNone/>
                <wp:docPr id="155" name="Bijschrift: lij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Scrollwheel om weer te geven geschidenis te filteren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28DDD" id="Bijschrift: lijn 155" o:spid="_x0000_s1048" type="#_x0000_t47" style="position:absolute;margin-left:268.15pt;margin-top:106.15pt;width:132pt;height:4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Scrollwheel om weer te geven geschidenis te filteren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9BA122" wp14:editId="39815D5C">
                <wp:simplePos x="0" y="0"/>
                <wp:positionH relativeFrom="margin">
                  <wp:posOffset>119380</wp:posOffset>
                </wp:positionH>
                <wp:positionV relativeFrom="paragraph">
                  <wp:posOffset>700405</wp:posOffset>
                </wp:positionV>
                <wp:extent cx="2981325" cy="485775"/>
                <wp:effectExtent l="0" t="0" r="28575" b="28575"/>
                <wp:wrapNone/>
                <wp:docPr id="154" name="Rechthoe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44BB3" id="Rechthoek 154" o:spid="_x0000_s1026" style="position:absolute;margin-left:9.4pt;margin-top:55.15pt;width:234.7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zfdQ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E75B41" wp14:editId="70A4955E">
                <wp:simplePos x="0" y="0"/>
                <wp:positionH relativeFrom="column">
                  <wp:posOffset>3424555</wp:posOffset>
                </wp:positionH>
                <wp:positionV relativeFrom="paragraph">
                  <wp:posOffset>624205</wp:posOffset>
                </wp:positionV>
                <wp:extent cx="1676400" cy="628650"/>
                <wp:effectExtent l="323850" t="0" r="19050" b="19050"/>
                <wp:wrapNone/>
                <wp:docPr id="153" name="Bijschrift: lij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75B41" id="Bijschrift: lijn 153" o:spid="_x0000_s1049" type="#_x0000_t47" style="position:absolute;margin-left:269.65pt;margin-top:49.15pt;width:132pt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75031F4C" wp14:editId="13D49309">
            <wp:extent cx="4133215" cy="5791200"/>
            <wp:effectExtent l="0" t="0" r="635" b="0"/>
            <wp:docPr id="166" name="Afbeelding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3977" r="9055" b="24884"/>
                    <a:stretch/>
                  </pic:blipFill>
                  <pic:spPr bwMode="auto">
                    <a:xfrm>
                      <a:off x="0" y="0"/>
                      <a:ext cx="4134168" cy="57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Default="00EE00DF" w:rsidP="00EE00DF"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196D73" wp14:editId="3388C2EC">
                <wp:simplePos x="0" y="0"/>
                <wp:positionH relativeFrom="column">
                  <wp:posOffset>3662680</wp:posOffset>
                </wp:positionH>
                <wp:positionV relativeFrom="paragraph">
                  <wp:posOffset>1290955</wp:posOffset>
                </wp:positionV>
                <wp:extent cx="1676400" cy="628650"/>
                <wp:effectExtent l="381000" t="0" r="19050" b="19050"/>
                <wp:wrapNone/>
                <wp:docPr id="161" name="Bijschrift: lij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2242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Opgeslagen favorieten met verwijder-knop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96D73" id="Bijschrift: lijn 161" o:spid="_x0000_s1050" type="#_x0000_t47" style="position:absolute;margin-left:288.4pt;margin-top:101.65pt;width:132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" adj="-4843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Opgeslagen favorieten met verwijder-knop</w:t>
                      </w:r>
                    </w:p>
                  </w:txbxContent>
                </v:textbox>
              </v:shape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AAB206" wp14:editId="4F7C654C">
                <wp:simplePos x="0" y="0"/>
                <wp:positionH relativeFrom="column">
                  <wp:posOffset>3776980</wp:posOffset>
                </wp:positionH>
                <wp:positionV relativeFrom="paragraph">
                  <wp:posOffset>3434080</wp:posOffset>
                </wp:positionV>
                <wp:extent cx="1676400" cy="628650"/>
                <wp:effectExtent l="495300" t="0" r="19050" b="19050"/>
                <wp:wrapNone/>
                <wp:docPr id="163" name="Bijschrift: lij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57955"/>
                            <a:gd name="adj4" fmla="val -2924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 xml:space="preserve">Knop om favoriet toe te voegen.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AB206" id="Bijschrift: lijn 163" o:spid="_x0000_s1051" type="#_x0000_t47" style="position:absolute;margin-left:297.4pt;margin-top:270.4pt;width:132pt;height:4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" adj="-6316,12518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 xml:space="preserve">Knop om favoriet toe te voegen.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46FBA2" wp14:editId="28306CB1">
                <wp:simplePos x="0" y="0"/>
                <wp:positionH relativeFrom="margin">
                  <wp:posOffset>471805</wp:posOffset>
                </wp:positionH>
                <wp:positionV relativeFrom="paragraph">
                  <wp:posOffset>3510280</wp:posOffset>
                </wp:positionV>
                <wp:extent cx="2828925" cy="695325"/>
                <wp:effectExtent l="0" t="0" r="28575" b="28575"/>
                <wp:wrapNone/>
                <wp:docPr id="164" name="Rechthoe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953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7A199" id="Rechthoek 164" o:spid="_x0000_s1026" style="position:absolute;margin-left:37.15pt;margin-top:276.4pt;width:222.75pt;height:5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C333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67912" wp14:editId="2D1F9F47">
                <wp:simplePos x="0" y="0"/>
                <wp:positionH relativeFrom="margin">
                  <wp:posOffset>490855</wp:posOffset>
                </wp:positionH>
                <wp:positionV relativeFrom="paragraph">
                  <wp:posOffset>1290955</wp:posOffset>
                </wp:positionV>
                <wp:extent cx="2809875" cy="657225"/>
                <wp:effectExtent l="0" t="0" r="28575" b="28575"/>
                <wp:wrapNone/>
                <wp:docPr id="162" name="Rechthoek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57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AE4F0" id="Rechthoek 162" o:spid="_x0000_s1026" style="position:absolute;margin-left:38.65pt;margin-top:101.65pt;width:221.2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E244F" wp14:editId="5233C968">
                <wp:simplePos x="0" y="0"/>
                <wp:positionH relativeFrom="column">
                  <wp:posOffset>3681730</wp:posOffset>
                </wp:positionH>
                <wp:positionV relativeFrom="paragraph">
                  <wp:posOffset>567055</wp:posOffset>
                </wp:positionV>
                <wp:extent cx="1676400" cy="628650"/>
                <wp:effectExtent l="323850" t="0" r="19050" b="19050"/>
                <wp:wrapNone/>
                <wp:docPr id="159" name="Bijschrift: lij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47349"/>
                            <a:gd name="adj4" fmla="val -18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DF" w:rsidRDefault="00EE00DF" w:rsidP="00EE00DF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244F" id="Bijschrift: lijn 159" o:spid="_x0000_s1052" type="#_x0000_t47" style="position:absolute;margin-left:289.9pt;margin-top:44.65pt;width:132pt;height:4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" adj="-3984,10227,-327,10268" fillcolor="white [3201]" strokecolor="#70ad47 [3209]" strokeweight="1pt">
                <v:textbox>
                  <w:txbxContent>
                    <w:p w:rsidR="00EE00DF" w:rsidRDefault="00EE00DF" w:rsidP="00EE00DF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7461F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C28B66" wp14:editId="6D6AA21E">
                <wp:simplePos x="0" y="0"/>
                <wp:positionH relativeFrom="margin">
                  <wp:posOffset>376555</wp:posOffset>
                </wp:positionH>
                <wp:positionV relativeFrom="paragraph">
                  <wp:posOffset>643255</wp:posOffset>
                </wp:positionV>
                <wp:extent cx="2981325" cy="485775"/>
                <wp:effectExtent l="0" t="0" r="28575" b="28575"/>
                <wp:wrapNone/>
                <wp:docPr id="160" name="Rechthoe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9EC5" id="Rechthoek 160" o:spid="_x0000_s1026" style="position:absolute;margin-left:29.65pt;margin-top:50.65pt;width:234.7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A56C08">
        <w:rPr>
          <w:noProof/>
          <w:lang w:eastAsia="nl-NL"/>
        </w:rPr>
        <w:drawing>
          <wp:inline distT="0" distB="0" distL="0" distR="0" wp14:anchorId="2EDA3F7A" wp14:editId="05C1F86D">
            <wp:extent cx="4410075" cy="5829300"/>
            <wp:effectExtent l="0" t="0" r="9525" b="0"/>
            <wp:docPr id="167" name="Afbeelding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4445" r="9714" b="23959"/>
                    <a:stretch/>
                  </pic:blipFill>
                  <pic:spPr bwMode="auto">
                    <a:xfrm>
                      <a:off x="0" y="0"/>
                      <a:ext cx="4410415" cy="58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DF" w:rsidRPr="00354BF8" w:rsidRDefault="00EE00DF" w:rsidP="00EE00DF"/>
    <w:p w:rsidR="00EE00DF" w:rsidRPr="00EE00DF" w:rsidRDefault="00EE00DF" w:rsidP="00EE00DF"/>
    <w:p w:rsidR="00382C4F" w:rsidRDefault="00382C4F" w:rsidP="00382C4F">
      <w:pPr>
        <w:pStyle w:val="Kop1"/>
        <w:numPr>
          <w:ilvl w:val="0"/>
          <w:numId w:val="1"/>
        </w:numPr>
      </w:pPr>
      <w:bookmarkStart w:id="21" w:name="_Toc475518646"/>
      <w:r>
        <w:t>Maakt een technisch ontwerp</w:t>
      </w:r>
      <w:bookmarkEnd w:id="21"/>
    </w:p>
    <w:p w:rsidR="00382C4F" w:rsidRDefault="00382C4F" w:rsidP="00382C4F">
      <w:pPr>
        <w:pStyle w:val="Kop2"/>
        <w:numPr>
          <w:ilvl w:val="1"/>
          <w:numId w:val="1"/>
        </w:numPr>
      </w:pPr>
      <w:bookmarkStart w:id="22" w:name="_Toc475518647"/>
      <w:r>
        <w:t>Ontwerpdocument – Technisch ontwerp</w:t>
      </w:r>
      <w:bookmarkEnd w:id="22"/>
    </w:p>
    <w:p w:rsidR="00382C4F" w:rsidRDefault="00382C4F" w:rsidP="00382C4F">
      <w:pPr>
        <w:pStyle w:val="Kop2"/>
        <w:numPr>
          <w:ilvl w:val="1"/>
          <w:numId w:val="1"/>
        </w:numPr>
      </w:pPr>
      <w:bookmarkStart w:id="23" w:name="_Toc475518648"/>
      <w:r>
        <w:t>Modeldictionary</w:t>
      </w:r>
      <w:bookmarkEnd w:id="23"/>
    </w:p>
    <w:p w:rsidR="00382C4F" w:rsidRDefault="00382C4F" w:rsidP="00382C4F">
      <w:pPr>
        <w:pStyle w:val="Kop2"/>
        <w:numPr>
          <w:ilvl w:val="1"/>
          <w:numId w:val="1"/>
        </w:numPr>
      </w:pPr>
      <w:bookmarkStart w:id="24" w:name="_Toc475518649"/>
      <w:r>
        <w:t>Klassendiagram</w:t>
      </w:r>
      <w:bookmarkEnd w:id="24"/>
    </w:p>
    <w:p w:rsidR="00382C4F" w:rsidRDefault="00382C4F" w:rsidP="00382C4F">
      <w:pPr>
        <w:pStyle w:val="Kop2"/>
        <w:numPr>
          <w:ilvl w:val="1"/>
          <w:numId w:val="1"/>
        </w:numPr>
      </w:pPr>
      <w:bookmarkStart w:id="25" w:name="_Toc475518650"/>
      <w:r>
        <w:t>Datadictionary</w:t>
      </w:r>
      <w:bookmarkEnd w:id="25"/>
    </w:p>
    <w:p w:rsidR="00382C4F" w:rsidRPr="00382C4F" w:rsidRDefault="00382C4F" w:rsidP="00382C4F">
      <w:pPr>
        <w:pStyle w:val="Kop2"/>
        <w:numPr>
          <w:ilvl w:val="1"/>
          <w:numId w:val="1"/>
        </w:numPr>
      </w:pPr>
      <w:bookmarkStart w:id="26" w:name="_Toc475518651"/>
      <w:r>
        <w:t>Sequentiediagrammen</w:t>
      </w:r>
      <w:bookmarkEnd w:id="26"/>
    </w:p>
    <w:p w:rsidR="00382C4F" w:rsidRPr="00382C4F" w:rsidRDefault="00382C4F" w:rsidP="00382C4F">
      <w:pPr>
        <w:pStyle w:val="Kop1"/>
        <w:numPr>
          <w:ilvl w:val="0"/>
          <w:numId w:val="1"/>
        </w:numPr>
      </w:pPr>
      <w:bookmarkStart w:id="27" w:name="_Toc475518652"/>
      <w:r>
        <w:t>Richt de ontwikkelomgeving in</w:t>
      </w:r>
      <w:bookmarkEnd w:id="27"/>
    </w:p>
    <w:p w:rsidR="00382C4F" w:rsidRDefault="00382C4F" w:rsidP="00382C4F">
      <w:pPr>
        <w:pStyle w:val="Kop2"/>
        <w:numPr>
          <w:ilvl w:val="1"/>
          <w:numId w:val="1"/>
        </w:numPr>
      </w:pPr>
      <w:bookmarkStart w:id="28" w:name="_Toc475518653"/>
      <w:r>
        <w:t>Taakverdeling Ontwikkelomgeving</w:t>
      </w:r>
      <w:bookmarkEnd w:id="28"/>
    </w:p>
    <w:p w:rsidR="00382C4F" w:rsidRDefault="00382C4F" w:rsidP="00382C4F">
      <w:pPr>
        <w:pStyle w:val="Kop2"/>
        <w:numPr>
          <w:ilvl w:val="1"/>
          <w:numId w:val="1"/>
        </w:numPr>
      </w:pPr>
      <w:bookmarkStart w:id="29" w:name="_Toc475518654"/>
      <w:r>
        <w:t>Materialenlijst: Hard- en software van de ontwikkelomgeving</w:t>
      </w:r>
      <w:bookmarkEnd w:id="29"/>
    </w:p>
    <w:p w:rsidR="008D3F08" w:rsidRDefault="008D3F08" w:rsidP="008D3F08">
      <w:pPr>
        <w:pStyle w:val="Kop3"/>
        <w:numPr>
          <w:ilvl w:val="2"/>
          <w:numId w:val="1"/>
        </w:numPr>
      </w:pPr>
      <w:bookmarkStart w:id="30" w:name="_Toc475518655"/>
      <w:r>
        <w:t>Hardware</w:t>
      </w:r>
      <w:bookmarkEnd w:id="30"/>
    </w:p>
    <w:p w:rsidR="008D3F08" w:rsidRPr="008D3F08" w:rsidRDefault="008D3F08" w:rsidP="008D3F08">
      <w:pPr>
        <w:pStyle w:val="Kop3"/>
        <w:numPr>
          <w:ilvl w:val="2"/>
          <w:numId w:val="1"/>
        </w:numPr>
      </w:pPr>
      <w:bookmarkStart w:id="31" w:name="_Toc475518656"/>
      <w:r>
        <w:t>Software</w:t>
      </w:r>
      <w:bookmarkEnd w:id="31"/>
    </w:p>
    <w:p w:rsidR="00382C4F" w:rsidRDefault="00382C4F" w:rsidP="00382C4F">
      <w:pPr>
        <w:pStyle w:val="Kop2"/>
        <w:numPr>
          <w:ilvl w:val="1"/>
          <w:numId w:val="1"/>
        </w:numPr>
      </w:pPr>
      <w:bookmarkStart w:id="32" w:name="_Toc475518657"/>
      <w:r>
        <w:t>Back-up procedure</w:t>
      </w:r>
      <w:bookmarkEnd w:id="32"/>
    </w:p>
    <w:p w:rsidR="00382C4F" w:rsidRDefault="00382C4F" w:rsidP="00382C4F">
      <w:pPr>
        <w:pStyle w:val="Kop2"/>
        <w:numPr>
          <w:ilvl w:val="1"/>
          <w:numId w:val="1"/>
        </w:numPr>
      </w:pPr>
      <w:bookmarkStart w:id="33" w:name="_Toc475518658"/>
      <w:r>
        <w:t>Verslag over de installatie, configuratie en testen van de testomgeving</w:t>
      </w:r>
      <w:bookmarkEnd w:id="33"/>
    </w:p>
    <w:p w:rsidR="008D3F08" w:rsidRDefault="008D3F08" w:rsidP="008D3F08">
      <w:pPr>
        <w:pStyle w:val="Kop3"/>
        <w:numPr>
          <w:ilvl w:val="2"/>
          <w:numId w:val="1"/>
        </w:numPr>
      </w:pPr>
      <w:bookmarkStart w:id="34" w:name="_Toc475518659"/>
      <w:r>
        <w:t>Installatie</w:t>
      </w:r>
      <w:bookmarkEnd w:id="34"/>
    </w:p>
    <w:p w:rsidR="008D3F08" w:rsidRDefault="008D3F08" w:rsidP="008D3F08">
      <w:pPr>
        <w:pStyle w:val="Kop3"/>
        <w:numPr>
          <w:ilvl w:val="2"/>
          <w:numId w:val="1"/>
        </w:numPr>
      </w:pPr>
      <w:bookmarkStart w:id="35" w:name="_Toc475518660"/>
      <w:r>
        <w:t>Configuratie</w:t>
      </w:r>
      <w:bookmarkEnd w:id="35"/>
    </w:p>
    <w:p w:rsidR="008D3F08" w:rsidRDefault="008D3F08" w:rsidP="008D3F08">
      <w:pPr>
        <w:pStyle w:val="Kop3"/>
        <w:numPr>
          <w:ilvl w:val="2"/>
          <w:numId w:val="1"/>
        </w:numPr>
      </w:pPr>
      <w:bookmarkStart w:id="36" w:name="_Toc475518661"/>
      <w:r>
        <w:t>Testen</w:t>
      </w:r>
      <w:bookmarkEnd w:id="36"/>
    </w:p>
    <w:p w:rsidR="008D3F08" w:rsidRPr="008D3F08" w:rsidRDefault="008D3F08" w:rsidP="008D3F08"/>
    <w:sectPr w:rsidR="008D3F08" w:rsidRPr="008D3F08" w:rsidSect="00382C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A68"/>
    <w:multiLevelType w:val="hybridMultilevel"/>
    <w:tmpl w:val="58FAE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3AA3"/>
    <w:multiLevelType w:val="multilevel"/>
    <w:tmpl w:val="DF382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4F"/>
    <w:rsid w:val="00015495"/>
    <w:rsid w:val="000C7A27"/>
    <w:rsid w:val="000F77E0"/>
    <w:rsid w:val="00272162"/>
    <w:rsid w:val="003443C2"/>
    <w:rsid w:val="00382C4F"/>
    <w:rsid w:val="005619E8"/>
    <w:rsid w:val="006726A2"/>
    <w:rsid w:val="006B609E"/>
    <w:rsid w:val="006F39D9"/>
    <w:rsid w:val="008D3F08"/>
    <w:rsid w:val="00C06866"/>
    <w:rsid w:val="00D41A70"/>
    <w:rsid w:val="00D61B15"/>
    <w:rsid w:val="00EE00DF"/>
    <w:rsid w:val="00F551E1"/>
    <w:rsid w:val="00F9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8F5B"/>
  <w15:chartTrackingRefBased/>
  <w15:docId w15:val="{5E12D99C-0167-4FEE-BDE0-E222C10F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2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4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2C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2C4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82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82C4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82C4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2C4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82C4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82C4F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41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D3F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01264BABBF4D63904E962054575B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037536-7B9F-4973-A0AD-2FF097CA489B}"/>
      </w:docPartPr>
      <w:docPartBody>
        <w:p w:rsidR="00326160" w:rsidRDefault="00EF0600" w:rsidP="00EF0600">
          <w:pPr>
            <w:pStyle w:val="8201264BABBF4D63904E962054575B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A9FB831CF94447A07970DB65D5D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AAA5C8-E289-4240-86CA-BE270E27C8F2}"/>
      </w:docPartPr>
      <w:docPartBody>
        <w:p w:rsidR="00326160" w:rsidRDefault="00EF0600" w:rsidP="00EF0600">
          <w:pPr>
            <w:pStyle w:val="10A9FB831CF94447A07970DB65D5DA5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00"/>
    <w:rsid w:val="001F436F"/>
    <w:rsid w:val="002E610A"/>
    <w:rsid w:val="00326160"/>
    <w:rsid w:val="008A7E89"/>
    <w:rsid w:val="00985265"/>
    <w:rsid w:val="009C5CD4"/>
    <w:rsid w:val="00BB1E49"/>
    <w:rsid w:val="00BB4C3A"/>
    <w:rsid w:val="00E57BD0"/>
    <w:rsid w:val="00E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201264BABBF4D63904E962054575B15">
    <w:name w:val="8201264BABBF4D63904E962054575B15"/>
    <w:rsid w:val="00EF0600"/>
  </w:style>
  <w:style w:type="paragraph" w:customStyle="1" w:styleId="10A9FB831CF94447A07970DB65D5DA50">
    <w:name w:val="10A9FB831CF94447A07970DB65D5DA50"/>
    <w:rsid w:val="00EF0600"/>
  </w:style>
  <w:style w:type="paragraph" w:customStyle="1" w:styleId="CC42F70EE8384E13955A6E6BF17961A5">
    <w:name w:val="CC42F70EE8384E13955A6E6BF17961A5"/>
    <w:rsid w:val="002E610A"/>
  </w:style>
  <w:style w:type="paragraph" w:customStyle="1" w:styleId="26E6E91A026346AAAD9FFE1C591E7DAF">
    <w:name w:val="26E6E91A026346AAAD9FFE1C591E7DAF"/>
    <w:rsid w:val="002E610A"/>
  </w:style>
  <w:style w:type="character" w:styleId="Tekstvantijdelijkeaanduiding">
    <w:name w:val="Placeholder Text"/>
    <w:basedOn w:val="Standaardalinea-lettertype"/>
    <w:uiPriority w:val="99"/>
    <w:semiHidden/>
    <w:rsid w:val="002E610A"/>
    <w:rPr>
      <w:color w:val="808080"/>
    </w:rPr>
  </w:style>
  <w:style w:type="paragraph" w:customStyle="1" w:styleId="1C0835909CD248D1BCDEB5C4F2D5DFC9">
    <w:name w:val="1C0835909CD248D1BCDEB5C4F2D5DFC9"/>
    <w:rsid w:val="002E610A"/>
  </w:style>
  <w:style w:type="paragraph" w:customStyle="1" w:styleId="A66ADC8A13D7438BB89A0526698360D5">
    <w:name w:val="A66ADC8A13D7438BB89A0526698360D5"/>
    <w:rsid w:val="002E610A"/>
  </w:style>
  <w:style w:type="paragraph" w:customStyle="1" w:styleId="0454B84D8A074376B2C4566ED02217F3">
    <w:name w:val="0454B84D8A074376B2C4566ED02217F3"/>
    <w:rsid w:val="002E610A"/>
  </w:style>
  <w:style w:type="paragraph" w:customStyle="1" w:styleId="B491765A0DC9449F8933ECD76017929D">
    <w:name w:val="B491765A0DC9449F8933ECD76017929D"/>
    <w:rsid w:val="002E610A"/>
  </w:style>
  <w:style w:type="paragraph" w:customStyle="1" w:styleId="5A4EB3259E4643D894631B75261DB99A">
    <w:name w:val="5A4EB3259E4643D894631B75261DB99A"/>
    <w:rsid w:val="002E610A"/>
  </w:style>
  <w:style w:type="paragraph" w:customStyle="1" w:styleId="0AE310D253BB44DE8D97A70ED71D40C3">
    <w:name w:val="0AE310D253BB44DE8D97A70ED71D40C3"/>
    <w:rsid w:val="002E6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Kerntaak 1</vt:lpstr>
    </vt:vector>
  </TitlesOfParts>
  <Company>Sedna software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Kerntaak 1</dc:title>
  <dc:subject>Henk Bertens &amp; Dimitri Nazari</dc:subject>
  <dc:creator>Nazari, Dimitri (student);Bertens, Henk</dc:creator>
  <cp:keywords/>
  <dc:description/>
  <cp:lastModifiedBy>Nazari, Dimitri (student)</cp:lastModifiedBy>
  <cp:revision>5</cp:revision>
  <dcterms:created xsi:type="dcterms:W3CDTF">2017-02-24T10:35:00Z</dcterms:created>
  <dcterms:modified xsi:type="dcterms:W3CDTF">2017-02-24T11:03:00Z</dcterms:modified>
</cp:coreProperties>
</file>