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sdtEndPr>
      <w:sdtContent>
        <w:p w:rsidR="00941B5C" w:rsidRPr="006812F0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Pr="006812F0" w:rsidRDefault="00C15C7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812F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Materialenlijst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Pr="006812F0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812F0"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Pr="006812F0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141739800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C15C7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BE4E0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131468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BE4E0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367412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C15C7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4A03" w:rsidRDefault="00941B5C" w:rsidP="006812F0">
          <w:pPr>
            <w:pStyle w:val="Kop1"/>
          </w:pPr>
          <w:r w:rsidRPr="006812F0">
            <w:br w:type="page"/>
          </w:r>
          <w:r w:rsidR="001B4A03" w:rsidRPr="006812F0">
            <w:lastRenderedPageBreak/>
            <w:t>Henk Bertens</w:t>
          </w:r>
        </w:p>
        <w:p w:rsidR="006812F0" w:rsidRPr="006812F0" w:rsidRDefault="006812F0" w:rsidP="006812F0"/>
        <w:p w:rsidR="006812F0" w:rsidRDefault="006812F0" w:rsidP="006812F0">
          <w:pPr>
            <w:pStyle w:val="Kop3"/>
            <w:rPr>
              <w:lang w:val="en-US"/>
            </w:rPr>
          </w:pPr>
          <w:r>
            <w:rPr>
              <w:lang w:val="en-US"/>
            </w:rPr>
            <w:t>Hardware</w:t>
          </w:r>
        </w:p>
        <w:p w:rsidR="00D16667" w:rsidRPr="00D16667" w:rsidRDefault="00D16667" w:rsidP="00D16667">
          <w:pPr>
            <w:rPr>
              <w:lang w:val="en-US"/>
            </w:rPr>
          </w:pP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Operating System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Windows 10 Home 64-bit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CPU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Core i5 5200U @ 2.20GHz</w:t>
          </w:r>
          <w:r w:rsidR="006812F0" w:rsidRPr="006812F0">
            <w:rPr>
              <w:lang w:val="en-US"/>
            </w:rPr>
            <w:tab/>
            <w:t>41 °C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  <w:t>Broadwell-U 14nm Technology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RAM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8,00GB Dual-Chan</w:t>
          </w:r>
          <w:r>
            <w:rPr>
              <w:lang w:val="en-US"/>
            </w:rPr>
            <w:t>nel DDR3 @ 798MHz (11-11-11-28)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Motherboard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HP 80C1 (U3E1)</w:t>
          </w:r>
          <w:r w:rsidR="006812F0" w:rsidRPr="006812F0">
            <w:rPr>
              <w:lang w:val="en-US"/>
            </w:rPr>
            <w:tab/>
            <w:t>28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Graphics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Generic PnP Monitor (1920x1080@60Hz)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HD Graphics 5500 (HP)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Storage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(SATA)</w:t>
          </w:r>
          <w:r w:rsidR="006812F0" w:rsidRPr="006812F0">
            <w:rPr>
              <w:lang w:val="en-US"/>
            </w:rPr>
            <w:tab/>
            <w:t>33 °C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SCSI Disk Device (USB (SATA))</w:t>
          </w:r>
          <w:r w:rsidR="006812F0" w:rsidRPr="006812F0">
            <w:rPr>
              <w:lang w:val="en-US"/>
            </w:rPr>
            <w:tab/>
            <w:t>22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Optical Drives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hp DVDRW DU8A6SH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Audio</w:t>
          </w:r>
        </w:p>
        <w:p w:rsidR="001B4A03" w:rsidRPr="006812F0" w:rsidRDefault="00D16667" w:rsidP="00935143">
          <w:pPr>
            <w:pStyle w:val="Geenafstand"/>
          </w:pPr>
          <w:r>
            <w:rPr>
              <w:lang w:val="en-US"/>
            </w:rPr>
            <w:tab/>
          </w:r>
          <w:r w:rsidR="006812F0" w:rsidRPr="006812F0">
            <w:t>Realtek High Definition Audio</w:t>
          </w:r>
        </w:p>
        <w:p w:rsidR="00935143" w:rsidRDefault="001B4A03" w:rsidP="00935143">
          <w:pPr>
            <w:pStyle w:val="Kop2"/>
          </w:pPr>
          <w:r w:rsidRPr="006812F0">
            <w:t xml:space="preserve"> </w:t>
          </w:r>
        </w:p>
      </w:sdtContent>
    </w:sdt>
    <w:p w:rsidR="000F77E0" w:rsidRPr="006812F0" w:rsidRDefault="006812F0" w:rsidP="006812F0">
      <w:pPr>
        <w:pStyle w:val="Kop3"/>
        <w:rPr>
          <w:lang w:val="en-US"/>
        </w:rPr>
      </w:pPr>
      <w:r w:rsidRPr="006812F0">
        <w:rPr>
          <w:lang w:val="en-US"/>
        </w:rPr>
        <w:t>Software</w:t>
      </w:r>
    </w:p>
    <w:p w:rsidR="006812F0" w:rsidRDefault="006812F0" w:rsidP="00935143">
      <w:pPr>
        <w:pStyle w:val="Geenafstand"/>
      </w:pPr>
    </w:p>
    <w:p w:rsidR="00525DAF" w:rsidRDefault="00935143" w:rsidP="00935143">
      <w:pPr>
        <w:pStyle w:val="Geenafstand"/>
        <w:numPr>
          <w:ilvl w:val="0"/>
          <w:numId w:val="5"/>
        </w:numPr>
      </w:pPr>
      <w:r>
        <w:t>Windows 10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Visual Studio 2015 Community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Microsoft Office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Word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Visio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Project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Google Chrome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Groove Music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Adobe Reader DC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Notepad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GitHub</w:t>
      </w:r>
    </w:p>
    <w:p w:rsidR="00935143" w:rsidRDefault="00935143" w:rsidP="00935143">
      <w:pPr>
        <w:ind w:left="360"/>
      </w:pPr>
    </w:p>
    <w:p w:rsidR="00935143" w:rsidRDefault="00935143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BE4E06">
      <w:pPr>
        <w:pStyle w:val="Kop1"/>
      </w:pPr>
      <w:r>
        <w:lastRenderedPageBreak/>
        <w:t>Dimitri Nazari</w:t>
      </w:r>
    </w:p>
    <w:p w:rsidR="00BE4E06" w:rsidRDefault="00BE4E06" w:rsidP="00BE4E06"/>
    <w:p w:rsidR="00BE4E06" w:rsidRDefault="00BE4E06" w:rsidP="00BE4E06">
      <w:pPr>
        <w:pStyle w:val="Kop3"/>
      </w:pPr>
      <w:r>
        <w:t>Hardware</w:t>
      </w:r>
    </w:p>
    <w:p w:rsidR="00BE4E06" w:rsidRDefault="00BE4E06" w:rsidP="00BE4E06"/>
    <w:p w:rsidR="00BE4E06" w:rsidRDefault="00BE4E06" w:rsidP="00BE4E06"/>
    <w:p w:rsidR="00BE4E06" w:rsidRDefault="00BE4E06" w:rsidP="00BE4E06"/>
    <w:p w:rsidR="00BE4E06" w:rsidRDefault="00BE4E06" w:rsidP="00BE4E06"/>
    <w:p w:rsidR="00BE4E06" w:rsidRDefault="00BE4E06" w:rsidP="00BE4E06"/>
    <w:p w:rsidR="00BE4E06" w:rsidRDefault="00BE4E06" w:rsidP="00BE4E06"/>
    <w:p w:rsidR="00BE4E06" w:rsidRDefault="00BE4E06" w:rsidP="00BE4E06"/>
    <w:p w:rsidR="00BE4E06" w:rsidRDefault="00BE4E06" w:rsidP="00BE4E06"/>
    <w:p w:rsidR="00BE4E06" w:rsidRPr="00BE4E06" w:rsidRDefault="00BE4E06" w:rsidP="00BE4E06">
      <w:pPr>
        <w:pStyle w:val="Kop3"/>
      </w:pPr>
      <w:r>
        <w:t>Software</w:t>
      </w:r>
      <w:bookmarkStart w:id="0" w:name="_GoBack"/>
      <w:bookmarkEnd w:id="0"/>
    </w:p>
    <w:sectPr w:rsidR="00BE4E06" w:rsidRPr="00BE4E06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2B1"/>
    <w:multiLevelType w:val="hybridMultilevel"/>
    <w:tmpl w:val="17B4B6D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A1F"/>
    <w:multiLevelType w:val="hybridMultilevel"/>
    <w:tmpl w:val="F3860A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33EA"/>
    <w:multiLevelType w:val="hybridMultilevel"/>
    <w:tmpl w:val="418024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4175"/>
    <w:multiLevelType w:val="hybridMultilevel"/>
    <w:tmpl w:val="EB0268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E3F3D"/>
    <w:multiLevelType w:val="hybridMultilevel"/>
    <w:tmpl w:val="CBFAB4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1B4A03"/>
    <w:rsid w:val="00525DAF"/>
    <w:rsid w:val="00546DF9"/>
    <w:rsid w:val="005619E8"/>
    <w:rsid w:val="006812F0"/>
    <w:rsid w:val="00935143"/>
    <w:rsid w:val="00941B5C"/>
    <w:rsid w:val="00A83845"/>
    <w:rsid w:val="00BE4E06"/>
    <w:rsid w:val="00C15C7C"/>
    <w:rsid w:val="00D16667"/>
    <w:rsid w:val="00EE4F19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C6A4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C15C7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B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81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81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B00B8B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B00B8B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013949"/>
    <w:rsid w:val="002C5EF4"/>
    <w:rsid w:val="00553B4F"/>
    <w:rsid w:val="00B00B8B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</vt:lpstr>
    </vt:vector>
  </TitlesOfParts>
  <Company>Sedna software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Henk Bertens &amp; Dimitri Nazari</dc:subject>
  <dc:creator>Nazari, Dimitri (student)</dc:creator>
  <cp:keywords/>
  <dc:description/>
  <cp:lastModifiedBy>Henk Bertens</cp:lastModifiedBy>
  <cp:revision>8</cp:revision>
  <dcterms:created xsi:type="dcterms:W3CDTF">2017-02-24T08:30:00Z</dcterms:created>
  <dcterms:modified xsi:type="dcterms:W3CDTF">2017-02-24T10:14:00Z</dcterms:modified>
</cp:coreProperties>
</file>