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26535788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941B5C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D78732600E342BAAC048A172B8EC5B5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Default="00941B5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[Titel van document]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3ED8594E43949D186F25D3B243F95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41B5C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41B5C" w:rsidRDefault="00941B5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:rsidR="00941B5C" w:rsidRDefault="00941B5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941B5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41B5C" w:rsidRDefault="00941B5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:rsidR="00941B5C" w:rsidRDefault="00941B5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941B5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41B5C" w:rsidRDefault="00941B5C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0F77E0" w:rsidRDefault="000F77E0"/>
    <w:sectPr w:rsidR="000F77E0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5C"/>
    <w:rsid w:val="000F77E0"/>
    <w:rsid w:val="005619E8"/>
    <w:rsid w:val="0094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E326"/>
  <w15:chartTrackingRefBased/>
  <w15:docId w15:val="{D244D5B2-EA04-4087-89C4-F0744C25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78732600E342BAAC048A172B8EC5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4B7C68-13B9-4EDA-9604-77A4D5F041A7}"/>
      </w:docPartPr>
      <w:docPartBody>
        <w:p w:rsidR="00000000" w:rsidRDefault="002C5EF4" w:rsidP="002C5EF4">
          <w:pPr>
            <w:pStyle w:val="1D78732600E342BAAC048A172B8EC5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A3ED8594E43949D186F25D3B243F95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36EB58-BC87-4301-ACE8-32B06375C93D}"/>
      </w:docPartPr>
      <w:docPartBody>
        <w:p w:rsidR="00000000" w:rsidRDefault="002C5EF4" w:rsidP="002C5EF4">
          <w:pPr>
            <w:pStyle w:val="A3ED8594E43949D186F25D3B243F95F1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4"/>
    <w:rsid w:val="002C5EF4"/>
    <w:rsid w:val="00DB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D78732600E342BAAC048A172B8EC5B5">
    <w:name w:val="1D78732600E342BAAC048A172B8EC5B5"/>
    <w:rsid w:val="002C5EF4"/>
  </w:style>
  <w:style w:type="paragraph" w:customStyle="1" w:styleId="A3ED8594E43949D186F25D3B243F95F1">
    <w:name w:val="A3ED8594E43949D186F25D3B243F95F1"/>
    <w:rsid w:val="002C5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55</Characters>
  <Application>Microsoft Office Word</Application>
  <DocSecurity>0</DocSecurity>
  <Lines>1</Lines>
  <Paragraphs>1</Paragraphs>
  <ScaleCrop>false</ScaleCrop>
  <Company>Sedna software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Henk Bertens &amp; Dimitri Nazari</dc:subject>
  <dc:creator>Nazari, Dimitri (student)</dc:creator>
  <cp:keywords/>
  <dc:description/>
  <cp:lastModifiedBy>Nazari, Dimitri (student)</cp:lastModifiedBy>
  <cp:revision>1</cp:revision>
  <dcterms:created xsi:type="dcterms:W3CDTF">2017-02-23T10:38:00Z</dcterms:created>
  <dcterms:modified xsi:type="dcterms:W3CDTF">2017-02-23T10:40:00Z</dcterms:modified>
</cp:coreProperties>
</file>