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12" w:rsidRDefault="00D93412" w:rsidP="00D93412">
      <w:pPr>
        <w:pStyle w:val="Title"/>
      </w:pPr>
      <w:r w:rsidRPr="00803360">
        <w:rPr>
          <w:sz w:val="28"/>
        </w:rPr>
        <w:t xml:space="preserve">        </w:t>
      </w:r>
      <w:r>
        <w:t>overzicht taakverdeling van ontwikkelomgeving</w:t>
      </w:r>
    </w:p>
    <w:p w:rsidR="00D93412" w:rsidRPr="00803360" w:rsidRDefault="00F955FA" w:rsidP="00D93412">
      <w:pPr>
        <w:pStyle w:val="Title"/>
        <w:rPr>
          <w:sz w:val="36"/>
        </w:rPr>
      </w:pPr>
      <w:r>
        <w:rPr>
          <w:sz w:val="36"/>
        </w:rPr>
        <w:t>27</w:t>
      </w:r>
      <w:r w:rsidR="00D93412" w:rsidRPr="00803360">
        <w:rPr>
          <w:sz w:val="36"/>
        </w:rPr>
        <w:t>-9-2015 - groep 6</w:t>
      </w:r>
    </w:p>
    <w:p w:rsidR="00D93412" w:rsidRPr="00803360" w:rsidRDefault="00D93412" w:rsidP="00D93412"/>
    <w:p w:rsidR="00D93412" w:rsidRPr="00803360" w:rsidRDefault="00D93412" w:rsidP="00D93412">
      <w:pPr>
        <w:jc w:val="center"/>
        <w:rPr>
          <w:b/>
          <w:sz w:val="32"/>
        </w:rPr>
      </w:pPr>
      <w:proofErr w:type="spellStart"/>
      <w:r w:rsidRPr="00803360">
        <w:rPr>
          <w:b/>
          <w:sz w:val="32"/>
        </w:rPr>
        <w:t>Barroc</w:t>
      </w:r>
      <w:proofErr w:type="spellEnd"/>
      <w:r w:rsidRPr="00803360">
        <w:rPr>
          <w:b/>
          <w:sz w:val="32"/>
        </w:rPr>
        <w:t>-IT Application</w:t>
      </w:r>
    </w:p>
    <w:p w:rsidR="00D93412" w:rsidRPr="00803360" w:rsidRDefault="00D93412" w:rsidP="00D93412"/>
    <w:p w:rsidR="00D93412" w:rsidRPr="00803360" w:rsidRDefault="00D93412" w:rsidP="00D93412">
      <w:pPr>
        <w:jc w:val="center"/>
      </w:pPr>
    </w:p>
    <w:p w:rsidR="00D93412" w:rsidRPr="00803360" w:rsidRDefault="00D93412" w:rsidP="00D93412">
      <w:pPr>
        <w:jc w:val="center"/>
        <w:rPr>
          <w:b/>
        </w:rPr>
      </w:pPr>
    </w:p>
    <w:p w:rsidR="00D93412" w:rsidRPr="00803360" w:rsidRDefault="00D93412" w:rsidP="00D93412">
      <w:pPr>
        <w:jc w:val="center"/>
        <w:rPr>
          <w:b/>
        </w:rPr>
      </w:pPr>
      <w:r>
        <w:rPr>
          <w:b/>
        </w:rPr>
        <w:t>Ons bedrijf</w:t>
      </w:r>
    </w:p>
    <w:p w:rsidR="00D93412" w:rsidRDefault="00D93412" w:rsidP="00D93412">
      <w:pPr>
        <w:jc w:val="center"/>
      </w:pPr>
      <w:r>
        <w:t xml:space="preserve">Adres: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Terheijdenseweg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350, 4826 AA, Breda</w:t>
      </w:r>
      <w:r>
        <w:br/>
        <w:t xml:space="preserve">Telefoonnummer: +31 (06) 29 58 22 11 </w:t>
      </w:r>
      <w:r>
        <w:br/>
        <w:t>e-mail: Sjoerdteunisse@gmail.com</w:t>
      </w:r>
      <w:r>
        <w:br/>
      </w:r>
    </w:p>
    <w:p w:rsidR="00D93412" w:rsidRDefault="00D93412" w:rsidP="00D93412"/>
    <w:p w:rsidR="00D93412" w:rsidRDefault="00D93412" w:rsidP="00D93412"/>
    <w:p w:rsidR="00C25D85" w:rsidRDefault="003E4302" w:rsidP="00D93412"/>
    <w:p w:rsidR="00D93412" w:rsidRDefault="00D93412" w:rsidP="00D93412"/>
    <w:p w:rsidR="00D93412" w:rsidRDefault="00D93412" w:rsidP="00D93412"/>
    <w:p w:rsidR="00D93412" w:rsidRDefault="00D93412" w:rsidP="00D93412"/>
    <w:p w:rsidR="00D93412" w:rsidRDefault="00D93412" w:rsidP="00D93412"/>
    <w:p w:rsidR="00D93412" w:rsidRDefault="00D93412" w:rsidP="00D93412"/>
    <w:p w:rsidR="00D93412" w:rsidRDefault="00D93412" w:rsidP="00D93412"/>
    <w:p w:rsidR="00D93412" w:rsidRDefault="00D93412" w:rsidP="00D93412"/>
    <w:p w:rsidR="00D93412" w:rsidRDefault="00D93412" w:rsidP="00D93412"/>
    <w:p w:rsidR="00D93412" w:rsidRDefault="00D93412" w:rsidP="00D93412"/>
    <w:p w:rsidR="00D93412" w:rsidRDefault="00D93412" w:rsidP="00D93412"/>
    <w:p w:rsidR="003276A5" w:rsidRDefault="003276A5" w:rsidP="00D93412"/>
    <w:p w:rsidR="003276A5" w:rsidRDefault="003E4302" w:rsidP="00D93412">
      <w:r>
        <w:t>Setup</w:t>
      </w:r>
      <w:proofErr w:type="gramStart"/>
      <w:r>
        <w:t>:</w:t>
      </w:r>
      <w:r w:rsidR="003276A5">
        <w:br/>
        <w:t>Github</w:t>
      </w:r>
      <w:proofErr w:type="gramEnd"/>
      <w:r w:rsidR="003276A5">
        <w:t xml:space="preserve"> instaleren zodat we in een project werken via github. Dit maakt het gemakkelijk te werken aan het project.</w:t>
      </w:r>
    </w:p>
    <w:p w:rsidR="00F955FA" w:rsidRDefault="00F955FA" w:rsidP="00D93412">
      <w:r>
        <w:t xml:space="preserve">Anthony – Rudy – </w:t>
      </w:r>
      <w:bookmarkStart w:id="0" w:name="_GoBack"/>
      <w:r>
        <w:t>Sjoerd. 30 Minuten aan instellen project in github. Daarna kunnen we aan de slag met programmeren</w:t>
      </w:r>
    </w:p>
    <w:bookmarkEnd w:id="0"/>
    <w:p w:rsidR="00F955FA" w:rsidRDefault="00F955FA" w:rsidP="00D93412"/>
    <w:p w:rsidR="00D93412" w:rsidRPr="00D93412" w:rsidRDefault="00D93412" w:rsidP="00D93412"/>
    <w:p w:rsidR="00D93412" w:rsidRPr="00D93412" w:rsidRDefault="00D93412" w:rsidP="00D93412"/>
    <w:sectPr w:rsidR="00D93412" w:rsidRPr="00D93412" w:rsidSect="00D934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12"/>
    <w:rsid w:val="00090CD8"/>
    <w:rsid w:val="003276A5"/>
    <w:rsid w:val="003E4302"/>
    <w:rsid w:val="009A555C"/>
    <w:rsid w:val="009F640C"/>
    <w:rsid w:val="00D6604A"/>
    <w:rsid w:val="00D93412"/>
    <w:rsid w:val="00ED34D8"/>
    <w:rsid w:val="00F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EE7DE-AE7A-4706-B5F4-18BA9464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412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4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341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341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341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Overzicht taakverdeling ontwikkelomgeving</dc:title>
  <dc:subject/>
  <dc:creator>sjoerd teunisse</dc:creator>
  <cp:keywords/>
  <dc:description/>
  <cp:lastModifiedBy>sjoerd teunisse</cp:lastModifiedBy>
  <cp:revision>6</cp:revision>
  <dcterms:created xsi:type="dcterms:W3CDTF">2015-09-25T08:11:00Z</dcterms:created>
  <dcterms:modified xsi:type="dcterms:W3CDTF">2015-09-29T08:51:00Z</dcterms:modified>
</cp:coreProperties>
</file>