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12" w:rsidRPr="007E0A92" w:rsidRDefault="007E0A92">
      <w:r w:rsidRPr="007E0A92">
        <w:t xml:space="preserve">Eigen </w:t>
      </w:r>
      <w:proofErr w:type="gramStart"/>
      <w:r w:rsidRPr="007E0A92">
        <w:t>vragen :</w:t>
      </w:r>
      <w:proofErr w:type="gramEnd"/>
      <w:r w:rsidRPr="007E0A92">
        <w:br/>
      </w:r>
      <w:r>
        <w:t>welke afdeling is verantwoordelijk voor de informatie.</w:t>
      </w:r>
      <w:r>
        <w:br/>
        <w:t>(geen directe antwoorden die direct zijn) niet iedereen mag die info aanpassen zonder goedkeuring van alle fracties.</w:t>
      </w:r>
      <w:r>
        <w:br/>
      </w:r>
      <w:r w:rsidR="007E3FEB">
        <w:t>Creëer</w:t>
      </w:r>
      <w:r w:rsidR="00796C12">
        <w:t xml:space="preserve"> eigen test data. </w:t>
      </w:r>
      <w:r w:rsidR="00796C12">
        <w:br/>
        <w:t xml:space="preserve">Machtigingen leggen bij afdelingshoofden. </w:t>
      </w:r>
      <w:r w:rsidR="00796C12">
        <w:br/>
      </w:r>
      <w:r w:rsidR="00796C12">
        <w:br/>
      </w:r>
      <w:r w:rsidR="00796C12">
        <w:br/>
        <w:t>applicatie moet voor alle branches een eigen doel hebben.</w:t>
      </w:r>
      <w:r w:rsidRPr="007E0A92">
        <w:br/>
      </w:r>
      <w:r w:rsidRPr="007E0A92">
        <w:br/>
      </w:r>
      <w:r w:rsidRPr="007E0A92">
        <w:br/>
        <w:t>Andere groep :</w:t>
      </w:r>
      <w:r w:rsidRPr="007E0A92">
        <w:br/>
        <w:t>daadwerkelijke probleem in een betere uitleg</w:t>
      </w:r>
      <w:proofErr w:type="gramStart"/>
      <w:r w:rsidRPr="007E0A92">
        <w:t>,</w:t>
      </w:r>
      <w:r w:rsidRPr="007E0A92">
        <w:br/>
      </w:r>
      <w:r>
        <w:t>PNO</w:t>
      </w:r>
      <w:proofErr w:type="gramEnd"/>
      <w:r>
        <w:t xml:space="preserve"> </w:t>
      </w:r>
      <w:r w:rsidR="007E3FEB">
        <w:t>Personeel</w:t>
      </w:r>
      <w:r>
        <w:t xml:space="preserve"> Organisatie.</w:t>
      </w:r>
      <w:r>
        <w:br/>
        <w:t xml:space="preserve">Facturen worden niet betaald, linken tussen data gaat fout en zo wordt dus ook geen wijziging door gevoerd. </w:t>
      </w:r>
      <w:r w:rsidRPr="007E0A92">
        <w:br/>
      </w:r>
      <w:r>
        <w:br/>
      </w:r>
      <w:proofErr w:type="spellStart"/>
      <w:r>
        <w:t>huisstyle</w:t>
      </w:r>
      <w:proofErr w:type="spellEnd"/>
      <w:r>
        <w:t xml:space="preserve"> : overnemen van site </w:t>
      </w:r>
      <w:hyperlink r:id="rId4" w:history="1">
        <w:r w:rsidRPr="00087A0C">
          <w:rPr>
            <w:rStyle w:val="Hyperlink"/>
          </w:rPr>
          <w:t>http://www.barroc.radiusdev.nl</w:t>
        </w:r>
      </w:hyperlink>
      <w:r>
        <w:br/>
        <w:t xml:space="preserve">eventuele conflicten </w:t>
      </w:r>
      <w:r w:rsidRPr="00796C12">
        <w:rPr>
          <w:b/>
        </w:rPr>
        <w:t xml:space="preserve">(contact opnemen met </w:t>
      </w:r>
      <w:proofErr w:type="spellStart"/>
      <w:r w:rsidRPr="00796C12">
        <w:rPr>
          <w:b/>
        </w:rPr>
        <w:t>Ferr</w:t>
      </w:r>
      <w:proofErr w:type="spellEnd"/>
      <w:r w:rsidRPr="00796C12">
        <w:rPr>
          <w:b/>
        </w:rPr>
        <w:t>)</w:t>
      </w:r>
      <w:r w:rsidR="00796C12">
        <w:br/>
        <w:t>voortgang // minimaal per week (hoogste prioriteit)</w:t>
      </w:r>
      <w:r>
        <w:br/>
      </w:r>
      <w:r w:rsidR="00796C12">
        <w:t>contact per (</w:t>
      </w:r>
      <w:r w:rsidR="007E3FEB">
        <w:t>afdelingshoofd</w:t>
      </w:r>
      <w:bookmarkStart w:id="0" w:name="_GoBack"/>
      <w:bookmarkEnd w:id="0"/>
      <w:r w:rsidR="00796C12">
        <w:t>) mits er een probleem valt.</w:t>
      </w:r>
      <w:r w:rsidR="00796C12">
        <w:br/>
        <w:t>persoonswensen : Offerte maken (prijs/uren loon/</w:t>
      </w:r>
      <w:proofErr w:type="spellStart"/>
      <w:r w:rsidR="00796C12">
        <w:t>etc</w:t>
      </w:r>
      <w:proofErr w:type="spellEnd"/>
      <w:r w:rsidR="00796C12">
        <w:t xml:space="preserve">),stel op wat je wilt </w:t>
      </w:r>
      <w:proofErr w:type="gramStart"/>
      <w:r w:rsidR="00796C12">
        <w:t xml:space="preserve">leveren.  </w:t>
      </w:r>
      <w:proofErr w:type="gramEnd"/>
      <w:r w:rsidRPr="007E0A92">
        <w:br/>
      </w:r>
      <w:r>
        <w:t>___________________________________________</w:t>
      </w:r>
      <w:r>
        <w:br/>
        <w:t>tip vraag iedere fractie de zelfde vraag ook.</w:t>
      </w:r>
      <w:r>
        <w:br/>
        <w:t>deadline : valt</w:t>
      </w:r>
      <w:r>
        <w:br/>
        <w:t>titel / naam : nog geen exacte naam (geen conventies)</w:t>
      </w:r>
      <w:r w:rsidR="00796C12">
        <w:br/>
      </w:r>
      <w:r w:rsidR="00796C12">
        <w:br/>
        <w:t xml:space="preserve">op de hoogte houden qua </w:t>
      </w:r>
      <w:proofErr w:type="gramStart"/>
      <w:r w:rsidR="00796C12">
        <w:t>email :</w:t>
      </w:r>
      <w:proofErr w:type="gramEnd"/>
      <w:r w:rsidR="00796C12">
        <w:t xml:space="preserve"> wanneer er een gesprek valt.</w:t>
      </w:r>
      <w:r w:rsidR="00796C12">
        <w:br/>
        <w:t xml:space="preserve">elke afdeling </w:t>
      </w:r>
      <w:proofErr w:type="gramStart"/>
      <w:r w:rsidR="00796C12">
        <w:t>houd</w:t>
      </w:r>
      <w:proofErr w:type="gramEnd"/>
      <w:r w:rsidR="00796C12">
        <w:t xml:space="preserve"> een eigen systeem aan (</w:t>
      </w:r>
      <w:r w:rsidR="00796C12" w:rsidRPr="00796C12">
        <w:rPr>
          <w:b/>
        </w:rPr>
        <w:t>forceer een type door</w:t>
      </w:r>
      <w:r w:rsidR="00796C12">
        <w:t>).</w:t>
      </w:r>
      <w:r w:rsidR="00796C12">
        <w:br/>
        <w:t>Notificatie geven over betalingen (doorvoer tussen de systemen ”heeft fouten”)</w:t>
      </w:r>
      <w:r w:rsidR="00796C12">
        <w:br/>
        <w:t>onderlinge communicatie is ook een probleem.</w:t>
      </w:r>
      <w:r w:rsidR="00796C12">
        <w:br/>
        <w:t xml:space="preserve">gewoon extra </w:t>
      </w:r>
      <w:proofErr w:type="spellStart"/>
      <w:r w:rsidR="00796C12">
        <w:t>emails</w:t>
      </w:r>
      <w:proofErr w:type="spellEnd"/>
      <w:r w:rsidR="00796C12">
        <w:t xml:space="preserve"> opsturen die over problemen gaan en dan ook de het laten bij </w:t>
      </w:r>
      <w:proofErr w:type="spellStart"/>
      <w:r w:rsidR="00796C12">
        <w:t>fer</w:t>
      </w:r>
      <w:proofErr w:type="spellEnd"/>
      <w:r w:rsidR="00796C12">
        <w:t>.</w:t>
      </w:r>
      <w:r w:rsidR="00796C12">
        <w:br/>
      </w:r>
      <w:r w:rsidR="00796C12">
        <w:br/>
      </w:r>
    </w:p>
    <w:sectPr w:rsidR="00796C12" w:rsidRPr="007E0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2"/>
    <w:rsid w:val="002A322C"/>
    <w:rsid w:val="0070345B"/>
    <w:rsid w:val="00796C12"/>
    <w:rsid w:val="007E0A92"/>
    <w:rsid w:val="007E3FEB"/>
    <w:rsid w:val="00EB2D4C"/>
    <w:rsid w:val="00F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B8D3B-F318-4EAA-BA91-08F320BD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rroc.radiusdev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Nieuwburg, Mike van (student)</dc:creator>
  <cp:keywords/>
  <dc:description/>
  <cp:lastModifiedBy>Nieuwburg, Mike van (student)</cp:lastModifiedBy>
  <cp:revision>2</cp:revision>
  <dcterms:created xsi:type="dcterms:W3CDTF">2016-09-13T09:54:00Z</dcterms:created>
  <dcterms:modified xsi:type="dcterms:W3CDTF">2016-09-14T06:40:00Z</dcterms:modified>
</cp:coreProperties>
</file>