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2B" w:rsidRDefault="00177A07">
      <w:r>
        <w:t>Notulen vergadering 29-9-2016</w:t>
      </w:r>
      <w:bookmarkStart w:id="0" w:name="_GoBack"/>
      <w:bookmarkEnd w:id="0"/>
    </w:p>
    <w:p w:rsidR="00177A07" w:rsidRDefault="00177A07"/>
    <w:p w:rsidR="00177A07" w:rsidRDefault="00177A07">
      <w:r>
        <w:t>Agenda aan niet ingevuld.</w:t>
      </w:r>
    </w:p>
    <w:p w:rsidR="00177A07" w:rsidRDefault="00177A07">
      <w:r>
        <w:t>Groep niet ingevuld.</w:t>
      </w:r>
    </w:p>
    <w:p w:rsidR="00177A07" w:rsidRDefault="00177A07">
      <w:r>
        <w:t>Agenda punten gemist.</w:t>
      </w:r>
    </w:p>
    <w:p w:rsidR="00177A07" w:rsidRDefault="00177A07">
      <w:r>
        <w:t>Niet in sjabloon gezet.</w:t>
      </w:r>
    </w:p>
    <w:p w:rsidR="00177A07" w:rsidRDefault="00177A07"/>
    <w:p w:rsidR="00177A07" w:rsidRDefault="00177A07">
      <w:r>
        <w:t>Geen extra vergaderpunten.</w:t>
      </w:r>
    </w:p>
    <w:p w:rsidR="00177A07" w:rsidRDefault="00177A07"/>
    <w:p w:rsidR="00177A07" w:rsidRDefault="00177A07">
      <w:r>
        <w:t xml:space="preserve">Achterlopen project, </w:t>
      </w:r>
      <w:proofErr w:type="spellStart"/>
      <w:r>
        <w:t>onenigdheden</w:t>
      </w:r>
      <w:proofErr w:type="spellEnd"/>
      <w:r>
        <w:t xml:space="preserve"> tussen groepsgenoten.</w:t>
      </w:r>
    </w:p>
    <w:p w:rsidR="00177A07" w:rsidRDefault="00177A07"/>
    <w:p w:rsidR="00177A07" w:rsidRDefault="00177A07">
      <w:r>
        <w:t>Geen mededelingen.</w:t>
      </w:r>
    </w:p>
    <w:p w:rsidR="00177A07" w:rsidRDefault="00177A07"/>
    <w:p w:rsidR="00177A07" w:rsidRDefault="00177A07">
      <w:r>
        <w:t>Achterstand project:</w:t>
      </w:r>
    </w:p>
    <w:p w:rsidR="0065310B" w:rsidRDefault="00177A07">
      <w:r>
        <w:t xml:space="preserve">Gevoel dat we achterstand lopen, we zouden veel eerder klaar kunnen zijn. Eigenlijk wel lang met hetzelfde bezig zijn. Plan van Aanpak en </w:t>
      </w:r>
      <w:proofErr w:type="spellStart"/>
      <w:r>
        <w:t>Wireframes</w:t>
      </w:r>
      <w:proofErr w:type="spellEnd"/>
      <w:r>
        <w:t xml:space="preserve"> zijn we bijna een week mee bezig. </w:t>
      </w:r>
      <w:proofErr w:type="spellStart"/>
      <w:r>
        <w:t>Wireframes</w:t>
      </w:r>
      <w:proofErr w:type="spellEnd"/>
      <w:r>
        <w:t xml:space="preserve"> zijn afgetekend. Meer dan drie dagen voor </w:t>
      </w:r>
      <w:proofErr w:type="spellStart"/>
      <w:r>
        <w:t>wireframes</w:t>
      </w:r>
      <w:proofErr w:type="spellEnd"/>
      <w:r>
        <w:t xml:space="preserve">. </w:t>
      </w:r>
    </w:p>
    <w:p w:rsidR="00177A07" w:rsidRDefault="00177A07">
      <w:proofErr w:type="spellStart"/>
      <w:r>
        <w:t>Cem</w:t>
      </w:r>
      <w:proofErr w:type="spellEnd"/>
      <w:r>
        <w:t xml:space="preserve">: plan van aanpak 2 weken, </w:t>
      </w:r>
      <w:proofErr w:type="spellStart"/>
      <w:r>
        <w:t>wireframes</w:t>
      </w:r>
      <w:proofErr w:type="spellEnd"/>
      <w:r>
        <w:t xml:space="preserve"> langer dan een week.</w:t>
      </w:r>
    </w:p>
    <w:p w:rsidR="00177A07" w:rsidRDefault="000A6FD4">
      <w:r>
        <w:t>Mike: Z</w:t>
      </w:r>
      <w:r w:rsidR="00177A07">
        <w:t>elf</w:t>
      </w:r>
      <w:r w:rsidR="00316D45">
        <w:t xml:space="preserve"> de touwtjes in handen van het </w:t>
      </w:r>
      <w:r w:rsidR="00177A07">
        <w:t>project, we zitten in een groep maar niet als groep.</w:t>
      </w:r>
    </w:p>
    <w:p w:rsidR="00177A07" w:rsidRDefault="00177A07">
      <w:proofErr w:type="spellStart"/>
      <w:r>
        <w:t>Fer</w:t>
      </w:r>
      <w:proofErr w:type="spellEnd"/>
      <w:r>
        <w:t>:</w:t>
      </w:r>
      <w:r w:rsidR="000A6FD4">
        <w:t xml:space="preserve"> Notulen van vorig week herhaalt</w:t>
      </w:r>
      <w:r>
        <w:t>. Groep niet aan de beloftes van vorig week</w:t>
      </w:r>
      <w:r w:rsidR="000A6FD4">
        <w:t xml:space="preserve"> gehouden</w:t>
      </w:r>
      <w:r>
        <w:t>.</w:t>
      </w:r>
    </w:p>
    <w:p w:rsidR="000A6FD4" w:rsidRDefault="000A6FD4">
      <w:r>
        <w:t xml:space="preserve">Nico: Niet het gevoel dat er veel veranderd is in </w:t>
      </w:r>
      <w:r w:rsidR="008B2D9C">
        <w:t>de</w:t>
      </w:r>
      <w:r>
        <w:t xml:space="preserve"> groep.</w:t>
      </w:r>
    </w:p>
    <w:p w:rsidR="000A6FD4" w:rsidRDefault="000A6FD4">
      <w:r>
        <w:t>Mike: Anthony vaker en eerder op tijd. Zelf meer gefocust binnen de groep.</w:t>
      </w:r>
    </w:p>
    <w:p w:rsidR="000A6FD4" w:rsidRDefault="000A6FD4">
      <w:r>
        <w:t>Nico: Niet duidelijk wie waarmee bezig is de grootste van de tijd.</w:t>
      </w:r>
    </w:p>
    <w:p w:rsidR="000A6FD4" w:rsidRDefault="000A6FD4">
      <w:proofErr w:type="spellStart"/>
      <w:r>
        <w:t>Fer</w:t>
      </w:r>
      <w:proofErr w:type="spellEnd"/>
      <w:r>
        <w:t xml:space="preserve">: Als goed is, is er een taakverdeling van iedereen. Moet </w:t>
      </w:r>
      <w:proofErr w:type="gramStart"/>
      <w:r>
        <w:t>te</w:t>
      </w:r>
      <w:proofErr w:type="gramEnd"/>
      <w:r>
        <w:t xml:space="preserve"> zien zijn wie waarmee bezig is. Planning in MS-Project moet bijgehouden worden als taken zijn voltooid. Begin met de taakverdeling.</w:t>
      </w:r>
    </w:p>
    <w:p w:rsidR="000A6FD4" w:rsidRDefault="000A6FD4">
      <w:r>
        <w:t>Nico: Kan in Word bijgehouden worden of in Project.</w:t>
      </w:r>
    </w:p>
    <w:p w:rsidR="000A6FD4" w:rsidRDefault="000A6FD4">
      <w:proofErr w:type="spellStart"/>
      <w:r>
        <w:t>Fer</w:t>
      </w:r>
      <w:proofErr w:type="spellEnd"/>
      <w:r>
        <w:t>: Even na vergadering bij elkaar zitten als groep en de taakverdeling maken. Het communiceren moet beter.</w:t>
      </w:r>
    </w:p>
    <w:p w:rsidR="000A6FD4" w:rsidRDefault="000A6FD4">
      <w:r>
        <w:t>Nico: Nu over onenigheden binnen het project. Gevoel dat onenigheden de groep uitelkaar trekt.</w:t>
      </w:r>
    </w:p>
    <w:p w:rsidR="00316D45" w:rsidRDefault="000A6FD4">
      <w:proofErr w:type="gramStart"/>
      <w:r>
        <w:t xml:space="preserve">Anthony: </w:t>
      </w:r>
      <w:r w:rsidR="008D1A5F">
        <w:t xml:space="preserve"> </w:t>
      </w:r>
      <w:proofErr w:type="gramEnd"/>
      <w:r w:rsidR="008D1A5F">
        <w:t>vrijdag</w:t>
      </w:r>
      <w:r>
        <w:t xml:space="preserve"> goed samengewerkt aan </w:t>
      </w:r>
      <w:proofErr w:type="spellStart"/>
      <w:r>
        <w:t>wireframes</w:t>
      </w:r>
      <w:proofErr w:type="spellEnd"/>
      <w:r>
        <w:t>.</w:t>
      </w:r>
      <w:r w:rsidR="00316D45">
        <w:t xml:space="preserve"> Verhitte discussie uitgelegd aan </w:t>
      </w:r>
      <w:proofErr w:type="spellStart"/>
      <w:r w:rsidR="00316D45">
        <w:t>Fer</w:t>
      </w:r>
      <w:proofErr w:type="spellEnd"/>
      <w:r w:rsidR="00316D45">
        <w:t>.</w:t>
      </w:r>
    </w:p>
    <w:p w:rsidR="00316D45" w:rsidRDefault="00316D45">
      <w:proofErr w:type="spellStart"/>
      <w:r>
        <w:lastRenderedPageBreak/>
        <w:t>Cem</w:t>
      </w:r>
      <w:proofErr w:type="spellEnd"/>
      <w:r>
        <w:t xml:space="preserve">: </w:t>
      </w:r>
    </w:p>
    <w:p w:rsidR="00316D45" w:rsidRDefault="00316D45">
      <w:r>
        <w:t xml:space="preserve">Mike: Niet aan elkaars spullen komen. </w:t>
      </w:r>
      <w:r w:rsidR="0065310B">
        <w:t>Anthony pakte m’n muis vond ik niet kunnen. Ik kan niet tegen dat je me boos probeerde te krijgen.</w:t>
      </w:r>
    </w:p>
    <w:p w:rsidR="0065310B" w:rsidRDefault="0065310B"/>
    <w:p w:rsidR="00316D45" w:rsidRDefault="00316D45"/>
    <w:p w:rsidR="00316D45" w:rsidRDefault="00316D45">
      <w:r>
        <w:t>Samenwerkingscontract:</w:t>
      </w:r>
    </w:p>
    <w:p w:rsidR="00316D45" w:rsidRDefault="00316D45">
      <w:proofErr w:type="spellStart"/>
      <w:r>
        <w:t>Fer</w:t>
      </w:r>
      <w:proofErr w:type="spellEnd"/>
      <w:r>
        <w:t xml:space="preserve">: Het kan niet dat in week 3 samenwerkingscontract wordt getekend. </w:t>
      </w:r>
      <w:r w:rsidR="0065310B">
        <w:t>Meeste problemen komen door slechte communicatie.</w:t>
      </w:r>
    </w:p>
    <w:p w:rsidR="0065310B" w:rsidRDefault="0065310B"/>
    <w:p w:rsidR="00F6499D" w:rsidRDefault="0065310B">
      <w:proofErr w:type="spellStart"/>
      <w:r>
        <w:t>Fer</w:t>
      </w:r>
      <w:proofErr w:type="spellEnd"/>
      <w:r>
        <w:t>: Er moeten duidelijke afspraken komen en er moeten sancties komen. Als het niet goed gaat moet er iets gebeuren. Er moet een leuke sfeer komen.</w:t>
      </w:r>
    </w:p>
    <w:sectPr w:rsidR="00F64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07"/>
    <w:rsid w:val="000A6FD4"/>
    <w:rsid w:val="000C5574"/>
    <w:rsid w:val="00177A07"/>
    <w:rsid w:val="00316D45"/>
    <w:rsid w:val="00390FB4"/>
    <w:rsid w:val="0065310B"/>
    <w:rsid w:val="008B2D9C"/>
    <w:rsid w:val="008D1A5F"/>
    <w:rsid w:val="00B0552B"/>
    <w:rsid w:val="00F2579F"/>
    <w:rsid w:val="00F6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4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574"/>
  </w:style>
  <w:style w:type="paragraph" w:styleId="Heading1">
    <w:name w:val="heading 1"/>
    <w:basedOn w:val="Normal"/>
    <w:next w:val="Normal"/>
    <w:link w:val="Heading1Char"/>
    <w:uiPriority w:val="9"/>
    <w:qFormat/>
    <w:rsid w:val="000C55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574"/>
    <w:rPr>
      <w:rFonts w:asciiTheme="majorHAnsi" w:eastAsiaTheme="majorEastAsia" w:hAnsiTheme="majorHAnsi" w:cstheme="majorBidi"/>
      <w:b/>
      <w:bCs/>
      <w:color w:val="B35E0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574"/>
    <w:rPr>
      <w:rFonts w:asciiTheme="majorHAnsi" w:eastAsiaTheme="majorEastAsia" w:hAnsiTheme="majorHAnsi" w:cstheme="majorBidi"/>
      <w:b/>
      <w:bCs/>
      <w:color w:val="F07F09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startklaar</dc:creator>
  <cp:lastModifiedBy>startklaar</cp:lastModifiedBy>
  <cp:revision>1</cp:revision>
  <dcterms:created xsi:type="dcterms:W3CDTF">2016-09-29T07:15:00Z</dcterms:created>
  <dcterms:modified xsi:type="dcterms:W3CDTF">2016-09-29T09:47:00Z</dcterms:modified>
</cp:coreProperties>
</file>