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1C27CA">
        <w:tc>
          <w:tcPr>
            <w:tcW w:w="4531" w:type="dxa"/>
          </w:tcPr>
          <w:p w:rsidR="001C27CA" w:rsidRDefault="001C27CA">
            <w:r>
              <w:t>Naam</w:t>
            </w:r>
          </w:p>
        </w:tc>
        <w:tc>
          <w:tcPr>
            <w:tcW w:w="4531" w:type="dxa"/>
          </w:tcPr>
          <w:p w:rsidR="001C27CA" w:rsidRDefault="001C27CA">
            <w:r>
              <w:t>Login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Versie</w:t>
            </w:r>
          </w:p>
        </w:tc>
        <w:tc>
          <w:tcPr>
            <w:tcW w:w="4531" w:type="dxa"/>
          </w:tcPr>
          <w:p w:rsidR="001C27CA" w:rsidRDefault="001C27CA">
            <w:r>
              <w:t>1.0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Actor</w:t>
            </w:r>
          </w:p>
        </w:tc>
        <w:tc>
          <w:tcPr>
            <w:tcW w:w="4531" w:type="dxa"/>
          </w:tcPr>
          <w:p w:rsidR="001C27CA" w:rsidRDefault="001C27CA">
            <w:proofErr w:type="spellStart"/>
            <w:r>
              <w:t>Admin</w:t>
            </w:r>
            <w:proofErr w:type="spellEnd"/>
            <w:r>
              <w:t xml:space="preserve">, Development, Sales, </w:t>
            </w:r>
            <w:proofErr w:type="spellStart"/>
            <w:r>
              <w:t>Fincance</w:t>
            </w:r>
            <w:proofErr w:type="spellEnd"/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Preconditie</w:t>
            </w:r>
          </w:p>
        </w:tc>
        <w:tc>
          <w:tcPr>
            <w:tcW w:w="4531" w:type="dxa"/>
          </w:tcPr>
          <w:p w:rsidR="001C27CA" w:rsidRDefault="001C27CA"/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Beschrijving</w:t>
            </w:r>
          </w:p>
        </w:tc>
        <w:tc>
          <w:tcPr>
            <w:tcW w:w="4531" w:type="dxa"/>
          </w:tcPr>
          <w:p w:rsidR="001C27CA" w:rsidRDefault="001C27CA">
            <w:r>
              <w:t xml:space="preserve">De gebruiker vult in </w:t>
            </w:r>
            <w:r w:rsidR="003B43CE">
              <w:t xml:space="preserve">de gebruikersnaam en het </w:t>
            </w:r>
            <w:proofErr w:type="spellStart"/>
            <w:r w:rsidR="003B43CE">
              <w:t>wachtword</w:t>
            </w:r>
            <w:proofErr w:type="spellEnd"/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Uitzonderingen</w:t>
            </w:r>
          </w:p>
        </w:tc>
        <w:tc>
          <w:tcPr>
            <w:tcW w:w="4531" w:type="dxa"/>
          </w:tcPr>
          <w:p w:rsidR="001C27CA" w:rsidRDefault="003B43CE">
            <w:r>
              <w:t>Verkeerd gebruikersnaam/wachtwoord</w:t>
            </w:r>
          </w:p>
        </w:tc>
      </w:tr>
      <w:tr w:rsidR="001C27CA" w:rsidTr="001C27CA">
        <w:tc>
          <w:tcPr>
            <w:tcW w:w="4531" w:type="dxa"/>
          </w:tcPr>
          <w:p w:rsidR="001C27CA" w:rsidRDefault="001C27CA">
            <w:r>
              <w:t>Niet-functionele eisen</w:t>
            </w:r>
          </w:p>
        </w:tc>
        <w:tc>
          <w:tcPr>
            <w:tcW w:w="4531" w:type="dxa"/>
          </w:tcPr>
          <w:p w:rsidR="001C27CA" w:rsidRDefault="001C27CA"/>
        </w:tc>
      </w:tr>
      <w:tr w:rsidR="001C27CA" w:rsidTr="001C27CA">
        <w:tc>
          <w:tcPr>
            <w:tcW w:w="4531" w:type="dxa"/>
          </w:tcPr>
          <w:p w:rsidR="001C27CA" w:rsidRDefault="003B43CE">
            <w:r>
              <w:t xml:space="preserve"> </w:t>
            </w:r>
            <w:r w:rsidR="001C27CA">
              <w:t>Postconditie</w:t>
            </w:r>
          </w:p>
        </w:tc>
        <w:tc>
          <w:tcPr>
            <w:tcW w:w="4531" w:type="dxa"/>
          </w:tcPr>
          <w:p w:rsidR="00596007" w:rsidRDefault="00596007">
            <w:r>
              <w:t xml:space="preserve">Een nieuwe form is open gemaakt en di login form </w:t>
            </w:r>
            <w:r w:rsidR="00EB62F2">
              <w:t>sluit</w:t>
            </w:r>
          </w:p>
        </w:tc>
      </w:tr>
    </w:tbl>
    <w:p w:rsidR="006646E4" w:rsidRDefault="006646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proofErr w:type="spellStart"/>
            <w:r>
              <w:t>Logout</w:t>
            </w:r>
            <w:proofErr w:type="spellEnd"/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proofErr w:type="spellStart"/>
            <w:r>
              <w:t>Admin</w:t>
            </w:r>
            <w:proofErr w:type="spellEnd"/>
            <w:r>
              <w:t>, Development, Sales, Finance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15173F" w:rsidP="006646E4">
            <w:r>
              <w:t xml:space="preserve">De gebruiker click op het kruis en krijg een </w:t>
            </w:r>
            <w:proofErr w:type="spellStart"/>
            <w:r>
              <w:t>MessageBox</w:t>
            </w:r>
            <w:proofErr w:type="spellEnd"/>
            <w:r>
              <w:t xml:space="preserve"> waar hij kan </w:t>
            </w:r>
            <w:proofErr w:type="spellStart"/>
            <w:r>
              <w:t>logout</w:t>
            </w:r>
            <w:proofErr w:type="spellEnd"/>
            <w:r>
              <w:t>. Daarna kom he terug in het login form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Uitzonderingen</w:t>
            </w:r>
          </w:p>
        </w:tc>
        <w:tc>
          <w:tcPr>
            <w:tcW w:w="4531" w:type="dxa"/>
          </w:tcPr>
          <w:p w:rsidR="0015173F" w:rsidRDefault="0015173F" w:rsidP="006646E4">
            <w:r>
              <w:t>Als hij niet op het “</w:t>
            </w:r>
            <w:proofErr w:type="spellStart"/>
            <w:r>
              <w:t>logout</w:t>
            </w:r>
            <w:proofErr w:type="spellEnd"/>
            <w:r>
              <w:t>” button click maar op het “exit” button, sluit di applicatie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Niet-functionele eisen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15173F" w:rsidP="006646E4">
            <w:r>
              <w:t>De gebruiker ben terug in het login form</w:t>
            </w:r>
          </w:p>
        </w:tc>
      </w:tr>
    </w:tbl>
    <w:p w:rsidR="0015173F" w:rsidRDefault="0015173F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r>
              <w:t>Naam</w:t>
            </w:r>
          </w:p>
        </w:tc>
        <w:tc>
          <w:tcPr>
            <w:tcW w:w="4531" w:type="dxa"/>
          </w:tcPr>
          <w:p w:rsidR="001C27CA" w:rsidRDefault="00274397" w:rsidP="006646E4">
            <w:r>
              <w:t>Klant bekijken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Versie</w:t>
            </w:r>
          </w:p>
        </w:tc>
        <w:tc>
          <w:tcPr>
            <w:tcW w:w="4531" w:type="dxa"/>
          </w:tcPr>
          <w:p w:rsidR="001C27CA" w:rsidRDefault="00274397" w:rsidP="006646E4">
            <w:r>
              <w:t>1.0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274397" w:rsidP="006646E4">
            <w:r>
              <w:t>Development, Sales, Finance medewerkers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274397" w:rsidP="006646E4">
            <w:r>
              <w:t>Medewerker is al ingelogd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Beschrijving</w:t>
            </w:r>
          </w:p>
        </w:tc>
        <w:tc>
          <w:tcPr>
            <w:tcW w:w="4531" w:type="dxa"/>
          </w:tcPr>
          <w:p w:rsidR="001C27CA" w:rsidRDefault="00274397" w:rsidP="006646E4">
            <w:r>
              <w:t>De medewerker</w:t>
            </w:r>
            <w:r w:rsidR="004B23EA">
              <w:t xml:space="preserve"> krijg een tabel of een lijst met iedere klanten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4B23EA" w:rsidP="006646E4">
            <w:r>
              <w:t>Sales medewerkers krijg een extra tabel met iedere klant di niet betaal heeft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4B23EA" w:rsidP="006646E4">
            <w:r>
              <w:t>Sales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CE1AEF" w:rsidP="006646E4">
            <w:r>
              <w:t>De medewerker kan nu een klant selecteren</w:t>
            </w:r>
          </w:p>
        </w:tc>
      </w:tr>
    </w:tbl>
    <w:p w:rsidR="001C27CA" w:rsidRDefault="001C27C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C27CA" w:rsidTr="006646E4">
        <w:tc>
          <w:tcPr>
            <w:tcW w:w="4531" w:type="dxa"/>
          </w:tcPr>
          <w:p w:rsidR="001C27CA" w:rsidRDefault="001C27CA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1C27CA" w:rsidRDefault="001C27CA" w:rsidP="006646E4">
            <w:r>
              <w:t>Klant toevoegen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bookmarkStart w:id="0" w:name="_GoBack"/>
            <w:r>
              <w:t>Versie</w:t>
            </w:r>
          </w:p>
        </w:tc>
        <w:tc>
          <w:tcPr>
            <w:tcW w:w="4531" w:type="dxa"/>
          </w:tcPr>
          <w:p w:rsidR="001C27CA" w:rsidRDefault="001C27CA" w:rsidP="006646E4">
            <w:r>
              <w:t>1.0</w:t>
            </w:r>
          </w:p>
        </w:tc>
      </w:tr>
      <w:bookmarkEnd w:id="0"/>
      <w:tr w:rsidR="001C27CA" w:rsidTr="006646E4">
        <w:tc>
          <w:tcPr>
            <w:tcW w:w="4531" w:type="dxa"/>
          </w:tcPr>
          <w:p w:rsidR="001C27CA" w:rsidRDefault="001C27CA" w:rsidP="006646E4">
            <w:r>
              <w:t>Actor</w:t>
            </w:r>
          </w:p>
        </w:tc>
        <w:tc>
          <w:tcPr>
            <w:tcW w:w="4531" w:type="dxa"/>
          </w:tcPr>
          <w:p w:rsidR="001C27CA" w:rsidRDefault="001C27CA" w:rsidP="006646E4">
            <w:r>
              <w:t>Sales medewerker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Preconditie</w:t>
            </w:r>
          </w:p>
        </w:tc>
        <w:tc>
          <w:tcPr>
            <w:tcW w:w="4531" w:type="dxa"/>
          </w:tcPr>
          <w:p w:rsidR="001C27CA" w:rsidRDefault="001C27CA" w:rsidP="006646E4">
            <w:r>
              <w:t>Medewerker heeft het klant gegevens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Beschrijving</w:t>
            </w:r>
          </w:p>
        </w:tc>
        <w:tc>
          <w:tcPr>
            <w:tcW w:w="4531" w:type="dxa"/>
          </w:tcPr>
          <w:p w:rsidR="001C27CA" w:rsidRDefault="001C27CA" w:rsidP="006646E4">
            <w:r>
              <w:t xml:space="preserve">//De medewerker maakt aan het systeem bekend dat een nieuwe klant aangemaakt moet worden en geeft de gegevens van de klant. </w:t>
            </w:r>
          </w:p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Uitzonderingen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Niet-functionele eisen</w:t>
            </w:r>
          </w:p>
        </w:tc>
        <w:tc>
          <w:tcPr>
            <w:tcW w:w="4531" w:type="dxa"/>
          </w:tcPr>
          <w:p w:rsidR="001C27CA" w:rsidRDefault="001C27CA" w:rsidP="006646E4"/>
        </w:tc>
      </w:tr>
      <w:tr w:rsidR="001C27CA" w:rsidTr="006646E4">
        <w:tc>
          <w:tcPr>
            <w:tcW w:w="4531" w:type="dxa"/>
          </w:tcPr>
          <w:p w:rsidR="001C27CA" w:rsidRDefault="001C27CA" w:rsidP="006646E4">
            <w:r>
              <w:t>Postconditie</w:t>
            </w:r>
          </w:p>
        </w:tc>
        <w:tc>
          <w:tcPr>
            <w:tcW w:w="4531" w:type="dxa"/>
          </w:tcPr>
          <w:p w:rsidR="001C27CA" w:rsidRDefault="001C27CA" w:rsidP="006646E4">
            <w:r>
              <w:t>De klant is in de database toegevoegd</w:t>
            </w:r>
          </w:p>
        </w:tc>
      </w:tr>
    </w:tbl>
    <w:p w:rsidR="001C27CA" w:rsidRDefault="001C27CA"/>
    <w:p w:rsidR="00021361" w:rsidRDefault="00021361" w:rsidP="00021361"/>
    <w:p w:rsidR="00021361" w:rsidRDefault="00021361" w:rsidP="00021361"/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1361" w:rsidTr="006646E4">
        <w:tc>
          <w:tcPr>
            <w:tcW w:w="4531" w:type="dxa"/>
          </w:tcPr>
          <w:p w:rsidR="00021361" w:rsidRDefault="00021361" w:rsidP="006646E4">
            <w:pPr>
              <w:tabs>
                <w:tab w:val="left" w:pos="1485"/>
              </w:tabs>
            </w:pPr>
            <w:r>
              <w:t>Naam</w:t>
            </w:r>
          </w:p>
        </w:tc>
        <w:tc>
          <w:tcPr>
            <w:tcW w:w="4531" w:type="dxa"/>
          </w:tcPr>
          <w:p w:rsidR="00021361" w:rsidRDefault="00021361" w:rsidP="006646E4">
            <w:r>
              <w:t>Klant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Versie</w:t>
            </w:r>
          </w:p>
        </w:tc>
        <w:tc>
          <w:tcPr>
            <w:tcW w:w="4531" w:type="dxa"/>
          </w:tcPr>
          <w:p w:rsidR="00021361" w:rsidRDefault="00021361" w:rsidP="006646E4">
            <w:r>
              <w:t>1.0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Actor</w:t>
            </w:r>
          </w:p>
        </w:tc>
        <w:tc>
          <w:tcPr>
            <w:tcW w:w="4531" w:type="dxa"/>
          </w:tcPr>
          <w:p w:rsidR="00021361" w:rsidRDefault="00021361" w:rsidP="006646E4">
            <w:r>
              <w:t>Sales medewerker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Preconditie</w:t>
            </w:r>
          </w:p>
        </w:tc>
        <w:tc>
          <w:tcPr>
            <w:tcW w:w="4531" w:type="dxa"/>
          </w:tcPr>
          <w:p w:rsidR="00021361" w:rsidRDefault="00021361" w:rsidP="006646E4">
            <w:r>
              <w:t>Medewerker heeft het klant gegevens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Beschrijving</w:t>
            </w:r>
          </w:p>
        </w:tc>
        <w:tc>
          <w:tcPr>
            <w:tcW w:w="4531" w:type="dxa"/>
          </w:tcPr>
          <w:p w:rsidR="00021361" w:rsidRDefault="009262EA" w:rsidP="006646E4">
            <w:r>
              <w:t>De medewerker selecteer eerst een klant</w:t>
            </w:r>
            <w:r w:rsidR="00CE1AEF">
              <w:t xml:space="preserve"> </w:t>
            </w:r>
            <w:r>
              <w:t>dan click op het “</w:t>
            </w:r>
            <w:proofErr w:type="spellStart"/>
            <w:r>
              <w:t>edit</w:t>
            </w:r>
            <w:proofErr w:type="spellEnd"/>
            <w:r>
              <w:t xml:space="preserve">” button(of gelijk in het </w:t>
            </w:r>
            <w:proofErr w:type="spellStart"/>
            <w:r>
              <w:t>table</w:t>
            </w:r>
            <w:proofErr w:type="spellEnd"/>
            <w:r>
              <w:t xml:space="preserve">) dan kan hij het gegevens in de </w:t>
            </w:r>
            <w:proofErr w:type="spellStart"/>
            <w:r>
              <w:t>table</w:t>
            </w:r>
            <w:proofErr w:type="spellEnd"/>
            <w:r>
              <w:t xml:space="preserve"> veranderen</w:t>
            </w:r>
          </w:p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Uitzonderingen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Niet-functionele eisen</w:t>
            </w:r>
          </w:p>
        </w:tc>
        <w:tc>
          <w:tcPr>
            <w:tcW w:w="4531" w:type="dxa"/>
          </w:tcPr>
          <w:p w:rsidR="00021361" w:rsidRDefault="00021361" w:rsidP="006646E4"/>
        </w:tc>
      </w:tr>
      <w:tr w:rsidR="00021361" w:rsidTr="006646E4">
        <w:tc>
          <w:tcPr>
            <w:tcW w:w="4531" w:type="dxa"/>
          </w:tcPr>
          <w:p w:rsidR="00021361" w:rsidRDefault="00021361" w:rsidP="006646E4">
            <w:r>
              <w:t>Postconditie</w:t>
            </w:r>
          </w:p>
        </w:tc>
        <w:tc>
          <w:tcPr>
            <w:tcW w:w="4531" w:type="dxa"/>
          </w:tcPr>
          <w:p w:rsidR="00021361" w:rsidRDefault="00021361" w:rsidP="006646E4">
            <w:r>
              <w:t>De klant is in de database toegevoegd</w:t>
            </w:r>
          </w:p>
        </w:tc>
      </w:tr>
    </w:tbl>
    <w:p w:rsidR="00021361" w:rsidRDefault="00021361" w:rsidP="00021361"/>
    <w:p w:rsidR="000E08E4" w:rsidRDefault="000E08E4" w:rsidP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274397" w:rsidP="006646E4">
            <w:pPr>
              <w:tabs>
                <w:tab w:val="left" w:pos="1200"/>
              </w:tabs>
            </w:pPr>
            <w:r>
              <w:t>Project bekijken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>Development, Sales, Finance medewerkers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DB767F">
            <w:r>
              <w:t>In development</w:t>
            </w:r>
            <w:r w:rsidR="00DB767F">
              <w:t xml:space="preserve"> : </w:t>
            </w:r>
            <w:r w:rsidR="00DB767F">
              <w:t xml:space="preserve">Er moet een overzicht zijn met alle projecten en deze moet gesorteerd worden op de </w:t>
            </w:r>
            <w:proofErr w:type="spellStart"/>
            <w:r w:rsidR="00C32ADF">
              <w:t>datum,</w:t>
            </w:r>
            <w:r w:rsidR="00DB767F">
              <w:t>status</w:t>
            </w:r>
            <w:proofErr w:type="spellEnd"/>
            <w:r w:rsidR="00DB767F">
              <w:t xml:space="preserve"> van een project, waarvan elk een eigen kleur heeft</w:t>
            </w:r>
            <w:r w:rsidR="00DC572C">
              <w:t>.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CE1AEF" w:rsidP="006646E4">
            <w:r>
              <w:t>De medewerker kan nu een project selecteren</w:t>
            </w:r>
          </w:p>
        </w:tc>
      </w:tr>
    </w:tbl>
    <w:p w:rsidR="00021361" w:rsidRDefault="0002136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F57976">
        <w:tc>
          <w:tcPr>
            <w:tcW w:w="4531" w:type="dxa"/>
          </w:tcPr>
          <w:p w:rsidR="00F57976" w:rsidRDefault="00F57976">
            <w:r>
              <w:t>Naam</w:t>
            </w:r>
          </w:p>
        </w:tc>
        <w:tc>
          <w:tcPr>
            <w:tcW w:w="4531" w:type="dxa"/>
          </w:tcPr>
          <w:p w:rsidR="00F57976" w:rsidRDefault="00F57976">
            <w:r>
              <w:t>Project aanmaken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Versie</w:t>
            </w:r>
          </w:p>
        </w:tc>
        <w:tc>
          <w:tcPr>
            <w:tcW w:w="4531" w:type="dxa"/>
          </w:tcPr>
          <w:p w:rsidR="00F57976" w:rsidRDefault="00F57976">
            <w:r>
              <w:t>1.0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Actor</w:t>
            </w:r>
          </w:p>
        </w:tc>
        <w:tc>
          <w:tcPr>
            <w:tcW w:w="4531" w:type="dxa"/>
          </w:tcPr>
          <w:p w:rsidR="00F57976" w:rsidRDefault="00F57976">
            <w:r>
              <w:t>Sales medewerker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Preconditie</w:t>
            </w:r>
          </w:p>
        </w:tc>
        <w:tc>
          <w:tcPr>
            <w:tcW w:w="4531" w:type="dxa"/>
          </w:tcPr>
          <w:p w:rsidR="00F57976" w:rsidRDefault="00F57976">
            <w:r>
              <w:t>Klant gegevens bestaat al in het database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Beschrijving</w:t>
            </w:r>
          </w:p>
        </w:tc>
        <w:tc>
          <w:tcPr>
            <w:tcW w:w="4531" w:type="dxa"/>
          </w:tcPr>
          <w:p w:rsidR="00F57976" w:rsidRDefault="00CB75E7" w:rsidP="00CB75E7">
            <w:r>
              <w:t>De medewerker vult in het project gegevens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Uitzonderingen</w:t>
            </w:r>
          </w:p>
        </w:tc>
        <w:tc>
          <w:tcPr>
            <w:tcW w:w="4531" w:type="dxa"/>
          </w:tcPr>
          <w:p w:rsidR="00F57976" w:rsidRDefault="00C32ADF">
            <w:r>
              <w:t>Project gegevens niet compleet</w:t>
            </w:r>
          </w:p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Niet-functionele eisen</w:t>
            </w:r>
          </w:p>
        </w:tc>
        <w:tc>
          <w:tcPr>
            <w:tcW w:w="4531" w:type="dxa"/>
          </w:tcPr>
          <w:p w:rsidR="00F57976" w:rsidRDefault="00F57976"/>
        </w:tc>
      </w:tr>
      <w:tr w:rsidR="00F57976" w:rsidTr="00F57976">
        <w:tc>
          <w:tcPr>
            <w:tcW w:w="4531" w:type="dxa"/>
          </w:tcPr>
          <w:p w:rsidR="00F57976" w:rsidRDefault="00F57976">
            <w:r>
              <w:t>Postconditie</w:t>
            </w:r>
          </w:p>
        </w:tc>
        <w:tc>
          <w:tcPr>
            <w:tcW w:w="4531" w:type="dxa"/>
          </w:tcPr>
          <w:p w:rsidR="00F57976" w:rsidRDefault="00A304C7">
            <w:r>
              <w:t>Het</w:t>
            </w:r>
            <w:r w:rsidR="00F57976">
              <w:t xml:space="preserve"> project is in de database toegevoegd</w:t>
            </w:r>
          </w:p>
        </w:tc>
      </w:tr>
    </w:tbl>
    <w:p w:rsidR="00F57976" w:rsidRDefault="00F57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62EA" w:rsidTr="006646E4">
        <w:tc>
          <w:tcPr>
            <w:tcW w:w="4531" w:type="dxa"/>
          </w:tcPr>
          <w:p w:rsidR="009262EA" w:rsidRDefault="009262EA" w:rsidP="006646E4">
            <w:r>
              <w:t>Naam</w:t>
            </w:r>
          </w:p>
        </w:tc>
        <w:tc>
          <w:tcPr>
            <w:tcW w:w="4531" w:type="dxa"/>
          </w:tcPr>
          <w:p w:rsidR="009262EA" w:rsidRDefault="009262EA" w:rsidP="006646E4">
            <w:r>
              <w:t>Project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Versie</w:t>
            </w:r>
          </w:p>
        </w:tc>
        <w:tc>
          <w:tcPr>
            <w:tcW w:w="4531" w:type="dxa"/>
          </w:tcPr>
          <w:p w:rsidR="009262EA" w:rsidRDefault="009262EA" w:rsidP="006646E4">
            <w:r>
              <w:t>1.0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Actor</w:t>
            </w:r>
          </w:p>
        </w:tc>
        <w:tc>
          <w:tcPr>
            <w:tcW w:w="4531" w:type="dxa"/>
          </w:tcPr>
          <w:p w:rsidR="009262EA" w:rsidRDefault="009262EA" w:rsidP="006646E4">
            <w:r>
              <w:t>Sales medewerker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Preconditie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Beschrijving</w:t>
            </w:r>
          </w:p>
        </w:tc>
        <w:tc>
          <w:tcPr>
            <w:tcW w:w="4531" w:type="dxa"/>
          </w:tcPr>
          <w:p w:rsidR="009262EA" w:rsidRDefault="003F0662" w:rsidP="009262EA">
            <w:r>
              <w:t>De medewerker selecteer een project dan click op het “</w:t>
            </w:r>
            <w:proofErr w:type="spellStart"/>
            <w:r>
              <w:t>edit</w:t>
            </w:r>
            <w:proofErr w:type="spellEnd"/>
            <w:r>
              <w:t>”</w:t>
            </w:r>
            <w:r>
              <w:t xml:space="preserve"> button naarst de tabel</w:t>
            </w:r>
            <w:r>
              <w:t>, dan kan hij het gegevens veranderen</w:t>
            </w:r>
          </w:p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Uitzonderingen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Niet-functionele eisen</w:t>
            </w:r>
          </w:p>
        </w:tc>
        <w:tc>
          <w:tcPr>
            <w:tcW w:w="4531" w:type="dxa"/>
          </w:tcPr>
          <w:p w:rsidR="009262EA" w:rsidRDefault="009262EA" w:rsidP="006646E4"/>
        </w:tc>
      </w:tr>
      <w:tr w:rsidR="009262EA" w:rsidTr="006646E4">
        <w:tc>
          <w:tcPr>
            <w:tcW w:w="4531" w:type="dxa"/>
          </w:tcPr>
          <w:p w:rsidR="009262EA" w:rsidRDefault="009262EA" w:rsidP="006646E4">
            <w:r>
              <w:t>Postconditie</w:t>
            </w:r>
          </w:p>
        </w:tc>
        <w:tc>
          <w:tcPr>
            <w:tcW w:w="4531" w:type="dxa"/>
          </w:tcPr>
          <w:p w:rsidR="009262EA" w:rsidRDefault="009262EA" w:rsidP="009262EA">
            <w:r>
              <w:t>De project gegevens zijn veranderen</w:t>
            </w:r>
          </w:p>
        </w:tc>
      </w:tr>
    </w:tbl>
    <w:p w:rsidR="009262EA" w:rsidRDefault="009262EA"/>
    <w:p w:rsidR="00B63DB3" w:rsidRDefault="00B63DB3"/>
    <w:p w:rsidR="00B63DB3" w:rsidRDefault="00B63DB3" w:rsidP="00B63DB3"/>
    <w:p w:rsidR="00274397" w:rsidRDefault="00274397" w:rsidP="00B63DB3"/>
    <w:p w:rsidR="00274397" w:rsidRDefault="00274397" w:rsidP="00B63DB3"/>
    <w:p w:rsidR="00274397" w:rsidRDefault="00274397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6646E4">
            <w:pPr>
              <w:tabs>
                <w:tab w:val="left" w:pos="1200"/>
              </w:tabs>
            </w:pPr>
            <w:r>
              <w:t>Project finaliseren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Development medewerker 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//Er is al een project aangemaakt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>
            <w:r>
              <w:t>//De medewerker veranderen het project status, naar “</w:t>
            </w:r>
            <w:proofErr w:type="spellStart"/>
            <w:r>
              <w:t>Done</w:t>
            </w:r>
            <w:proofErr w:type="spellEnd"/>
            <w:r>
              <w:t>”…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3F0662" w:rsidP="006646E4">
            <w:r>
              <w:t>Project status is veranderd</w:t>
            </w:r>
          </w:p>
        </w:tc>
      </w:tr>
    </w:tbl>
    <w:p w:rsidR="009262EA" w:rsidRDefault="009262EA"/>
    <w:p w:rsidR="000E08E4" w:rsidRDefault="000E0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 xml:space="preserve">Afspraak bekijken 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Sales, Development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project geselecteerd door de gebruiker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AB1214" w:rsidP="000E08E4"/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7976" w:rsidTr="006646E4">
        <w:tc>
          <w:tcPr>
            <w:tcW w:w="4531" w:type="dxa"/>
          </w:tcPr>
          <w:p w:rsidR="00F57976" w:rsidRDefault="00F57976" w:rsidP="006646E4">
            <w:r>
              <w:t>Naam</w:t>
            </w:r>
          </w:p>
        </w:tc>
        <w:tc>
          <w:tcPr>
            <w:tcW w:w="4531" w:type="dxa"/>
          </w:tcPr>
          <w:p w:rsidR="00F57976" w:rsidRDefault="00CB75E7" w:rsidP="00CB75E7">
            <w:pPr>
              <w:tabs>
                <w:tab w:val="left" w:pos="1200"/>
              </w:tabs>
            </w:pPr>
            <w:r>
              <w:t>Afspraak aanmaken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Versie</w:t>
            </w:r>
          </w:p>
        </w:tc>
        <w:tc>
          <w:tcPr>
            <w:tcW w:w="4531" w:type="dxa"/>
          </w:tcPr>
          <w:p w:rsidR="00F57976" w:rsidRDefault="00CB75E7" w:rsidP="006646E4">
            <w:r>
              <w:t>1.0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Actor</w:t>
            </w:r>
          </w:p>
        </w:tc>
        <w:tc>
          <w:tcPr>
            <w:tcW w:w="4531" w:type="dxa"/>
          </w:tcPr>
          <w:p w:rsidR="00F57976" w:rsidRDefault="00CB75E7" w:rsidP="006646E4">
            <w:r>
              <w:t>Sales, Development Medewerker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Preconditie</w:t>
            </w:r>
          </w:p>
        </w:tc>
        <w:tc>
          <w:tcPr>
            <w:tcW w:w="4531" w:type="dxa"/>
          </w:tcPr>
          <w:p w:rsidR="00F57976" w:rsidRDefault="00F37EB4" w:rsidP="006646E4">
            <w:r>
              <w:t>Er is al een klkr3ent of project geselecteerd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Beschrijving</w:t>
            </w:r>
          </w:p>
        </w:tc>
        <w:tc>
          <w:tcPr>
            <w:tcW w:w="4531" w:type="dxa"/>
          </w:tcPr>
          <w:p w:rsidR="00F57976" w:rsidRDefault="00F37EB4" w:rsidP="006646E4">
            <w:r>
              <w:t>De medewerker vult in het project gegevens</w:t>
            </w:r>
          </w:p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Uitzonderingen</w:t>
            </w:r>
          </w:p>
        </w:tc>
        <w:tc>
          <w:tcPr>
            <w:tcW w:w="4531" w:type="dxa"/>
          </w:tcPr>
          <w:p w:rsidR="00F57976" w:rsidRDefault="00F57976" w:rsidP="006646E4"/>
        </w:tc>
      </w:tr>
      <w:tr w:rsidR="00F57976" w:rsidTr="006646E4">
        <w:tc>
          <w:tcPr>
            <w:tcW w:w="4531" w:type="dxa"/>
          </w:tcPr>
          <w:p w:rsidR="00F57976" w:rsidRDefault="00F57976" w:rsidP="006646E4">
            <w:r>
              <w:t>Niet-functionele eisen</w:t>
            </w:r>
          </w:p>
        </w:tc>
        <w:tc>
          <w:tcPr>
            <w:tcW w:w="4531" w:type="dxa"/>
          </w:tcPr>
          <w:p w:rsidR="00F57976" w:rsidRDefault="00F57976" w:rsidP="006646E4"/>
        </w:tc>
      </w:tr>
      <w:tr w:rsidR="00A304C7" w:rsidTr="006646E4">
        <w:tc>
          <w:tcPr>
            <w:tcW w:w="4531" w:type="dxa"/>
          </w:tcPr>
          <w:p w:rsidR="00A304C7" w:rsidRDefault="00A304C7" w:rsidP="00A304C7">
            <w:r>
              <w:t>Postconditie</w:t>
            </w:r>
          </w:p>
        </w:tc>
        <w:tc>
          <w:tcPr>
            <w:tcW w:w="4531" w:type="dxa"/>
          </w:tcPr>
          <w:p w:rsidR="00A304C7" w:rsidRDefault="00A304C7" w:rsidP="00A304C7">
            <w:r>
              <w:t>De afspraak is in de database toegevoegd</w:t>
            </w:r>
          </w:p>
        </w:tc>
      </w:tr>
    </w:tbl>
    <w:p w:rsidR="00F57976" w:rsidRDefault="00F57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173F" w:rsidTr="006646E4">
        <w:tc>
          <w:tcPr>
            <w:tcW w:w="4531" w:type="dxa"/>
          </w:tcPr>
          <w:p w:rsidR="0015173F" w:rsidRDefault="0015173F" w:rsidP="006646E4">
            <w:r>
              <w:t>Naam</w:t>
            </w:r>
          </w:p>
        </w:tc>
        <w:tc>
          <w:tcPr>
            <w:tcW w:w="4531" w:type="dxa"/>
          </w:tcPr>
          <w:p w:rsidR="0015173F" w:rsidRDefault="0015173F" w:rsidP="006646E4">
            <w:r>
              <w:t>Afspraak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Versie</w:t>
            </w:r>
          </w:p>
        </w:tc>
        <w:tc>
          <w:tcPr>
            <w:tcW w:w="4531" w:type="dxa"/>
          </w:tcPr>
          <w:p w:rsidR="0015173F" w:rsidRDefault="0015173F" w:rsidP="006646E4">
            <w:r>
              <w:t>1.0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Actor</w:t>
            </w:r>
          </w:p>
        </w:tc>
        <w:tc>
          <w:tcPr>
            <w:tcW w:w="4531" w:type="dxa"/>
          </w:tcPr>
          <w:p w:rsidR="0015173F" w:rsidRDefault="0015173F" w:rsidP="006646E4">
            <w:r>
              <w:t>Sales, Development medewerker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Preconditie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Beschrijving</w:t>
            </w:r>
          </w:p>
        </w:tc>
        <w:tc>
          <w:tcPr>
            <w:tcW w:w="4531" w:type="dxa"/>
          </w:tcPr>
          <w:p w:rsidR="0015173F" w:rsidRDefault="00E5348D" w:rsidP="006646E4">
            <w:r>
              <w:t>De medewerker selecteer eerst een afspraak dan click op het “</w:t>
            </w:r>
            <w:proofErr w:type="spellStart"/>
            <w:r>
              <w:t>edit</w:t>
            </w:r>
            <w:proofErr w:type="spellEnd"/>
            <w:r>
              <w:t xml:space="preserve">” button(of gelijk in het </w:t>
            </w:r>
            <w:proofErr w:type="spellStart"/>
            <w:r>
              <w:t>table</w:t>
            </w:r>
            <w:proofErr w:type="spellEnd"/>
            <w:r>
              <w:t xml:space="preserve">) dan kan hij het gegevens in de </w:t>
            </w:r>
            <w:proofErr w:type="spellStart"/>
            <w:r>
              <w:t>table</w:t>
            </w:r>
            <w:proofErr w:type="spellEnd"/>
            <w:r>
              <w:t xml:space="preserve"> veranderen</w:t>
            </w:r>
          </w:p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Uitzonderingen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lastRenderedPageBreak/>
              <w:t>Niet-functionele eisen</w:t>
            </w:r>
          </w:p>
        </w:tc>
        <w:tc>
          <w:tcPr>
            <w:tcW w:w="4531" w:type="dxa"/>
          </w:tcPr>
          <w:p w:rsidR="0015173F" w:rsidRDefault="0015173F" w:rsidP="006646E4"/>
        </w:tc>
      </w:tr>
      <w:tr w:rsidR="0015173F" w:rsidTr="006646E4">
        <w:tc>
          <w:tcPr>
            <w:tcW w:w="4531" w:type="dxa"/>
          </w:tcPr>
          <w:p w:rsidR="0015173F" w:rsidRDefault="0015173F" w:rsidP="006646E4">
            <w:r>
              <w:t>Postconditie</w:t>
            </w:r>
          </w:p>
        </w:tc>
        <w:tc>
          <w:tcPr>
            <w:tcW w:w="4531" w:type="dxa"/>
          </w:tcPr>
          <w:p w:rsidR="0015173F" w:rsidRDefault="00AB0303" w:rsidP="00AB0303">
            <w:r>
              <w:t xml:space="preserve">De afspraak is in de database </w:t>
            </w:r>
            <w:proofErr w:type="spellStart"/>
            <w:r>
              <w:t>verandeerd</w:t>
            </w:r>
            <w:proofErr w:type="spellEnd"/>
          </w:p>
        </w:tc>
      </w:tr>
    </w:tbl>
    <w:p w:rsidR="0015173F" w:rsidRDefault="0015173F"/>
    <w:p w:rsidR="002015E2" w:rsidRDefault="002015E2"/>
    <w:p w:rsidR="002015E2" w:rsidRDefault="002015E2"/>
    <w:p w:rsidR="002015E2" w:rsidRDefault="002015E2"/>
    <w:p w:rsidR="002015E2" w:rsidRDefault="002015E2">
      <w:r>
        <w:t>//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04C7" w:rsidTr="006646E4">
        <w:tc>
          <w:tcPr>
            <w:tcW w:w="4531" w:type="dxa"/>
          </w:tcPr>
          <w:p w:rsidR="00A304C7" w:rsidRDefault="00A304C7" w:rsidP="006646E4">
            <w:r>
              <w:t>Naam</w:t>
            </w:r>
          </w:p>
        </w:tc>
        <w:tc>
          <w:tcPr>
            <w:tcW w:w="4531" w:type="dxa"/>
          </w:tcPr>
          <w:p w:rsidR="00A304C7" w:rsidRDefault="002015E2" w:rsidP="006646E4">
            <w:pPr>
              <w:tabs>
                <w:tab w:val="left" w:pos="1200"/>
              </w:tabs>
            </w:pPr>
            <w:r>
              <w:t>Check BKR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Versie</w:t>
            </w:r>
          </w:p>
        </w:tc>
        <w:tc>
          <w:tcPr>
            <w:tcW w:w="4531" w:type="dxa"/>
          </w:tcPr>
          <w:p w:rsidR="00A304C7" w:rsidRDefault="00A304C7" w:rsidP="006646E4">
            <w:r>
              <w:t>1.0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Actor</w:t>
            </w:r>
          </w:p>
        </w:tc>
        <w:tc>
          <w:tcPr>
            <w:tcW w:w="4531" w:type="dxa"/>
          </w:tcPr>
          <w:p w:rsidR="00A304C7" w:rsidRDefault="002015E2" w:rsidP="006646E4">
            <w:r>
              <w:t>Finance Medewerker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Preconditie</w:t>
            </w:r>
          </w:p>
        </w:tc>
        <w:tc>
          <w:tcPr>
            <w:tcW w:w="4531" w:type="dxa"/>
          </w:tcPr>
          <w:p w:rsidR="00A304C7" w:rsidRDefault="00AB0303" w:rsidP="00AB0303">
            <w:r>
              <w:t>Finance medewerker neem eerst</w:t>
            </w:r>
            <w:r w:rsidR="008928DF">
              <w:t xml:space="preserve"> contact met het Bureau Krediet Registratie</w:t>
            </w:r>
            <w:r>
              <w:t>.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Beschrijving</w:t>
            </w:r>
          </w:p>
        </w:tc>
        <w:tc>
          <w:tcPr>
            <w:tcW w:w="4531" w:type="dxa"/>
          </w:tcPr>
          <w:p w:rsidR="00AB0303" w:rsidRDefault="00AB0303" w:rsidP="006646E4">
            <w:r>
              <w:t>De medewerker wacht op een reactie van het Bureau Krediet Registratie …</w:t>
            </w:r>
          </w:p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Uitzonderingen</w:t>
            </w:r>
          </w:p>
        </w:tc>
        <w:tc>
          <w:tcPr>
            <w:tcW w:w="4531" w:type="dxa"/>
          </w:tcPr>
          <w:p w:rsidR="00A304C7" w:rsidRDefault="00A304C7" w:rsidP="006646E4"/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Niet-functionele eisen</w:t>
            </w:r>
          </w:p>
        </w:tc>
        <w:tc>
          <w:tcPr>
            <w:tcW w:w="4531" w:type="dxa"/>
          </w:tcPr>
          <w:p w:rsidR="00A304C7" w:rsidRDefault="00A304C7" w:rsidP="006646E4"/>
        </w:tc>
      </w:tr>
      <w:tr w:rsidR="00A304C7" w:rsidTr="006646E4">
        <w:tc>
          <w:tcPr>
            <w:tcW w:w="4531" w:type="dxa"/>
          </w:tcPr>
          <w:p w:rsidR="00A304C7" w:rsidRDefault="00A304C7" w:rsidP="006646E4">
            <w:r>
              <w:t>Postconditie</w:t>
            </w:r>
          </w:p>
        </w:tc>
        <w:tc>
          <w:tcPr>
            <w:tcW w:w="4531" w:type="dxa"/>
          </w:tcPr>
          <w:p w:rsidR="00A304C7" w:rsidRDefault="00AB0303" w:rsidP="006646E4">
            <w:r>
              <w:t xml:space="preserve">BRK is </w:t>
            </w:r>
            <w:r w:rsidR="00B35518">
              <w:t>gecheckt</w:t>
            </w:r>
          </w:p>
        </w:tc>
      </w:tr>
    </w:tbl>
    <w:p w:rsidR="00A304C7" w:rsidRDefault="00A304C7"/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bekijken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project door de gebruiker geselecteerd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Als de gebruiker een project selecteert, wordt de factuur  zichtbaar.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/>
        </w:tc>
      </w:tr>
    </w:tbl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aanmaken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project aangemaakt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De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Factuur is in de database toegevoegd</w:t>
            </w:r>
          </w:p>
        </w:tc>
      </w:tr>
    </w:tbl>
    <w:p w:rsidR="00307D05" w:rsidRDefault="00307D05" w:rsidP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07D05" w:rsidTr="00B91FC2">
        <w:tc>
          <w:tcPr>
            <w:tcW w:w="4531" w:type="dxa"/>
          </w:tcPr>
          <w:p w:rsidR="00307D05" w:rsidRDefault="00307D05" w:rsidP="00B91FC2">
            <w:r>
              <w:t>Naam</w:t>
            </w:r>
          </w:p>
        </w:tc>
        <w:tc>
          <w:tcPr>
            <w:tcW w:w="4531" w:type="dxa"/>
          </w:tcPr>
          <w:p w:rsidR="00307D05" w:rsidRDefault="00307D05" w:rsidP="00B91FC2">
            <w:pPr>
              <w:tabs>
                <w:tab w:val="left" w:pos="1200"/>
              </w:tabs>
            </w:pPr>
            <w:r>
              <w:t>Factuur veranderen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Versie</w:t>
            </w:r>
          </w:p>
        </w:tc>
        <w:tc>
          <w:tcPr>
            <w:tcW w:w="4531" w:type="dxa"/>
          </w:tcPr>
          <w:p w:rsidR="00307D05" w:rsidRDefault="00307D05" w:rsidP="00B91FC2">
            <w:r>
              <w:t>1.0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Actor</w:t>
            </w:r>
          </w:p>
        </w:tc>
        <w:tc>
          <w:tcPr>
            <w:tcW w:w="4531" w:type="dxa"/>
          </w:tcPr>
          <w:p w:rsidR="00307D05" w:rsidRDefault="00307D05" w:rsidP="00B91FC2">
            <w:r>
              <w:t>Finance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Preconditie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Er is al een factuur aangemaakt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Beschrijving</w:t>
            </w:r>
          </w:p>
        </w:tc>
        <w:tc>
          <w:tcPr>
            <w:tcW w:w="4531" w:type="dxa"/>
          </w:tcPr>
          <w:p w:rsidR="00307D05" w:rsidRDefault="00307D05" w:rsidP="00B91FC2">
            <w:r>
              <w:t>De medewerker</w:t>
            </w:r>
          </w:p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lastRenderedPageBreak/>
              <w:t>Uitzonderingen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Niet-functionele eisen</w:t>
            </w:r>
          </w:p>
        </w:tc>
        <w:tc>
          <w:tcPr>
            <w:tcW w:w="4531" w:type="dxa"/>
          </w:tcPr>
          <w:p w:rsidR="00307D05" w:rsidRDefault="00307D05" w:rsidP="00B91FC2"/>
        </w:tc>
      </w:tr>
      <w:tr w:rsidR="00307D05" w:rsidTr="00B91FC2">
        <w:tc>
          <w:tcPr>
            <w:tcW w:w="4531" w:type="dxa"/>
          </w:tcPr>
          <w:p w:rsidR="00307D05" w:rsidRDefault="00307D05" w:rsidP="00B91FC2">
            <w:r>
              <w:t>Postconditie</w:t>
            </w:r>
          </w:p>
        </w:tc>
        <w:tc>
          <w:tcPr>
            <w:tcW w:w="4531" w:type="dxa"/>
          </w:tcPr>
          <w:p w:rsidR="00307D05" w:rsidRDefault="00307D05" w:rsidP="00B91FC2">
            <w:r>
              <w:t>Factuur is in de database toegevoegd</w:t>
            </w:r>
          </w:p>
        </w:tc>
      </w:tr>
    </w:tbl>
    <w:p w:rsidR="00307D05" w:rsidRDefault="00307D05"/>
    <w:p w:rsidR="000E08E4" w:rsidRDefault="000E08E4"/>
    <w:p w:rsidR="00307D05" w:rsidRDefault="00307D0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B1214" w:rsidTr="006646E4">
        <w:tc>
          <w:tcPr>
            <w:tcW w:w="4531" w:type="dxa"/>
          </w:tcPr>
          <w:p w:rsidR="00AB1214" w:rsidRDefault="00AB1214" w:rsidP="006646E4">
            <w:r>
              <w:t>Naam</w:t>
            </w:r>
          </w:p>
        </w:tc>
        <w:tc>
          <w:tcPr>
            <w:tcW w:w="4531" w:type="dxa"/>
          </w:tcPr>
          <w:p w:rsidR="00AB1214" w:rsidRDefault="00AB1214" w:rsidP="006646E4">
            <w:pPr>
              <w:tabs>
                <w:tab w:val="left" w:pos="1200"/>
              </w:tabs>
            </w:pPr>
            <w:r>
              <w:t>Betaling bekijken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Versie</w:t>
            </w:r>
          </w:p>
        </w:tc>
        <w:tc>
          <w:tcPr>
            <w:tcW w:w="4531" w:type="dxa"/>
          </w:tcPr>
          <w:p w:rsidR="00AB1214" w:rsidRDefault="00AB1214" w:rsidP="006646E4">
            <w:r>
              <w:t>1.0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Actor</w:t>
            </w:r>
          </w:p>
        </w:tc>
        <w:tc>
          <w:tcPr>
            <w:tcW w:w="4531" w:type="dxa"/>
          </w:tcPr>
          <w:p w:rsidR="00AB1214" w:rsidRDefault="00AB1214" w:rsidP="006646E4">
            <w:r>
              <w:t>Finance Medewerker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Preconditie</w:t>
            </w:r>
          </w:p>
        </w:tc>
        <w:tc>
          <w:tcPr>
            <w:tcW w:w="4531" w:type="dxa"/>
          </w:tcPr>
          <w:p w:rsidR="00AB1214" w:rsidRDefault="00AB1214" w:rsidP="006646E4">
            <w:r>
              <w:t>Er is al een factuur aangemaakt</w:t>
            </w:r>
          </w:p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Beschrijving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Uitzonderingen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Niet-functionele eisen</w:t>
            </w:r>
          </w:p>
        </w:tc>
        <w:tc>
          <w:tcPr>
            <w:tcW w:w="4531" w:type="dxa"/>
          </w:tcPr>
          <w:p w:rsidR="00AB1214" w:rsidRDefault="00AB1214" w:rsidP="006646E4"/>
        </w:tc>
      </w:tr>
      <w:tr w:rsidR="00AB1214" w:rsidTr="006646E4">
        <w:tc>
          <w:tcPr>
            <w:tcW w:w="4531" w:type="dxa"/>
          </w:tcPr>
          <w:p w:rsidR="00AB1214" w:rsidRDefault="00AB1214" w:rsidP="006646E4">
            <w:r>
              <w:t>Postconditie</w:t>
            </w:r>
          </w:p>
        </w:tc>
        <w:tc>
          <w:tcPr>
            <w:tcW w:w="4531" w:type="dxa"/>
          </w:tcPr>
          <w:p w:rsidR="00AB1214" w:rsidRDefault="00307D05" w:rsidP="00CE1AEF">
            <w:r>
              <w:t xml:space="preserve">De factuur wordt nu zichtbaar </w:t>
            </w:r>
          </w:p>
        </w:tc>
      </w:tr>
    </w:tbl>
    <w:p w:rsidR="00AB1214" w:rsidRDefault="00AB12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015E2" w:rsidTr="006646E4">
        <w:tc>
          <w:tcPr>
            <w:tcW w:w="4531" w:type="dxa"/>
          </w:tcPr>
          <w:p w:rsidR="002015E2" w:rsidRDefault="002015E2" w:rsidP="006646E4">
            <w:r>
              <w:t>Naam</w:t>
            </w:r>
          </w:p>
        </w:tc>
        <w:tc>
          <w:tcPr>
            <w:tcW w:w="4531" w:type="dxa"/>
          </w:tcPr>
          <w:p w:rsidR="002015E2" w:rsidRDefault="002015E2" w:rsidP="006646E4">
            <w:pPr>
              <w:tabs>
                <w:tab w:val="left" w:pos="1200"/>
              </w:tabs>
            </w:pPr>
            <w:r>
              <w:t xml:space="preserve">Betaling toevoegen 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Versie</w:t>
            </w:r>
          </w:p>
        </w:tc>
        <w:tc>
          <w:tcPr>
            <w:tcW w:w="4531" w:type="dxa"/>
          </w:tcPr>
          <w:p w:rsidR="002015E2" w:rsidRDefault="002015E2" w:rsidP="006646E4">
            <w:r>
              <w:t>1.0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Actor</w:t>
            </w:r>
          </w:p>
        </w:tc>
        <w:tc>
          <w:tcPr>
            <w:tcW w:w="4531" w:type="dxa"/>
          </w:tcPr>
          <w:p w:rsidR="002015E2" w:rsidRDefault="002015E2" w:rsidP="006646E4">
            <w:r>
              <w:t>Finance Medewerker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Preconditie</w:t>
            </w:r>
          </w:p>
        </w:tc>
        <w:tc>
          <w:tcPr>
            <w:tcW w:w="4531" w:type="dxa"/>
          </w:tcPr>
          <w:p w:rsidR="002015E2" w:rsidRDefault="00F252A8" w:rsidP="006646E4">
            <w:r>
              <w:t>Er is al een factuur aangemaakt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Beschrijving</w:t>
            </w:r>
          </w:p>
        </w:tc>
        <w:tc>
          <w:tcPr>
            <w:tcW w:w="4531" w:type="dxa"/>
          </w:tcPr>
          <w:p w:rsidR="002015E2" w:rsidRDefault="00F252A8" w:rsidP="00F252A8">
            <w:r>
              <w:t>De medewerker selecteer een project dan vul he in de betaling bedrag</w:t>
            </w:r>
          </w:p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Uitzonderingen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Niet-functionele eisen</w:t>
            </w:r>
          </w:p>
        </w:tc>
        <w:tc>
          <w:tcPr>
            <w:tcW w:w="4531" w:type="dxa"/>
          </w:tcPr>
          <w:p w:rsidR="002015E2" w:rsidRDefault="002015E2" w:rsidP="006646E4"/>
        </w:tc>
      </w:tr>
      <w:tr w:rsidR="002015E2" w:rsidTr="006646E4">
        <w:tc>
          <w:tcPr>
            <w:tcW w:w="4531" w:type="dxa"/>
          </w:tcPr>
          <w:p w:rsidR="002015E2" w:rsidRDefault="002015E2" w:rsidP="006646E4">
            <w:r>
              <w:t>Postconditie</w:t>
            </w:r>
          </w:p>
        </w:tc>
        <w:tc>
          <w:tcPr>
            <w:tcW w:w="4531" w:type="dxa"/>
          </w:tcPr>
          <w:p w:rsidR="002015E2" w:rsidRDefault="00F252A8" w:rsidP="00F252A8">
            <w:r>
              <w:t xml:space="preserve">De </w:t>
            </w:r>
            <w:r w:rsidR="00C56DBC">
              <w:t>betaling</w:t>
            </w:r>
            <w:r>
              <w:t xml:space="preserve"> is nu </w:t>
            </w:r>
            <w:r w:rsidRPr="00F252A8">
              <w:t>zichtbaar</w:t>
            </w:r>
            <w:r>
              <w:t xml:space="preserve"> in het factuur</w:t>
            </w:r>
          </w:p>
        </w:tc>
      </w:tr>
    </w:tbl>
    <w:p w:rsidR="002015E2" w:rsidRDefault="002015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48D" w:rsidTr="006646E4">
        <w:tc>
          <w:tcPr>
            <w:tcW w:w="4531" w:type="dxa"/>
          </w:tcPr>
          <w:p w:rsidR="00E5348D" w:rsidRDefault="00E5348D" w:rsidP="006646E4">
            <w:r>
              <w:t>Naam</w:t>
            </w:r>
          </w:p>
        </w:tc>
        <w:tc>
          <w:tcPr>
            <w:tcW w:w="4531" w:type="dxa"/>
          </w:tcPr>
          <w:p w:rsidR="00E5348D" w:rsidRDefault="00E5348D" w:rsidP="006646E4">
            <w:r>
              <w:t>Betaling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Versie</w:t>
            </w:r>
          </w:p>
        </w:tc>
        <w:tc>
          <w:tcPr>
            <w:tcW w:w="4531" w:type="dxa"/>
          </w:tcPr>
          <w:p w:rsidR="00E5348D" w:rsidRDefault="00E5348D" w:rsidP="006646E4">
            <w:r>
              <w:t>1.0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Actor</w:t>
            </w:r>
          </w:p>
        </w:tc>
        <w:tc>
          <w:tcPr>
            <w:tcW w:w="4531" w:type="dxa"/>
          </w:tcPr>
          <w:p w:rsidR="00E5348D" w:rsidRDefault="00E5348D" w:rsidP="006646E4">
            <w:r>
              <w:t>Finance Medewerker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Preconditie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Beschrijving</w:t>
            </w:r>
          </w:p>
        </w:tc>
        <w:tc>
          <w:tcPr>
            <w:tcW w:w="4531" w:type="dxa"/>
          </w:tcPr>
          <w:p w:rsidR="00E5348D" w:rsidRDefault="00E5348D" w:rsidP="00E5348D">
            <w:r>
              <w:t>De medewerker selecteer een project dan click op het “</w:t>
            </w:r>
            <w:proofErr w:type="spellStart"/>
            <w:r>
              <w:t>edit</w:t>
            </w:r>
            <w:proofErr w:type="spellEnd"/>
            <w:r>
              <w:t>” button naarst een van de betaling , dan kan hij het gegevens veranderen</w:t>
            </w:r>
          </w:p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Uitzonderingen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Niet-functionele eisen</w:t>
            </w:r>
          </w:p>
        </w:tc>
        <w:tc>
          <w:tcPr>
            <w:tcW w:w="4531" w:type="dxa"/>
          </w:tcPr>
          <w:p w:rsidR="00E5348D" w:rsidRDefault="00E5348D" w:rsidP="006646E4"/>
        </w:tc>
      </w:tr>
      <w:tr w:rsidR="00E5348D" w:rsidTr="006646E4">
        <w:tc>
          <w:tcPr>
            <w:tcW w:w="4531" w:type="dxa"/>
          </w:tcPr>
          <w:p w:rsidR="00E5348D" w:rsidRDefault="00E5348D" w:rsidP="006646E4">
            <w:r>
              <w:t>Postconditie</w:t>
            </w:r>
          </w:p>
        </w:tc>
        <w:tc>
          <w:tcPr>
            <w:tcW w:w="4531" w:type="dxa"/>
          </w:tcPr>
          <w:p w:rsidR="00E5348D" w:rsidRDefault="00E5348D" w:rsidP="006646E4">
            <w:r>
              <w:t>De betaling is nu veranderd</w:t>
            </w:r>
          </w:p>
        </w:tc>
      </w:tr>
    </w:tbl>
    <w:p w:rsidR="00E5348D" w:rsidRDefault="00E5348D"/>
    <w:p w:rsidR="000E08E4" w:rsidRDefault="000E08E4"/>
    <w:p w:rsidR="000E08E4" w:rsidRDefault="000E08E4"/>
    <w:p w:rsidR="00083614" w:rsidRDefault="00083614" w:rsidP="004F7F39"/>
    <w:p w:rsidR="00083614" w:rsidRDefault="00083614" w:rsidP="004F7F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19EC" w:rsidTr="006646E4">
        <w:tc>
          <w:tcPr>
            <w:tcW w:w="4531" w:type="dxa"/>
          </w:tcPr>
          <w:p w:rsidR="004519EC" w:rsidRDefault="004519EC" w:rsidP="006646E4">
            <w:r>
              <w:t>Naam</w:t>
            </w:r>
          </w:p>
        </w:tc>
        <w:tc>
          <w:tcPr>
            <w:tcW w:w="4531" w:type="dxa"/>
          </w:tcPr>
          <w:p w:rsidR="004519EC" w:rsidRDefault="004519EC" w:rsidP="006646E4">
            <w:pPr>
              <w:tabs>
                <w:tab w:val="left" w:pos="1200"/>
              </w:tabs>
            </w:pPr>
            <w:r>
              <w:t>Gebruikers wachtwoord veranderen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Versie</w:t>
            </w:r>
          </w:p>
        </w:tc>
        <w:tc>
          <w:tcPr>
            <w:tcW w:w="4531" w:type="dxa"/>
          </w:tcPr>
          <w:p w:rsidR="004519EC" w:rsidRDefault="004519EC" w:rsidP="006646E4">
            <w:r>
              <w:t>1.0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Actor</w:t>
            </w:r>
          </w:p>
        </w:tc>
        <w:tc>
          <w:tcPr>
            <w:tcW w:w="4531" w:type="dxa"/>
          </w:tcPr>
          <w:p w:rsidR="004519EC" w:rsidRDefault="004519EC" w:rsidP="006646E4">
            <w:proofErr w:type="spellStart"/>
            <w:r>
              <w:t>Admin</w:t>
            </w:r>
            <w:proofErr w:type="spellEnd"/>
            <w:r w:rsidR="00274397">
              <w:t xml:space="preserve"> account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Preconditie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lastRenderedPageBreak/>
              <w:t>Beschrijving</w:t>
            </w:r>
          </w:p>
        </w:tc>
        <w:tc>
          <w:tcPr>
            <w:tcW w:w="4531" w:type="dxa"/>
          </w:tcPr>
          <w:p w:rsidR="004519EC" w:rsidRDefault="004519EC" w:rsidP="006646E4">
            <w:r>
              <w:t xml:space="preserve">De </w:t>
            </w:r>
            <w:proofErr w:type="spellStart"/>
            <w:r>
              <w:t>Admin</w:t>
            </w:r>
            <w:proofErr w:type="spellEnd"/>
            <w:r>
              <w:t xml:space="preserve"> moet op een van de 4 wachtwoord op </w:t>
            </w:r>
            <w:proofErr w:type="spellStart"/>
            <w:r>
              <w:t>clicken</w:t>
            </w:r>
            <w:proofErr w:type="spellEnd"/>
            <w:r>
              <w:t>, dan moet he het nieuwe wachtwoord invullen</w:t>
            </w:r>
          </w:p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Uitzonderingen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Niet-functionele eisen</w:t>
            </w:r>
          </w:p>
        </w:tc>
        <w:tc>
          <w:tcPr>
            <w:tcW w:w="4531" w:type="dxa"/>
          </w:tcPr>
          <w:p w:rsidR="004519EC" w:rsidRDefault="004519EC" w:rsidP="006646E4"/>
        </w:tc>
      </w:tr>
      <w:tr w:rsidR="004519EC" w:rsidTr="006646E4">
        <w:tc>
          <w:tcPr>
            <w:tcW w:w="4531" w:type="dxa"/>
          </w:tcPr>
          <w:p w:rsidR="004519EC" w:rsidRDefault="004519EC" w:rsidP="006646E4">
            <w:r>
              <w:t>Postconditie</w:t>
            </w:r>
          </w:p>
        </w:tc>
        <w:tc>
          <w:tcPr>
            <w:tcW w:w="4531" w:type="dxa"/>
          </w:tcPr>
          <w:p w:rsidR="004519EC" w:rsidRDefault="00083614" w:rsidP="006646E4">
            <w:r>
              <w:t>De factuur is nu veranderd</w:t>
            </w:r>
          </w:p>
        </w:tc>
      </w:tr>
    </w:tbl>
    <w:p w:rsidR="004519EC" w:rsidRDefault="004519EC" w:rsidP="004F7F39"/>
    <w:p w:rsidR="00B63DB3" w:rsidRDefault="00B63DB3" w:rsidP="004F7F39"/>
    <w:p w:rsidR="00B63DB3" w:rsidRDefault="00B63DB3" w:rsidP="004F7F39"/>
    <w:p w:rsidR="000E08E4" w:rsidRDefault="000E08E4" w:rsidP="004F7F39"/>
    <w:p w:rsidR="000E08E4" w:rsidRDefault="000E08E4" w:rsidP="004F7F39"/>
    <w:p w:rsidR="000E08E4" w:rsidRDefault="000E08E4" w:rsidP="004F7F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74397" w:rsidTr="006646E4">
        <w:tc>
          <w:tcPr>
            <w:tcW w:w="4531" w:type="dxa"/>
          </w:tcPr>
          <w:p w:rsidR="00274397" w:rsidRDefault="00274397" w:rsidP="006646E4">
            <w:r>
              <w:t>Naam</w:t>
            </w:r>
          </w:p>
        </w:tc>
        <w:tc>
          <w:tcPr>
            <w:tcW w:w="4531" w:type="dxa"/>
          </w:tcPr>
          <w:p w:rsidR="00274397" w:rsidRDefault="00274397" w:rsidP="00274397">
            <w:pPr>
              <w:tabs>
                <w:tab w:val="left" w:pos="1200"/>
              </w:tabs>
            </w:pPr>
            <w:r>
              <w:t>Applicatie bekijken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Versie</w:t>
            </w:r>
          </w:p>
        </w:tc>
        <w:tc>
          <w:tcPr>
            <w:tcW w:w="4531" w:type="dxa"/>
          </w:tcPr>
          <w:p w:rsidR="00274397" w:rsidRDefault="00274397" w:rsidP="006646E4">
            <w:r>
              <w:t>1.0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Actor</w:t>
            </w:r>
          </w:p>
        </w:tc>
        <w:tc>
          <w:tcPr>
            <w:tcW w:w="4531" w:type="dxa"/>
          </w:tcPr>
          <w:p w:rsidR="00274397" w:rsidRDefault="00274397" w:rsidP="006646E4">
            <w:r>
              <w:t>Development medewerker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Preconditie</w:t>
            </w:r>
          </w:p>
        </w:tc>
        <w:tc>
          <w:tcPr>
            <w:tcW w:w="4531" w:type="dxa"/>
          </w:tcPr>
          <w:p w:rsidR="00274397" w:rsidRDefault="00274397" w:rsidP="006646E4">
            <w:r>
              <w:t>Er is al een project geselecteerd door de gebruiker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Beschrijving</w:t>
            </w:r>
          </w:p>
        </w:tc>
        <w:tc>
          <w:tcPr>
            <w:tcW w:w="4531" w:type="dxa"/>
          </w:tcPr>
          <w:p w:rsidR="00274397" w:rsidRDefault="00274397" w:rsidP="006646E4">
            <w:r>
              <w:t>De medewerker heeft een overzicht over de applicatie(s) van een project</w:t>
            </w:r>
          </w:p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Uitzonderingen</w:t>
            </w:r>
          </w:p>
        </w:tc>
        <w:tc>
          <w:tcPr>
            <w:tcW w:w="4531" w:type="dxa"/>
          </w:tcPr>
          <w:p w:rsidR="00274397" w:rsidRDefault="00274397" w:rsidP="006646E4"/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Niet-functionele eisen</w:t>
            </w:r>
          </w:p>
        </w:tc>
        <w:tc>
          <w:tcPr>
            <w:tcW w:w="4531" w:type="dxa"/>
          </w:tcPr>
          <w:p w:rsidR="00274397" w:rsidRDefault="00274397" w:rsidP="006646E4"/>
        </w:tc>
      </w:tr>
      <w:tr w:rsidR="00274397" w:rsidTr="006646E4">
        <w:tc>
          <w:tcPr>
            <w:tcW w:w="4531" w:type="dxa"/>
          </w:tcPr>
          <w:p w:rsidR="00274397" w:rsidRDefault="00274397" w:rsidP="006646E4">
            <w:r>
              <w:t>Postconditie</w:t>
            </w:r>
          </w:p>
        </w:tc>
        <w:tc>
          <w:tcPr>
            <w:tcW w:w="4531" w:type="dxa"/>
          </w:tcPr>
          <w:p w:rsidR="00274397" w:rsidRDefault="00274397" w:rsidP="006646E4">
            <w:r>
              <w:t>Applicatie is in de database toegevoegd</w:t>
            </w:r>
          </w:p>
        </w:tc>
      </w:tr>
    </w:tbl>
    <w:p w:rsidR="00B63DB3" w:rsidRDefault="00B63DB3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B63DB3">
            <w:pPr>
              <w:tabs>
                <w:tab w:val="left" w:pos="1200"/>
              </w:tabs>
            </w:pPr>
            <w:r>
              <w:t>Applicatie toevoegen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>Development medewerker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E43070" w:rsidP="006646E4">
            <w:r>
              <w:t>Er is al een project aangemaakt en door de gebruiker geselecteerd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Applicatie is in de database toegevoegd</w:t>
            </w:r>
          </w:p>
        </w:tc>
      </w:tr>
    </w:tbl>
    <w:p w:rsidR="00B63DB3" w:rsidRDefault="00B63DB3" w:rsidP="00B63DB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63DB3" w:rsidTr="006646E4">
        <w:tc>
          <w:tcPr>
            <w:tcW w:w="4531" w:type="dxa"/>
          </w:tcPr>
          <w:p w:rsidR="00B63DB3" w:rsidRDefault="00B63DB3" w:rsidP="006646E4">
            <w:r>
              <w:t>Naam</w:t>
            </w:r>
          </w:p>
        </w:tc>
        <w:tc>
          <w:tcPr>
            <w:tcW w:w="4531" w:type="dxa"/>
          </w:tcPr>
          <w:p w:rsidR="00B63DB3" w:rsidRDefault="00B63DB3" w:rsidP="006646E4">
            <w:pPr>
              <w:tabs>
                <w:tab w:val="left" w:pos="1200"/>
              </w:tabs>
            </w:pPr>
            <w:r>
              <w:t>Applicatie finaliseren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Versie</w:t>
            </w:r>
          </w:p>
        </w:tc>
        <w:tc>
          <w:tcPr>
            <w:tcW w:w="4531" w:type="dxa"/>
          </w:tcPr>
          <w:p w:rsidR="00B63DB3" w:rsidRDefault="00B63DB3" w:rsidP="006646E4">
            <w:r>
              <w:t>1.0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Actor</w:t>
            </w:r>
          </w:p>
        </w:tc>
        <w:tc>
          <w:tcPr>
            <w:tcW w:w="4531" w:type="dxa"/>
          </w:tcPr>
          <w:p w:rsidR="00B63DB3" w:rsidRDefault="00B63DB3" w:rsidP="006646E4">
            <w:r>
              <w:t xml:space="preserve">Development medewerker 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Preconditie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Er is al een applicatie aangemaakt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Beschrijving</w:t>
            </w:r>
          </w:p>
        </w:tc>
        <w:tc>
          <w:tcPr>
            <w:tcW w:w="4531" w:type="dxa"/>
          </w:tcPr>
          <w:p w:rsidR="00B63DB3" w:rsidRDefault="00B63DB3" w:rsidP="006646E4">
            <w:r>
              <w:t>//De medewerker veranderen het applicatie status, naar “</w:t>
            </w:r>
            <w:proofErr w:type="spellStart"/>
            <w:r>
              <w:t>Done</w:t>
            </w:r>
            <w:proofErr w:type="spellEnd"/>
            <w:r>
              <w:t>”…</w:t>
            </w:r>
          </w:p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Uitzonderingen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Niet-functionele eisen</w:t>
            </w:r>
          </w:p>
        </w:tc>
        <w:tc>
          <w:tcPr>
            <w:tcW w:w="4531" w:type="dxa"/>
          </w:tcPr>
          <w:p w:rsidR="00B63DB3" w:rsidRDefault="00B63DB3" w:rsidP="006646E4"/>
        </w:tc>
      </w:tr>
      <w:tr w:rsidR="00B63DB3" w:rsidTr="006646E4">
        <w:tc>
          <w:tcPr>
            <w:tcW w:w="4531" w:type="dxa"/>
          </w:tcPr>
          <w:p w:rsidR="00B63DB3" w:rsidRDefault="00B63DB3" w:rsidP="006646E4">
            <w:r>
              <w:t>Postconditie</w:t>
            </w:r>
          </w:p>
        </w:tc>
        <w:tc>
          <w:tcPr>
            <w:tcW w:w="4531" w:type="dxa"/>
          </w:tcPr>
          <w:p w:rsidR="00B63DB3" w:rsidRDefault="00B63DB3" w:rsidP="006646E4">
            <w:r>
              <w:t>Applicatie status verandert</w:t>
            </w:r>
          </w:p>
        </w:tc>
      </w:tr>
    </w:tbl>
    <w:p w:rsidR="00B63DB3" w:rsidRDefault="00B63DB3" w:rsidP="00B63DB3"/>
    <w:p w:rsidR="004F7F39" w:rsidRDefault="004F7F39"/>
    <w:sectPr w:rsidR="004F7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27"/>
    <w:rsid w:val="00021361"/>
    <w:rsid w:val="00083614"/>
    <w:rsid w:val="000E08E4"/>
    <w:rsid w:val="0015173F"/>
    <w:rsid w:val="001C27CA"/>
    <w:rsid w:val="002015E2"/>
    <w:rsid w:val="0020457B"/>
    <w:rsid w:val="00274397"/>
    <w:rsid w:val="00307D05"/>
    <w:rsid w:val="00340ACD"/>
    <w:rsid w:val="00390314"/>
    <w:rsid w:val="003B43CE"/>
    <w:rsid w:val="003F0662"/>
    <w:rsid w:val="004519EC"/>
    <w:rsid w:val="004B23EA"/>
    <w:rsid w:val="004F7F39"/>
    <w:rsid w:val="00596007"/>
    <w:rsid w:val="00622C27"/>
    <w:rsid w:val="006646E4"/>
    <w:rsid w:val="00876BD9"/>
    <w:rsid w:val="008928DF"/>
    <w:rsid w:val="008F18A6"/>
    <w:rsid w:val="009262EA"/>
    <w:rsid w:val="00A304C7"/>
    <w:rsid w:val="00AB0303"/>
    <w:rsid w:val="00AB1214"/>
    <w:rsid w:val="00B35518"/>
    <w:rsid w:val="00B63DB3"/>
    <w:rsid w:val="00B90090"/>
    <w:rsid w:val="00C32ADF"/>
    <w:rsid w:val="00C56DBC"/>
    <w:rsid w:val="00CB75E7"/>
    <w:rsid w:val="00CE1AEF"/>
    <w:rsid w:val="00D811C4"/>
    <w:rsid w:val="00DB767F"/>
    <w:rsid w:val="00DC572C"/>
    <w:rsid w:val="00E43070"/>
    <w:rsid w:val="00E5348D"/>
    <w:rsid w:val="00EB62F2"/>
    <w:rsid w:val="00F03CDC"/>
    <w:rsid w:val="00F252A8"/>
    <w:rsid w:val="00F37EB4"/>
    <w:rsid w:val="00F5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44F60"/>
  <w15:chartTrackingRefBased/>
  <w15:docId w15:val="{A21B2653-746F-4680-9D34-4D1ED49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2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2927</TotalTime>
  <Pages>6</Pages>
  <Words>1057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 carin</dc:creator>
  <cp:keywords/>
  <dc:description/>
  <cp:lastModifiedBy>antho carin</cp:lastModifiedBy>
  <cp:revision>13</cp:revision>
  <dcterms:created xsi:type="dcterms:W3CDTF">2016-10-02T15:39:00Z</dcterms:created>
  <dcterms:modified xsi:type="dcterms:W3CDTF">2016-10-05T08:57:00Z</dcterms:modified>
</cp:coreProperties>
</file>