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194D" w14:textId="77777777" w:rsidR="00CE39C8" w:rsidRPr="00EC2AD5" w:rsidRDefault="00CE39C8" w:rsidP="00CE39C8">
      <w:r w:rsidRPr="00EC2AD5">
        <w:rPr>
          <w:b/>
          <w:bCs/>
          <w:rtl/>
        </w:rPr>
        <w:t>سرویس</w:t>
      </w:r>
      <w:r w:rsidRPr="00EC2AD5">
        <w:rPr>
          <w:b/>
          <w:bCs/>
        </w:rPr>
        <w:t xml:space="preserve"> ChatGPT </w:t>
      </w:r>
      <w:r w:rsidRPr="00EC2AD5">
        <w:rPr>
          <w:b/>
          <w:bCs/>
          <w:rtl/>
        </w:rPr>
        <w:t>برای بسیاری از کاربران دچار اختلال شده است؛ اما</w:t>
      </w:r>
      <w:r w:rsidRPr="00EC2AD5">
        <w:rPr>
          <w:b/>
          <w:bCs/>
        </w:rPr>
        <w:t xml:space="preserve"> OpenAI </w:t>
      </w:r>
      <w:r w:rsidRPr="00EC2AD5">
        <w:rPr>
          <w:b/>
          <w:bCs/>
          <w:rtl/>
        </w:rPr>
        <w:t>تأیید کرده است که مشکل شناسایی و راه‌حلی برای آن اعمال شده است</w:t>
      </w:r>
      <w:r w:rsidRPr="00EC2AD5">
        <w:rPr>
          <w:b/>
          <w:bCs/>
        </w:rPr>
        <w:t>.</w:t>
      </w:r>
    </w:p>
    <w:p w14:paraId="481F64F5" w14:textId="77777777" w:rsidR="00CE39C8" w:rsidRPr="00EC2AD5" w:rsidRDefault="00CE39C8" w:rsidP="00CE39C8">
      <w:r w:rsidRPr="00EC2AD5">
        <w:rPr>
          <w:rtl/>
        </w:rPr>
        <w:t>به گزارش تک‌ناک، سرویس محبوب هوش مصنوعی</w:t>
      </w:r>
      <w:r w:rsidRPr="00EC2AD5">
        <w:t xml:space="preserve"> ChatGPT </w:t>
      </w:r>
      <w:r w:rsidRPr="00EC2AD5">
        <w:rPr>
          <w:rtl/>
        </w:rPr>
        <w:t>با اختلال گسترده‌ای روبه‌رو شده و دسترسی بسیاری از کاربران به این پلتفرم را مختل کرده است. کاربران از سراسر جهان گزارش‌هایی مبنی‌بر فراهم‌نبودن امکان ورود به سیستم و ارسال پیام و دریافت پاسخ از چت‌بات هوش مصنوعی این سرویس ارائه داده‌اند</w:t>
      </w:r>
      <w:r w:rsidRPr="00EC2AD5">
        <w:t>.</w:t>
      </w:r>
    </w:p>
    <w:p w14:paraId="7770D781" w14:textId="77777777" w:rsidR="00CE39C8" w:rsidRPr="00EC2AD5" w:rsidRDefault="00CE39C8" w:rsidP="00CE39C8">
      <w:r w:rsidRPr="00EC2AD5">
        <w:drawing>
          <wp:inline distT="0" distB="0" distL="0" distR="0" wp14:anchorId="6F18EF20" wp14:editId="2A9A80EF">
            <wp:extent cx="5943600" cy="732790"/>
            <wp:effectExtent l="0" t="0" r="0" b="0"/>
            <wp:docPr id="336427650" name="Picture 1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5B29" w14:textId="77777777" w:rsidR="00CE39C8" w:rsidRPr="00EC2AD5" w:rsidRDefault="00CE39C8" w:rsidP="00CE39C8">
      <w:r w:rsidRPr="00EC2AD5">
        <w:rPr>
          <w:rtl/>
        </w:rPr>
        <w:t>مشکلاتی که کاربران گزارش داده‌اند، عبارت‌اند از</w:t>
      </w:r>
      <w:r w:rsidRPr="00EC2AD5">
        <w:t>:</w:t>
      </w:r>
    </w:p>
    <w:p w14:paraId="3E9E11EE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فراهم‌نبودن امکان دسترسی: بسیاری از کاربران اعلام کرده‌اند که به‌طور کلی نمی‌توانند به وبسایت و سرویس</w:t>
      </w:r>
      <w:r w:rsidRPr="00EC2AD5">
        <w:t xml:space="preserve"> ChatGPT </w:t>
      </w:r>
      <w:r w:rsidRPr="00EC2AD5">
        <w:rPr>
          <w:rtl/>
        </w:rPr>
        <w:t>دسترسی داشته باشند</w:t>
      </w:r>
      <w:r w:rsidRPr="00EC2AD5">
        <w:t>.</w:t>
      </w:r>
    </w:p>
    <w:p w14:paraId="5122AFBA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خطای</w:t>
      </w:r>
      <w:r w:rsidRPr="00EC2AD5">
        <w:t xml:space="preserve"> Bad gateway: </w:t>
      </w:r>
      <w:r w:rsidRPr="00EC2AD5">
        <w:rPr>
          <w:rtl/>
        </w:rPr>
        <w:t>وبسایت</w:t>
      </w:r>
      <w:r w:rsidRPr="00EC2AD5">
        <w:t xml:space="preserve"> ChatGPT </w:t>
      </w:r>
      <w:r w:rsidRPr="00EC2AD5">
        <w:rPr>
          <w:rtl/>
        </w:rPr>
        <w:t>با خطای</w:t>
      </w:r>
      <w:r w:rsidRPr="00EC2AD5">
        <w:t xml:space="preserve"> Bad gateway </w:t>
      </w:r>
      <w:r w:rsidRPr="00EC2AD5">
        <w:rPr>
          <w:rtl/>
        </w:rPr>
        <w:t>از سمت وب‌سرور مواجه شده است و از بارگذاری صحیح صفحه جلوگیری می‌کند</w:t>
      </w:r>
      <w:r w:rsidRPr="00EC2AD5">
        <w:t>.</w:t>
      </w:r>
    </w:p>
    <w:p w14:paraId="3ABC4B5C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خطای 503</w:t>
      </w:r>
      <w:r w:rsidRPr="00EC2AD5">
        <w:t xml:space="preserve"> Service Temporarily Unavailable: </w:t>
      </w:r>
      <w:r w:rsidRPr="00EC2AD5">
        <w:rPr>
          <w:rtl/>
        </w:rPr>
        <w:t>برخی کاربران هنگام تلاش برای بارگذاری مجدد صفحه، با خطای 503</w:t>
      </w:r>
      <w:r w:rsidRPr="00EC2AD5">
        <w:t xml:space="preserve"> Service Temporarily Unavailable </w:t>
      </w:r>
      <w:r w:rsidRPr="00EC2AD5">
        <w:rPr>
          <w:rtl/>
        </w:rPr>
        <w:t>مواجه می‌شوند که نشان‌دهنده دردسترس‌نبودن موقت سرویس است</w:t>
      </w:r>
      <w:r w:rsidRPr="00EC2AD5">
        <w:t>.</w:t>
      </w:r>
    </w:p>
    <w:p w14:paraId="64A3EBA0" w14:textId="77777777" w:rsidR="00CE39C8" w:rsidRPr="00EC2AD5" w:rsidRDefault="00CE39C8" w:rsidP="00CE39C8">
      <w:pPr>
        <w:numPr>
          <w:ilvl w:val="0"/>
          <w:numId w:val="1"/>
        </w:numPr>
      </w:pPr>
      <w:r w:rsidRPr="00EC2AD5">
        <w:rPr>
          <w:rtl/>
        </w:rPr>
        <w:t>بارگذاری‌نشدن چت‌بات: برخی کاربران گزارش داده‌اند که چت‌بات به‌طور کامل بارگذاری نمی‌شود و در صفحه‌ای خاص متوقف می‌شوند</w:t>
      </w:r>
      <w:r w:rsidRPr="00EC2AD5">
        <w:t>.</w:t>
      </w:r>
    </w:p>
    <w:p w14:paraId="7F9345D8" w14:textId="77777777" w:rsidR="00CE39C8" w:rsidRPr="00EC2AD5" w:rsidRDefault="00CE39C8" w:rsidP="00CE39C8">
      <w:r w:rsidRPr="00EC2AD5">
        <w:lastRenderedPageBreak/>
        <mc:AlternateContent>
          <mc:Choice Requires="wps">
            <w:drawing>
              <wp:inline distT="0" distB="0" distL="0" distR="0" wp14:anchorId="0451104B" wp14:editId="34EABAF4">
                <wp:extent cx="9753600" cy="5486400"/>
                <wp:effectExtent l="0" t="0" r="0" b="0"/>
                <wp:docPr id="836794996" name="Rectangle 9" descr="مشکلات گزارش شده ChatGPT توسط کاربر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58537" id="Rectangle 9" o:spid="_x0000_s1026" alt="مشکلات گزارش شده ChatGPT توسط کاربران" style="width:768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FEB5ED0" w14:textId="77777777" w:rsidR="00CE39C8" w:rsidRPr="00EC2AD5" w:rsidRDefault="00CE39C8" w:rsidP="00CE39C8">
      <w:r w:rsidRPr="00EC2AD5">
        <mc:AlternateContent>
          <mc:Choice Requires="wps">
            <w:drawing>
              <wp:inline distT="0" distB="0" distL="0" distR="0" wp14:anchorId="2C12F4D7" wp14:editId="6E47998B">
                <wp:extent cx="9753600" cy="1190625"/>
                <wp:effectExtent l="0" t="0" r="0" b="0"/>
                <wp:docPr id="1558880573" name="Rectangle 8" descr=" خطای &quot;503 Service Temporarily Unavailable&quot;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46D83" id="Rectangle 8" o:spid="_x0000_s1026" alt=" خطای &quot;503 Service Temporarily Unavailable&quot; ChatGPT" style="width:768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13A12868" w14:textId="77777777" w:rsidR="00CE39C8" w:rsidRPr="00EC2AD5" w:rsidRDefault="00CE39C8" w:rsidP="00CE39C8">
      <w:hyperlink r:id="rId7" w:tgtFrame="_blank" w:history="1">
        <w:r w:rsidRPr="00EC2AD5">
          <w:rPr>
            <w:rStyle w:val="Hyperlink"/>
            <w:rtl/>
          </w:rPr>
          <w:t>اندروید اتوریتی می‌نویسد</w:t>
        </w:r>
      </w:hyperlink>
      <w:r w:rsidRPr="00EC2AD5">
        <w:t> </w:t>
      </w:r>
      <w:r w:rsidRPr="00EC2AD5">
        <w:rPr>
          <w:rtl/>
        </w:rPr>
        <w:t>که با وجود اعلام</w:t>
      </w:r>
      <w:r w:rsidRPr="00EC2AD5">
        <w:t xml:space="preserve"> OpenAI </w:t>
      </w:r>
      <w:r w:rsidRPr="00EC2AD5">
        <w:rPr>
          <w:rtl/>
        </w:rPr>
        <w:t>مبنی‌بر ارائه راه‌حل، هنوز بسیاری از کاربران نمی‌توانند به</w:t>
      </w:r>
      <w:r w:rsidRPr="00EC2AD5">
        <w:t xml:space="preserve"> ChatGPT </w:t>
      </w:r>
      <w:r w:rsidRPr="00EC2AD5">
        <w:rPr>
          <w:rtl/>
        </w:rPr>
        <w:t>دسترسی داشته باشند. به نظر می‌رسد اعمال این تغییرات و رفع کامل اختلال در</w:t>
      </w:r>
      <w:r w:rsidRPr="00EC2AD5">
        <w:t xml:space="preserve"> ChatGPT </w:t>
      </w:r>
      <w:r w:rsidRPr="00EC2AD5">
        <w:rPr>
          <w:rtl/>
        </w:rPr>
        <w:t>برای همه کاربران زمان‌بر باشد</w:t>
      </w:r>
      <w:r w:rsidRPr="00EC2AD5">
        <w:t>.</w:t>
      </w:r>
    </w:p>
    <w:p w14:paraId="2897E544" w14:textId="77777777" w:rsidR="00CE39C8" w:rsidRPr="00EC2AD5" w:rsidRDefault="00CE39C8" w:rsidP="00CE39C8">
      <w:r w:rsidRPr="00EC2AD5">
        <w:lastRenderedPageBreak/>
        <mc:AlternateContent>
          <mc:Choice Requires="wps">
            <w:drawing>
              <wp:inline distT="0" distB="0" distL="0" distR="0" wp14:anchorId="4BDA679A" wp14:editId="14C54D66">
                <wp:extent cx="9753600" cy="3676650"/>
                <wp:effectExtent l="0" t="0" r="0" b="0"/>
                <wp:docPr id="982307926" name="Rectangle 7" descr="وضعیت فعلی و چشم‌انداز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27932" id="Rectangle 7" o:spid="_x0000_s1026" alt="وضعیت فعلی و چشم‌انداز ChatGPT" style="width:768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643201E" w14:textId="77777777" w:rsidR="00CE39C8" w:rsidRPr="00EC2AD5" w:rsidRDefault="00CE39C8" w:rsidP="00CE39C8">
      <w:r w:rsidRPr="00EC2AD5">
        <w:rPr>
          <w:rtl/>
        </w:rPr>
        <w:t>درحال‌حاضر، کاربران می‌توانند راه‌حل‌های موقتی مانند پاک‌کردن کش مرورگر یا استفاده از مرورگر دیگر را امتحان کنند؛ اما ازآنجاکه مشکل از سمت سرورهای</w:t>
      </w:r>
      <w:r w:rsidRPr="00EC2AD5">
        <w:t xml:space="preserve"> OpenAI </w:t>
      </w:r>
      <w:r w:rsidRPr="00EC2AD5">
        <w:rPr>
          <w:rtl/>
        </w:rPr>
        <w:t>است، احتمالاً تا رفع کامل مشکل، دسترسی به حالت عادی باز نخواهد گشت</w:t>
      </w:r>
      <w:r w:rsidRPr="00EC2AD5">
        <w:t>.</w:t>
      </w:r>
    </w:p>
    <w:p w14:paraId="38340481" w14:textId="77777777" w:rsidR="00CE39C8" w:rsidRPr="00EC2AD5" w:rsidRDefault="00CE39C8" w:rsidP="00CE39C8">
      <w:r w:rsidRPr="00EC2AD5">
        <w:lastRenderedPageBreak/>
        <mc:AlternateContent>
          <mc:Choice Requires="wps">
            <w:drawing>
              <wp:inline distT="0" distB="0" distL="0" distR="0" wp14:anchorId="7036FC59" wp14:editId="087BC850">
                <wp:extent cx="9753600" cy="4914900"/>
                <wp:effectExtent l="0" t="0" r="0" b="0"/>
                <wp:docPr id="1176232619" name="Rectangle 6" descr="عدم اطلاع از مدت زمان قطعی ChatG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491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3D512" id="Rectangle 6" o:spid="_x0000_s1026" alt="عدم اطلاع از مدت زمان قطعی ChatGPT" style="width:768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E9D8807" w14:textId="77777777" w:rsidR="00CE39C8" w:rsidRPr="00EC2AD5" w:rsidRDefault="00CE39C8" w:rsidP="00CE39C8">
      <w:r w:rsidRPr="00EC2AD5">
        <w:rPr>
          <w:rtl/>
        </w:rPr>
        <w:t>هنوز اطلاعات دقیقی از مدت‌زمان اختلال در</w:t>
      </w:r>
      <w:r w:rsidRPr="00EC2AD5">
        <w:t xml:space="preserve"> ChatGPT </w:t>
      </w:r>
      <w:r w:rsidRPr="00EC2AD5">
        <w:rPr>
          <w:rtl/>
        </w:rPr>
        <w:t>و زمان بازگشت آن به حالت عادی منتشر نشده است. این اتفاق بار‌دیگر اهمیت پایداری و در‌دسترس‌بودن سرویس‌های آنلاین و زیرساخت‌های آن‌ها را برجسته می‌کند. کاربران و توسعه‌دهندگانی که به این سرویس‌ها وابسته هستند، با چنین قطعی‌هایی دچار مشکلات و اختلال در روند کاری خود می‌شوند</w:t>
      </w:r>
      <w:r w:rsidRPr="00EC2AD5">
        <w:t>.</w:t>
      </w:r>
    </w:p>
    <w:p w14:paraId="3C78531A" w14:textId="77777777" w:rsidR="00CE39C8" w:rsidRDefault="00CE39C8" w:rsidP="00CE39C8">
      <w:pPr>
        <w:rPr>
          <w:rFonts w:hint="cs"/>
          <w:rtl/>
          <w:lang w:bidi="fa-IR"/>
        </w:rPr>
      </w:pPr>
      <w:r>
        <w:t>v</w:t>
      </w:r>
    </w:p>
    <w:p w14:paraId="62FDF2CD" w14:textId="77777777" w:rsidR="008E0499" w:rsidRDefault="008E0499"/>
    <w:sectPr w:rsidR="008E0499" w:rsidSect="00C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31DB"/>
    <w:multiLevelType w:val="multilevel"/>
    <w:tmpl w:val="9C7CD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9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76"/>
    <w:rsid w:val="000910E5"/>
    <w:rsid w:val="00583776"/>
    <w:rsid w:val="006E1751"/>
    <w:rsid w:val="008E0499"/>
    <w:rsid w:val="00AD1B4A"/>
    <w:rsid w:val="00CE39C8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FDF9-7644-4573-AF7B-ECFD6ABC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droidauthority.com/chatgpt-down-for-many-users-35195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technoc.ir/%d8%aa%d8%a8%d9%84%db%8c%d8%ba%d8%a7%d8%aa-%d8%aa%da%a9%d9%86%d8%a7%da%a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1221</dc:creator>
  <cp:keywords/>
  <dc:description/>
  <cp:lastModifiedBy>1221</cp:lastModifiedBy>
  <cp:revision>2</cp:revision>
  <dcterms:created xsi:type="dcterms:W3CDTF">2025-04-25T08:56:00Z</dcterms:created>
  <dcterms:modified xsi:type="dcterms:W3CDTF">2025-04-25T08:56:00Z</dcterms:modified>
</cp:coreProperties>
</file>