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4535" w14:textId="11620B38" w:rsidR="00F16E9E" w:rsidRPr="00492F0E" w:rsidRDefault="002D29F7" w:rsidP="002D29F7">
      <w:pPr>
        <w:jc w:val="center"/>
        <w:rPr>
          <w:b/>
          <w:bCs/>
          <w:sz w:val="40"/>
          <w:szCs w:val="40"/>
        </w:rPr>
      </w:pPr>
      <w:r w:rsidRPr="00492F0E">
        <w:rPr>
          <w:b/>
          <w:bCs/>
          <w:sz w:val="40"/>
          <w:szCs w:val="40"/>
        </w:rPr>
        <w:t>Technical Design Document</w:t>
      </w:r>
    </w:p>
    <w:p w14:paraId="539242D8" w14:textId="0C64D1EE" w:rsidR="002D29F7" w:rsidRPr="00492F0E" w:rsidRDefault="002D29F7" w:rsidP="002D29F7">
      <w:pPr>
        <w:jc w:val="center"/>
        <w:rPr>
          <w:b/>
          <w:bCs/>
          <w:sz w:val="40"/>
          <w:szCs w:val="40"/>
        </w:rPr>
      </w:pPr>
      <w:r w:rsidRPr="00492F0E">
        <w:rPr>
          <w:b/>
          <w:bCs/>
          <w:sz w:val="40"/>
          <w:szCs w:val="40"/>
        </w:rPr>
        <w:t>By Sebastian Costa</w:t>
      </w:r>
    </w:p>
    <w:p w14:paraId="42D7816B" w14:textId="2B90BBB3" w:rsidR="002D29F7" w:rsidRDefault="002D29F7" w:rsidP="002D29F7">
      <w:pPr>
        <w:jc w:val="center"/>
        <w:rPr>
          <w:b/>
          <w:bCs/>
          <w:sz w:val="40"/>
          <w:szCs w:val="40"/>
        </w:rPr>
      </w:pPr>
      <w:r w:rsidRPr="00492F0E">
        <w:rPr>
          <w:b/>
          <w:bCs/>
          <w:sz w:val="40"/>
          <w:szCs w:val="40"/>
        </w:rPr>
        <w:t>February 22, 2026</w:t>
      </w:r>
    </w:p>
    <w:p w14:paraId="5F07D536" w14:textId="50318124" w:rsidR="00492F0E" w:rsidRPr="00492F0E" w:rsidRDefault="004931BC" w:rsidP="002D29F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Expenses Program Assignment</w:t>
      </w:r>
    </w:p>
    <w:p w14:paraId="6BE072B6" w14:textId="77777777" w:rsidR="002D29F7" w:rsidRDefault="002D29F7" w:rsidP="002D29F7">
      <w:pPr>
        <w:jc w:val="center"/>
      </w:pPr>
    </w:p>
    <w:p w14:paraId="66BEBFEA" w14:textId="4A3D1129" w:rsidR="002D29F7" w:rsidRDefault="00D421E0" w:rsidP="002D29F7">
      <w:pPr>
        <w:rPr>
          <w:b/>
          <w:bCs/>
          <w:sz w:val="36"/>
          <w:szCs w:val="36"/>
        </w:rPr>
      </w:pPr>
      <w:r w:rsidRPr="005F201D">
        <w:rPr>
          <w:b/>
          <w:bCs/>
          <w:sz w:val="36"/>
          <w:szCs w:val="36"/>
        </w:rPr>
        <w:t>Control</w:t>
      </w:r>
      <w:r w:rsidR="005F201D">
        <w:rPr>
          <w:b/>
          <w:bCs/>
          <w:sz w:val="36"/>
          <w:szCs w:val="36"/>
        </w:rPr>
        <w:t>:</w:t>
      </w:r>
    </w:p>
    <w:p w14:paraId="32A67929" w14:textId="77777777" w:rsidR="006B0F81" w:rsidRDefault="005F201D" w:rsidP="002D29F7">
      <w:pPr>
        <w:rPr>
          <w:sz w:val="32"/>
          <w:szCs w:val="32"/>
        </w:rPr>
      </w:pPr>
      <w:r>
        <w:rPr>
          <w:sz w:val="32"/>
          <w:szCs w:val="32"/>
        </w:rPr>
        <w:t xml:space="preserve">Controls </w:t>
      </w:r>
      <w:r w:rsidR="004F7F52">
        <w:rPr>
          <w:sz w:val="32"/>
          <w:szCs w:val="32"/>
        </w:rPr>
        <w:t>the expenses imputed via the user by asking the users categorical expenditures and amounts respectively. The pro</w:t>
      </w:r>
      <w:r w:rsidR="006A1EB4">
        <w:rPr>
          <w:sz w:val="32"/>
          <w:szCs w:val="32"/>
        </w:rPr>
        <w:t xml:space="preserve">gram then </w:t>
      </w:r>
      <w:proofErr w:type="gramStart"/>
      <w:r w:rsidR="006A1EB4">
        <w:rPr>
          <w:sz w:val="32"/>
          <w:szCs w:val="32"/>
        </w:rPr>
        <w:t>concludes</w:t>
      </w:r>
      <w:proofErr w:type="gramEnd"/>
      <w:r w:rsidR="006A1EB4">
        <w:rPr>
          <w:sz w:val="32"/>
          <w:szCs w:val="32"/>
        </w:rPr>
        <w:t xml:space="preserve"> the lowest and highest amounts </w:t>
      </w:r>
      <w:r w:rsidR="006B0F81">
        <w:rPr>
          <w:sz w:val="32"/>
          <w:szCs w:val="32"/>
        </w:rPr>
        <w:t>in a currency form after the user indicates they are done with their expenses and respective categories.</w:t>
      </w:r>
    </w:p>
    <w:p w14:paraId="110CC5ED" w14:textId="77777777" w:rsidR="00C32BDA" w:rsidRPr="0033376D" w:rsidRDefault="00C32BDA" w:rsidP="002D29F7">
      <w:pPr>
        <w:rPr>
          <w:b/>
          <w:bCs/>
          <w:sz w:val="36"/>
          <w:szCs w:val="36"/>
        </w:rPr>
      </w:pPr>
      <w:r w:rsidRPr="0033376D">
        <w:rPr>
          <w:b/>
          <w:bCs/>
          <w:sz w:val="36"/>
          <w:szCs w:val="36"/>
        </w:rPr>
        <w:t>Parameters:</w:t>
      </w:r>
    </w:p>
    <w:p w14:paraId="4C2A0ECE" w14:textId="77777777" w:rsidR="00C32BDA" w:rsidRDefault="00C32BDA" w:rsidP="002D29F7">
      <w:pPr>
        <w:rPr>
          <w:sz w:val="32"/>
          <w:szCs w:val="32"/>
        </w:rPr>
      </w:pPr>
      <w:r>
        <w:rPr>
          <w:sz w:val="32"/>
          <w:szCs w:val="32"/>
        </w:rPr>
        <w:t>N/A</w:t>
      </w:r>
    </w:p>
    <w:p w14:paraId="17DF22CE" w14:textId="77777777" w:rsidR="00C32BDA" w:rsidRDefault="00C32BDA" w:rsidP="002D29F7">
      <w:pPr>
        <w:rPr>
          <w:sz w:val="32"/>
          <w:szCs w:val="32"/>
        </w:rPr>
      </w:pPr>
      <w:r>
        <w:rPr>
          <w:sz w:val="32"/>
          <w:szCs w:val="32"/>
        </w:rPr>
        <w:t>Variables:</w:t>
      </w:r>
    </w:p>
    <w:p w14:paraId="7BC189AF" w14:textId="047D9172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expenses (list):</w:t>
      </w:r>
      <w:r w:rsidRPr="0033376D">
        <w:rPr>
          <w:sz w:val="36"/>
          <w:szCs w:val="36"/>
        </w:rPr>
        <w:br/>
      </w:r>
      <w:r w:rsidRPr="0033376D">
        <w:rPr>
          <w:sz w:val="32"/>
          <w:szCs w:val="32"/>
        </w:rPr>
        <w:t xml:space="preserve">Stores a collection of expense entries entered by the user. Each entry is represented as a </w:t>
      </w:r>
      <w:r w:rsidR="00644A44">
        <w:rPr>
          <w:sz w:val="32"/>
          <w:szCs w:val="32"/>
        </w:rPr>
        <w:t xml:space="preserve">respective </w:t>
      </w:r>
      <w:r w:rsidRPr="0033376D">
        <w:rPr>
          <w:sz w:val="32"/>
          <w:szCs w:val="32"/>
        </w:rPr>
        <w:t xml:space="preserve">dictionary </w:t>
      </w:r>
      <w:r w:rsidR="00644A44">
        <w:rPr>
          <w:sz w:val="32"/>
          <w:szCs w:val="32"/>
        </w:rPr>
        <w:t xml:space="preserve">entry </w:t>
      </w:r>
      <w:r w:rsidRPr="0033376D">
        <w:rPr>
          <w:sz w:val="32"/>
          <w:szCs w:val="32"/>
        </w:rPr>
        <w:t>containing an expense type and amount.</w:t>
      </w:r>
    </w:p>
    <w:p w14:paraId="4ACBE740" w14:textId="104986C1" w:rsidR="0033376D" w:rsidRPr="0033376D" w:rsidRDefault="0033376D" w:rsidP="0033376D">
      <w:pPr>
        <w:rPr>
          <w:sz w:val="32"/>
          <w:szCs w:val="32"/>
        </w:rPr>
      </w:pPr>
      <w:proofErr w:type="spellStart"/>
      <w:r w:rsidRPr="0033376D">
        <w:rPr>
          <w:b/>
          <w:bCs/>
          <w:sz w:val="36"/>
          <w:szCs w:val="36"/>
        </w:rPr>
        <w:t>expense_type</w:t>
      </w:r>
      <w:proofErr w:type="spellEnd"/>
      <w:r w:rsidRPr="0033376D">
        <w:rPr>
          <w:b/>
          <w:bCs/>
          <w:sz w:val="36"/>
          <w:szCs w:val="36"/>
        </w:rPr>
        <w:t xml:space="preserve"> (string):</w:t>
      </w:r>
      <w:r w:rsidRPr="0033376D">
        <w:rPr>
          <w:sz w:val="36"/>
          <w:szCs w:val="36"/>
        </w:rPr>
        <w:br/>
      </w:r>
      <w:r w:rsidRPr="0033376D">
        <w:rPr>
          <w:sz w:val="32"/>
          <w:szCs w:val="32"/>
        </w:rPr>
        <w:t xml:space="preserve">Stores the category or name of the expense entered by the user (e.g., rent, food, </w:t>
      </w:r>
      <w:r w:rsidR="00E1532C">
        <w:rPr>
          <w:sz w:val="32"/>
          <w:szCs w:val="32"/>
        </w:rPr>
        <w:t xml:space="preserve">clothing, </w:t>
      </w:r>
      <w:proofErr w:type="spellStart"/>
      <w:r w:rsidR="00E1532C">
        <w:rPr>
          <w:sz w:val="32"/>
          <w:szCs w:val="32"/>
        </w:rPr>
        <w:t>ect</w:t>
      </w:r>
      <w:proofErr w:type="spellEnd"/>
      <w:r w:rsidRPr="0033376D">
        <w:rPr>
          <w:sz w:val="32"/>
          <w:szCs w:val="32"/>
        </w:rPr>
        <w:t>).</w:t>
      </w:r>
    </w:p>
    <w:p w14:paraId="0B7352A7" w14:textId="77777777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amount (float):</w:t>
      </w:r>
      <w:r w:rsidRPr="0033376D">
        <w:rPr>
          <w:sz w:val="32"/>
          <w:szCs w:val="32"/>
        </w:rPr>
        <w:br/>
        <w:t>Stores the monetary value of the expense entered by the user.</w:t>
      </w:r>
    </w:p>
    <w:p w14:paraId="62368052" w14:textId="77777777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lastRenderedPageBreak/>
        <w:t>total (float):</w:t>
      </w:r>
      <w:r w:rsidRPr="0033376D">
        <w:rPr>
          <w:sz w:val="36"/>
          <w:szCs w:val="36"/>
        </w:rPr>
        <w:br/>
      </w:r>
      <w:r w:rsidRPr="0033376D">
        <w:rPr>
          <w:sz w:val="32"/>
          <w:szCs w:val="32"/>
        </w:rPr>
        <w:t>Accumulator that stores the total sum of all expense amounts using the reduce function.</w:t>
      </w:r>
    </w:p>
    <w:p w14:paraId="5FE5B7B5" w14:textId="17E837CB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highest (dictionary):</w:t>
      </w:r>
      <w:r w:rsidRPr="0033376D">
        <w:rPr>
          <w:sz w:val="32"/>
          <w:szCs w:val="32"/>
        </w:rPr>
        <w:br/>
        <w:t>Stores the expense entry with the highest monetary value</w:t>
      </w:r>
      <w:r w:rsidR="00E1532C">
        <w:rPr>
          <w:sz w:val="32"/>
          <w:szCs w:val="32"/>
        </w:rPr>
        <w:t xml:space="preserve"> as entered</w:t>
      </w:r>
      <w:r w:rsidRPr="0033376D">
        <w:rPr>
          <w:sz w:val="32"/>
          <w:szCs w:val="32"/>
        </w:rPr>
        <w:t>.</w:t>
      </w:r>
    </w:p>
    <w:p w14:paraId="0AC58681" w14:textId="086D664B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lowest (dictionary):</w:t>
      </w:r>
      <w:r w:rsidRPr="0033376D">
        <w:rPr>
          <w:sz w:val="32"/>
          <w:szCs w:val="32"/>
        </w:rPr>
        <w:br/>
        <w:t>Stores the expense entry with the lowest monetary value</w:t>
      </w:r>
      <w:r w:rsidR="00E1532C">
        <w:rPr>
          <w:sz w:val="32"/>
          <w:szCs w:val="32"/>
        </w:rPr>
        <w:t xml:space="preserve"> as entered</w:t>
      </w:r>
      <w:r w:rsidRPr="0033376D">
        <w:rPr>
          <w:sz w:val="32"/>
          <w:szCs w:val="32"/>
        </w:rPr>
        <w:t>.</w:t>
      </w:r>
    </w:p>
    <w:p w14:paraId="56C5BDFB" w14:textId="77777777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acc (float):</w:t>
      </w:r>
      <w:r w:rsidRPr="0033376D">
        <w:rPr>
          <w:sz w:val="36"/>
          <w:szCs w:val="36"/>
        </w:rPr>
        <w:br/>
      </w:r>
      <w:r w:rsidRPr="0033376D">
        <w:rPr>
          <w:sz w:val="32"/>
          <w:szCs w:val="32"/>
        </w:rPr>
        <w:t xml:space="preserve">Accumulator used within the </w:t>
      </w:r>
      <w:proofErr w:type="gramStart"/>
      <w:r w:rsidRPr="0033376D">
        <w:rPr>
          <w:sz w:val="32"/>
          <w:szCs w:val="32"/>
        </w:rPr>
        <w:t>reduce</w:t>
      </w:r>
      <w:proofErr w:type="gramEnd"/>
      <w:r w:rsidRPr="0033376D">
        <w:rPr>
          <w:sz w:val="32"/>
          <w:szCs w:val="32"/>
        </w:rPr>
        <w:t xml:space="preserve"> function to calculate the total expense.</w:t>
      </w:r>
    </w:p>
    <w:p w14:paraId="7B162C15" w14:textId="4C5031D2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e (dictionary):</w:t>
      </w:r>
      <w:r w:rsidRPr="0033376D">
        <w:rPr>
          <w:sz w:val="36"/>
          <w:szCs w:val="36"/>
        </w:rPr>
        <w:br/>
      </w:r>
      <w:r w:rsidRPr="0033376D">
        <w:rPr>
          <w:sz w:val="32"/>
          <w:szCs w:val="32"/>
        </w:rPr>
        <w:t xml:space="preserve">Represents </w:t>
      </w:r>
      <w:r w:rsidR="0055240C">
        <w:rPr>
          <w:sz w:val="32"/>
          <w:szCs w:val="32"/>
        </w:rPr>
        <w:t>an</w:t>
      </w:r>
      <w:r w:rsidRPr="0033376D">
        <w:rPr>
          <w:sz w:val="32"/>
          <w:szCs w:val="32"/>
        </w:rPr>
        <w:t xml:space="preserve"> expense entry during </w:t>
      </w:r>
      <w:r w:rsidR="0055240C">
        <w:rPr>
          <w:sz w:val="32"/>
          <w:szCs w:val="32"/>
        </w:rPr>
        <w:t xml:space="preserve">the </w:t>
      </w:r>
      <w:r w:rsidRPr="0033376D">
        <w:rPr>
          <w:sz w:val="32"/>
          <w:szCs w:val="32"/>
        </w:rPr>
        <w:t>reduction for total calculation.</w:t>
      </w:r>
    </w:p>
    <w:p w14:paraId="1CA62308" w14:textId="4DEF89AD" w:rsidR="0033376D" w:rsidRP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a (dictionary):</w:t>
      </w:r>
      <w:r w:rsidRPr="0033376D">
        <w:rPr>
          <w:sz w:val="32"/>
          <w:szCs w:val="32"/>
        </w:rPr>
        <w:br/>
        <w:t>Represents the first expense being compared during</w:t>
      </w:r>
      <w:r w:rsidR="0055240C">
        <w:rPr>
          <w:sz w:val="32"/>
          <w:szCs w:val="32"/>
        </w:rPr>
        <w:t xml:space="preserve"> the</w:t>
      </w:r>
      <w:r w:rsidRPr="0033376D">
        <w:rPr>
          <w:sz w:val="32"/>
          <w:szCs w:val="32"/>
        </w:rPr>
        <w:t xml:space="preserve"> reduction for highest or lowest </w:t>
      </w:r>
      <w:r w:rsidR="0055240C" w:rsidRPr="0033376D">
        <w:rPr>
          <w:sz w:val="32"/>
          <w:szCs w:val="32"/>
        </w:rPr>
        <w:t>expense,</w:t>
      </w:r>
      <w:r w:rsidR="0055240C">
        <w:rPr>
          <w:sz w:val="32"/>
          <w:szCs w:val="32"/>
        </w:rPr>
        <w:t xml:space="preserve"> concludes a determination</w:t>
      </w:r>
    </w:p>
    <w:p w14:paraId="2C9AB80F" w14:textId="3BFA7777" w:rsidR="0033376D" w:rsidRDefault="0033376D" w:rsidP="0033376D">
      <w:pPr>
        <w:rPr>
          <w:sz w:val="32"/>
          <w:szCs w:val="32"/>
        </w:rPr>
      </w:pPr>
      <w:r w:rsidRPr="0033376D">
        <w:rPr>
          <w:b/>
          <w:bCs/>
          <w:sz w:val="36"/>
          <w:szCs w:val="36"/>
        </w:rPr>
        <w:t>b (dictionary):</w:t>
      </w:r>
      <w:r w:rsidRPr="0033376D">
        <w:rPr>
          <w:sz w:val="36"/>
          <w:szCs w:val="36"/>
        </w:rPr>
        <w:br/>
      </w:r>
      <w:r w:rsidRPr="0033376D">
        <w:rPr>
          <w:sz w:val="32"/>
          <w:szCs w:val="32"/>
        </w:rPr>
        <w:t xml:space="preserve">Represents the </w:t>
      </w:r>
      <w:r w:rsidR="0055240C">
        <w:rPr>
          <w:sz w:val="32"/>
          <w:szCs w:val="32"/>
        </w:rPr>
        <w:t>following</w:t>
      </w:r>
      <w:r w:rsidRPr="0033376D">
        <w:rPr>
          <w:sz w:val="32"/>
          <w:szCs w:val="32"/>
        </w:rPr>
        <w:t xml:space="preserve"> expense being compared during </w:t>
      </w:r>
      <w:r w:rsidR="0055240C">
        <w:rPr>
          <w:sz w:val="32"/>
          <w:szCs w:val="32"/>
        </w:rPr>
        <w:t xml:space="preserve">the </w:t>
      </w:r>
      <w:r w:rsidRPr="0033376D">
        <w:rPr>
          <w:sz w:val="32"/>
          <w:szCs w:val="32"/>
        </w:rPr>
        <w:t>reduction for highest or lowest expense</w:t>
      </w:r>
      <w:r w:rsidR="0055240C">
        <w:rPr>
          <w:sz w:val="32"/>
          <w:szCs w:val="32"/>
        </w:rPr>
        <w:t xml:space="preserve">, concludes a </w:t>
      </w:r>
      <w:r w:rsidRPr="0033376D">
        <w:rPr>
          <w:sz w:val="32"/>
          <w:szCs w:val="32"/>
        </w:rPr>
        <w:t>determination.</w:t>
      </w:r>
    </w:p>
    <w:p w14:paraId="05169BE7" w14:textId="77777777" w:rsidR="00587B9F" w:rsidRDefault="00587B9F" w:rsidP="0033376D">
      <w:pPr>
        <w:rPr>
          <w:sz w:val="32"/>
          <w:szCs w:val="32"/>
        </w:rPr>
      </w:pPr>
    </w:p>
    <w:p w14:paraId="55AC326C" w14:textId="79E77651" w:rsidR="00587B9F" w:rsidRDefault="00587B9F" w:rsidP="0033376D">
      <w:pPr>
        <w:rPr>
          <w:b/>
          <w:bCs/>
          <w:sz w:val="36"/>
          <w:szCs w:val="36"/>
        </w:rPr>
      </w:pPr>
      <w:r w:rsidRPr="00587B9F">
        <w:rPr>
          <w:b/>
          <w:bCs/>
          <w:sz w:val="36"/>
          <w:szCs w:val="36"/>
        </w:rPr>
        <w:t>Logic:</w:t>
      </w:r>
    </w:p>
    <w:p w14:paraId="5AC69D7D" w14:textId="4CCEDB2A" w:rsidR="00587B9F" w:rsidRDefault="0079032E" w:rsidP="0079032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Initialize an empty list to store the expense entries.</w:t>
      </w:r>
    </w:p>
    <w:p w14:paraId="33B8B376" w14:textId="610751CE" w:rsidR="0079032E" w:rsidRDefault="004D4884" w:rsidP="0079032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Display instructions to the user on how to enter the expenses and end the input.</w:t>
      </w:r>
    </w:p>
    <w:p w14:paraId="003C9D7A" w14:textId="727E5441" w:rsidR="004D4884" w:rsidRDefault="004D4884" w:rsidP="0079032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Begin a loop to collect the expense data</w:t>
      </w:r>
    </w:p>
    <w:p w14:paraId="281DFBC3" w14:textId="6AB6AD16" w:rsidR="004D4884" w:rsidRDefault="004D4884" w:rsidP="004D4884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Prompt the user to enter a type of expense</w:t>
      </w:r>
    </w:p>
    <w:p w14:paraId="78619DF7" w14:textId="65708C6B" w:rsidR="00DC5DD1" w:rsidRDefault="00DC5DD1" w:rsidP="00DC5DD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When the user enters “complete”, exit the loop.</w:t>
      </w:r>
    </w:p>
    <w:p w14:paraId="709E2A42" w14:textId="7445E77E" w:rsidR="00DC5DD1" w:rsidRDefault="0034178D" w:rsidP="0034178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 Prompt the user to enter the specific expense amount.</w:t>
      </w:r>
    </w:p>
    <w:p w14:paraId="6DB4C5EE" w14:textId="6447E126" w:rsidR="0034178D" w:rsidRDefault="003A7313" w:rsidP="0034178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Convert the entered amount to a floating-point number.</w:t>
      </w:r>
    </w:p>
    <w:p w14:paraId="637A3547" w14:textId="6A5E5C27" w:rsidR="003A7313" w:rsidRDefault="002F2405" w:rsidP="002F2405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If it fails to convert, display a specific error message and attempt again.</w:t>
      </w:r>
    </w:p>
    <w:p w14:paraId="0A9C1503" w14:textId="18AD3BC4" w:rsidR="002F2405" w:rsidRDefault="00682B68" w:rsidP="00682B6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Store each valid expense as a dictionary entry</w:t>
      </w:r>
      <w:r w:rsidR="00B92E7B">
        <w:rPr>
          <w:sz w:val="36"/>
          <w:szCs w:val="36"/>
        </w:rPr>
        <w:t xml:space="preserve"> containing a type and amount.</w:t>
      </w:r>
    </w:p>
    <w:p w14:paraId="047C618E" w14:textId="798CC623" w:rsidR="00B92E7B" w:rsidRDefault="00B92E7B" w:rsidP="00682B6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After </w:t>
      </w:r>
      <w:proofErr w:type="gramStart"/>
      <w:r>
        <w:rPr>
          <w:sz w:val="36"/>
          <w:szCs w:val="36"/>
        </w:rPr>
        <w:t>the data</w:t>
      </w:r>
      <w:proofErr w:type="gramEnd"/>
      <w:r>
        <w:rPr>
          <w:sz w:val="36"/>
          <w:szCs w:val="36"/>
        </w:rPr>
        <w:t xml:space="preserve"> entry is completed, check to see if the entries are </w:t>
      </w:r>
      <w:proofErr w:type="gramStart"/>
      <w:r w:rsidR="00241EAF">
        <w:rPr>
          <w:sz w:val="36"/>
          <w:szCs w:val="36"/>
        </w:rPr>
        <w:t>actually entered</w:t>
      </w:r>
      <w:proofErr w:type="gramEnd"/>
      <w:r w:rsidR="00241EAF">
        <w:rPr>
          <w:sz w:val="36"/>
          <w:szCs w:val="36"/>
        </w:rPr>
        <w:t>.</w:t>
      </w:r>
    </w:p>
    <w:p w14:paraId="102FA62A" w14:textId="47808696" w:rsidR="0036298E" w:rsidRDefault="00241EAF" w:rsidP="0036298E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If empty, display a message </w:t>
      </w:r>
      <w:r w:rsidR="0036298E">
        <w:rPr>
          <w:sz w:val="36"/>
          <w:szCs w:val="36"/>
        </w:rPr>
        <w:t>and terminate the program effective immediately.</w:t>
      </w:r>
    </w:p>
    <w:p w14:paraId="37F3405C" w14:textId="30688381" w:rsidR="0036298E" w:rsidRDefault="00BD65CF" w:rsidP="00BD65C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Calculate the total expenses using the </w:t>
      </w:r>
      <w:proofErr w:type="gramStart"/>
      <w:r>
        <w:rPr>
          <w:sz w:val="36"/>
          <w:szCs w:val="36"/>
        </w:rPr>
        <w:t>reduce</w:t>
      </w:r>
      <w:proofErr w:type="gramEnd"/>
      <w:r>
        <w:rPr>
          <w:sz w:val="36"/>
          <w:szCs w:val="36"/>
        </w:rPr>
        <w:t xml:space="preserve"> function by summing </w:t>
      </w:r>
      <w:proofErr w:type="gramStart"/>
      <w:r>
        <w:rPr>
          <w:sz w:val="36"/>
          <w:szCs w:val="36"/>
        </w:rPr>
        <w:t>al</w:t>
      </w:r>
      <w:proofErr w:type="gramEnd"/>
      <w:r>
        <w:rPr>
          <w:sz w:val="36"/>
          <w:szCs w:val="36"/>
        </w:rPr>
        <w:t xml:space="preserve"> expense amounts.</w:t>
      </w:r>
    </w:p>
    <w:p w14:paraId="50CF88F1" w14:textId="383B1881" w:rsidR="00BD65CF" w:rsidRDefault="00BD65CF" w:rsidP="00BD65C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Decide the highest expense via user entered data</w:t>
      </w:r>
    </w:p>
    <w:p w14:paraId="6D6286B2" w14:textId="77777777" w:rsidR="00BD65CF" w:rsidRDefault="00BD65CF" w:rsidP="00BD65CF">
      <w:pPr>
        <w:rPr>
          <w:sz w:val="36"/>
          <w:szCs w:val="36"/>
        </w:rPr>
      </w:pPr>
    </w:p>
    <w:p w14:paraId="01862A66" w14:textId="0F83C338" w:rsidR="00A857CE" w:rsidRDefault="00A857CE" w:rsidP="00BD65CF">
      <w:pPr>
        <w:rPr>
          <w:sz w:val="36"/>
          <w:szCs w:val="36"/>
        </w:rPr>
      </w:pPr>
      <w:r>
        <w:rPr>
          <w:sz w:val="36"/>
          <w:szCs w:val="36"/>
        </w:rPr>
        <w:t xml:space="preserve">      And </w:t>
      </w:r>
      <w:proofErr w:type="gramStart"/>
      <w:r>
        <w:rPr>
          <w:sz w:val="36"/>
          <w:szCs w:val="36"/>
        </w:rPr>
        <w:t>Finally</w:t>
      </w:r>
      <w:proofErr w:type="gramEnd"/>
      <w:r>
        <w:rPr>
          <w:sz w:val="36"/>
          <w:szCs w:val="36"/>
        </w:rPr>
        <w:t>…</w:t>
      </w:r>
    </w:p>
    <w:p w14:paraId="08C41C45" w14:textId="7F2BA547" w:rsidR="00A857CE" w:rsidRDefault="00A857CE" w:rsidP="00BD65CF">
      <w:pPr>
        <w:rPr>
          <w:sz w:val="36"/>
          <w:szCs w:val="36"/>
        </w:rPr>
      </w:pPr>
      <w:r>
        <w:rPr>
          <w:sz w:val="36"/>
          <w:szCs w:val="36"/>
        </w:rPr>
        <w:t xml:space="preserve">Display </w:t>
      </w:r>
      <w:r w:rsidR="004845DA">
        <w:rPr>
          <w:sz w:val="36"/>
          <w:szCs w:val="36"/>
        </w:rPr>
        <w:t>the expenses including…</w:t>
      </w:r>
    </w:p>
    <w:p w14:paraId="2280E76B" w14:textId="71149765" w:rsidR="004845DA" w:rsidRDefault="004845DA" w:rsidP="00BD65CF">
      <w:pPr>
        <w:rPr>
          <w:sz w:val="36"/>
          <w:szCs w:val="36"/>
        </w:rPr>
      </w:pPr>
      <w:r>
        <w:rPr>
          <w:sz w:val="36"/>
          <w:szCs w:val="36"/>
        </w:rPr>
        <w:t>Amount</w:t>
      </w:r>
    </w:p>
    <w:p w14:paraId="465E346B" w14:textId="3FCAB635" w:rsidR="004845DA" w:rsidRDefault="004845DA" w:rsidP="00BD65CF">
      <w:pPr>
        <w:rPr>
          <w:sz w:val="36"/>
          <w:szCs w:val="36"/>
        </w:rPr>
      </w:pPr>
      <w:r>
        <w:rPr>
          <w:sz w:val="36"/>
          <w:szCs w:val="36"/>
        </w:rPr>
        <w:t>Value and Type</w:t>
      </w:r>
    </w:p>
    <w:p w14:paraId="0F7538D6" w14:textId="65E89F2A" w:rsidR="004845DA" w:rsidRPr="00BD65CF" w:rsidRDefault="00492F0E" w:rsidP="00BD65CF">
      <w:pPr>
        <w:rPr>
          <w:sz w:val="36"/>
          <w:szCs w:val="36"/>
        </w:rPr>
      </w:pPr>
      <w:r>
        <w:rPr>
          <w:sz w:val="36"/>
          <w:szCs w:val="36"/>
        </w:rPr>
        <w:lastRenderedPageBreak/>
        <w:t>Lowest and Highest Expenses.</w:t>
      </w:r>
    </w:p>
    <w:p w14:paraId="534525D2" w14:textId="305A6B9D" w:rsidR="005F201D" w:rsidRPr="005F201D" w:rsidRDefault="006B0F81" w:rsidP="002D29F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9A585D6" w14:textId="77777777" w:rsidR="00075020" w:rsidRDefault="00075020" w:rsidP="002D29F7">
      <w:pPr>
        <w:rPr>
          <w:noProof/>
        </w:rPr>
      </w:pPr>
    </w:p>
    <w:p w14:paraId="692ED2C3" w14:textId="77777777" w:rsidR="00075020" w:rsidRDefault="00075020" w:rsidP="002D29F7">
      <w:pPr>
        <w:rPr>
          <w:noProof/>
        </w:rPr>
      </w:pPr>
    </w:p>
    <w:p w14:paraId="0E1EC2EB" w14:textId="77777777" w:rsidR="00075020" w:rsidRDefault="00075020" w:rsidP="002D29F7">
      <w:pPr>
        <w:rPr>
          <w:noProof/>
        </w:rPr>
      </w:pPr>
    </w:p>
    <w:p w14:paraId="23EAD0E6" w14:textId="77777777" w:rsidR="00075020" w:rsidRDefault="00075020" w:rsidP="002D29F7">
      <w:pPr>
        <w:rPr>
          <w:noProof/>
        </w:rPr>
      </w:pPr>
    </w:p>
    <w:p w14:paraId="3EA1C3FD" w14:textId="77777777" w:rsidR="00075020" w:rsidRDefault="00075020" w:rsidP="002D29F7">
      <w:pPr>
        <w:rPr>
          <w:noProof/>
        </w:rPr>
      </w:pPr>
    </w:p>
    <w:p w14:paraId="19668461" w14:textId="77777777" w:rsidR="00075020" w:rsidRDefault="00075020" w:rsidP="002D29F7">
      <w:pPr>
        <w:rPr>
          <w:noProof/>
        </w:rPr>
      </w:pPr>
    </w:p>
    <w:p w14:paraId="1F70256B" w14:textId="77777777" w:rsidR="00075020" w:rsidRDefault="00075020" w:rsidP="002D29F7">
      <w:pPr>
        <w:rPr>
          <w:noProof/>
        </w:rPr>
      </w:pPr>
    </w:p>
    <w:p w14:paraId="4EADD70C" w14:textId="77777777" w:rsidR="00075020" w:rsidRDefault="00075020" w:rsidP="002D29F7">
      <w:pPr>
        <w:rPr>
          <w:noProof/>
        </w:rPr>
      </w:pPr>
    </w:p>
    <w:p w14:paraId="21A2C5F4" w14:textId="77777777" w:rsidR="00075020" w:rsidRDefault="00075020" w:rsidP="002D29F7">
      <w:pPr>
        <w:rPr>
          <w:noProof/>
        </w:rPr>
      </w:pPr>
    </w:p>
    <w:p w14:paraId="5E8E4C10" w14:textId="77777777" w:rsidR="00075020" w:rsidRDefault="00075020" w:rsidP="002D29F7">
      <w:pPr>
        <w:rPr>
          <w:noProof/>
        </w:rPr>
      </w:pPr>
    </w:p>
    <w:p w14:paraId="37ADAFFD" w14:textId="485228D4" w:rsidR="00075020" w:rsidRDefault="00075020" w:rsidP="002D29F7">
      <w:pPr>
        <w:rPr>
          <w:noProof/>
        </w:rPr>
      </w:pPr>
      <w:r>
        <w:rPr>
          <w:noProof/>
        </w:rPr>
        <w:drawing>
          <wp:inline distT="0" distB="0" distL="0" distR="0" wp14:anchorId="12F51806" wp14:editId="779C0259">
            <wp:extent cx="5943600" cy="2811145"/>
            <wp:effectExtent l="0" t="0" r="0" b="8255"/>
            <wp:docPr id="87314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40491" name="Picture 873140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14A6" w14:textId="77777777" w:rsidR="00075020" w:rsidRDefault="00075020" w:rsidP="002D29F7">
      <w:pPr>
        <w:rPr>
          <w:noProof/>
        </w:rPr>
      </w:pPr>
    </w:p>
    <w:p w14:paraId="2857CE92" w14:textId="77777777" w:rsidR="00075020" w:rsidRDefault="00075020" w:rsidP="002D29F7">
      <w:pPr>
        <w:rPr>
          <w:noProof/>
        </w:rPr>
      </w:pPr>
    </w:p>
    <w:p w14:paraId="4B27D631" w14:textId="77777777" w:rsidR="00075020" w:rsidRDefault="00075020" w:rsidP="002D29F7">
      <w:pPr>
        <w:rPr>
          <w:noProof/>
        </w:rPr>
      </w:pPr>
    </w:p>
    <w:p w14:paraId="08C398B3" w14:textId="77777777" w:rsidR="00075020" w:rsidRDefault="00075020" w:rsidP="002D29F7">
      <w:pPr>
        <w:rPr>
          <w:noProof/>
        </w:rPr>
      </w:pPr>
    </w:p>
    <w:p w14:paraId="05E27B48" w14:textId="77777777" w:rsidR="00075020" w:rsidRDefault="00075020" w:rsidP="002D29F7">
      <w:pPr>
        <w:rPr>
          <w:noProof/>
        </w:rPr>
      </w:pPr>
    </w:p>
    <w:p w14:paraId="09360502" w14:textId="77777777" w:rsidR="00075020" w:rsidRDefault="00075020" w:rsidP="002D29F7">
      <w:pPr>
        <w:rPr>
          <w:noProof/>
        </w:rPr>
      </w:pPr>
    </w:p>
    <w:p w14:paraId="35784319" w14:textId="77777777" w:rsidR="00075020" w:rsidRDefault="00075020" w:rsidP="002D29F7">
      <w:pPr>
        <w:rPr>
          <w:noProof/>
        </w:rPr>
      </w:pPr>
    </w:p>
    <w:p w14:paraId="26779BC2" w14:textId="77777777" w:rsidR="00075020" w:rsidRDefault="00075020" w:rsidP="002D29F7">
      <w:pPr>
        <w:rPr>
          <w:noProof/>
        </w:rPr>
      </w:pPr>
    </w:p>
    <w:p w14:paraId="5332E377" w14:textId="77777777" w:rsidR="00075020" w:rsidRDefault="00075020" w:rsidP="002D29F7">
      <w:pPr>
        <w:rPr>
          <w:noProof/>
        </w:rPr>
      </w:pPr>
    </w:p>
    <w:p w14:paraId="5E6CDCA9" w14:textId="559F169A" w:rsidR="005F201D" w:rsidRDefault="00075020" w:rsidP="002D29F7">
      <w:r>
        <w:rPr>
          <w:noProof/>
        </w:rPr>
        <w:drawing>
          <wp:inline distT="0" distB="0" distL="0" distR="0" wp14:anchorId="47ED5A13" wp14:editId="07DFB9B6">
            <wp:extent cx="8540115" cy="4124003"/>
            <wp:effectExtent l="0" t="0" r="0" b="0"/>
            <wp:docPr id="5547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3130" name="Picture 554733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5785" cy="413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015D"/>
    <w:multiLevelType w:val="hybridMultilevel"/>
    <w:tmpl w:val="B65EE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D0324"/>
    <w:multiLevelType w:val="hybridMultilevel"/>
    <w:tmpl w:val="8712277A"/>
    <w:lvl w:ilvl="0" w:tplc="4692ABC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0C7687"/>
    <w:multiLevelType w:val="hybridMultilevel"/>
    <w:tmpl w:val="7DF48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14E56"/>
    <w:multiLevelType w:val="hybridMultilevel"/>
    <w:tmpl w:val="3B383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356859">
    <w:abstractNumId w:val="0"/>
  </w:num>
  <w:num w:numId="2" w16cid:durableId="233860534">
    <w:abstractNumId w:val="3"/>
  </w:num>
  <w:num w:numId="3" w16cid:durableId="535243586">
    <w:abstractNumId w:val="2"/>
  </w:num>
  <w:num w:numId="4" w16cid:durableId="1812675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9E"/>
    <w:rsid w:val="00075020"/>
    <w:rsid w:val="000B709D"/>
    <w:rsid w:val="00241EAF"/>
    <w:rsid w:val="002D29F7"/>
    <w:rsid w:val="002F2405"/>
    <w:rsid w:val="0033376D"/>
    <w:rsid w:val="0034178D"/>
    <w:rsid w:val="0036298E"/>
    <w:rsid w:val="003A7313"/>
    <w:rsid w:val="004845DA"/>
    <w:rsid w:val="00492F0E"/>
    <w:rsid w:val="004931BC"/>
    <w:rsid w:val="004D4884"/>
    <w:rsid w:val="004F7F52"/>
    <w:rsid w:val="0055240C"/>
    <w:rsid w:val="00587B9F"/>
    <w:rsid w:val="005F201D"/>
    <w:rsid w:val="00644A44"/>
    <w:rsid w:val="00682B68"/>
    <w:rsid w:val="006A1EB4"/>
    <w:rsid w:val="006B0F81"/>
    <w:rsid w:val="0079032E"/>
    <w:rsid w:val="00902213"/>
    <w:rsid w:val="00A857CE"/>
    <w:rsid w:val="00B92E7B"/>
    <w:rsid w:val="00BD65CF"/>
    <w:rsid w:val="00C32BDA"/>
    <w:rsid w:val="00D421E0"/>
    <w:rsid w:val="00DC5DD1"/>
    <w:rsid w:val="00E1532C"/>
    <w:rsid w:val="00F1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84AF"/>
  <w15:chartTrackingRefBased/>
  <w15:docId w15:val="{52007979-5992-4B36-B26A-9C2EC6DE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99F7BF0A0BD42A1701AB516DB5875" ma:contentTypeVersion="9" ma:contentTypeDescription="Create a new document." ma:contentTypeScope="" ma:versionID="e2fc1ac3d5f9032b96b1d1554088608a">
  <xsd:schema xmlns:xsd="http://www.w3.org/2001/XMLSchema" xmlns:xs="http://www.w3.org/2001/XMLSchema" xmlns:p="http://schemas.microsoft.com/office/2006/metadata/properties" xmlns:ns3="baa43dcf-a9bf-413f-b7f9-cd503002c3b8" xmlns:ns4="9ede7a24-e69d-464c-9f19-545e9faaaefa" targetNamespace="http://schemas.microsoft.com/office/2006/metadata/properties" ma:root="true" ma:fieldsID="2a4e06407b5342f024d9c8cf08e46603" ns3:_="" ns4:_="">
    <xsd:import namespace="baa43dcf-a9bf-413f-b7f9-cd503002c3b8"/>
    <xsd:import namespace="9ede7a24-e69d-464c-9f19-545e9faaa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43dcf-a9bf-413f-b7f9-cd503002c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e7a24-e69d-464c-9f19-545e9faaae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a43dcf-a9bf-413f-b7f9-cd503002c3b8" xsi:nil="true"/>
  </documentManagement>
</p:properties>
</file>

<file path=customXml/itemProps1.xml><?xml version="1.0" encoding="utf-8"?>
<ds:datastoreItem xmlns:ds="http://schemas.openxmlformats.org/officeDocument/2006/customXml" ds:itemID="{4BC984B3-0645-49F6-A0EB-87B65540DA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43dcf-a9bf-413f-b7f9-cd503002c3b8"/>
    <ds:schemaRef ds:uri="9ede7a24-e69d-464c-9f19-545e9faaa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15B70-0B7F-4938-93DA-AE6DBAB80E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023FC3-B3C2-42D2-9071-4FB509F05A81}">
  <ds:schemaRefs>
    <ds:schemaRef ds:uri="http://schemas.microsoft.com/office/2006/metadata/properties"/>
    <ds:schemaRef ds:uri="http://schemas.microsoft.com/office/infopath/2007/PartnerControls"/>
    <ds:schemaRef ds:uri="baa43dcf-a9bf-413f-b7f9-cd503002c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400</Words>
  <Characters>2084</Characters>
  <Application>Microsoft Office Word</Application>
  <DocSecurity>0</DocSecurity>
  <Lines>77</Lines>
  <Paragraphs>46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 Costa</dc:creator>
  <cp:keywords/>
  <dc:description/>
  <cp:lastModifiedBy>Sebastian M Costa</cp:lastModifiedBy>
  <cp:revision>2</cp:revision>
  <dcterms:created xsi:type="dcterms:W3CDTF">2026-02-23T03:36:00Z</dcterms:created>
  <dcterms:modified xsi:type="dcterms:W3CDTF">2026-02-23T03:36:00Z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0x0101004FA99F7BF0A0BD42A1701AB516DB5875</vt:lpwstr>
  </property>
</Properties>
</file>