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EA9FA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Yala y el Tren Infinito</w:t>
      </w:r>
    </w:p>
    <w:p w14:paraId="775BA313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Introducción</w:t>
      </w:r>
    </w:p>
    <w:p w14:paraId="118C0624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Yala queda atrapada en una estación abandonada después de que su auto deja de funcionar en medio de la noche. Allí aparece un tren extraño capaz de viajar entre dimensiones.</w:t>
      </w: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Para volver a casa, Yala deberá atravesar cuatro estaciones diferentes y resolver problemas que permitirán reactivar el tren en cada viaje.</w:t>
      </w:r>
    </w:p>
    <w:p w14:paraId="43D45ED5" w14:textId="77777777" w:rsidR="009003BA" w:rsidRPr="009003BA" w:rsidRDefault="009003BA" w:rsidP="0090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B41B23">
          <v:rect id="_x0000_i1025" style="width:0;height:1.5pt" o:hralign="center" o:hrstd="t" o:hr="t" fillcolor="#a0a0a0" stroked="f"/>
        </w:pict>
      </w:r>
    </w:p>
    <w:p w14:paraId="4546DD5B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Dimensiones</w:t>
      </w:r>
    </w:p>
    <w:p w14:paraId="4AA6CCF1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El Archivo Sumergido</w:t>
      </w:r>
    </w:p>
    <w:p w14:paraId="7C110E11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Una biblioteca gigantesca bajo el agua llena de libros flotando y máquinas oxidadas.</w:t>
      </w:r>
    </w:p>
    <w:p w14:paraId="35559E2F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14:paraId="30A23C3B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Encontrar fusibles antiguos para restaurar la energía del tren.</w:t>
      </w:r>
    </w:p>
    <w:p w14:paraId="5AED5E07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Obstáculos</w:t>
      </w:r>
    </w:p>
    <w:p w14:paraId="5F3D0E07" w14:textId="77777777" w:rsidR="009003BA" w:rsidRPr="009003BA" w:rsidRDefault="009003BA" w:rsidP="00900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Habitaciones inundadas.</w:t>
      </w:r>
    </w:p>
    <w:p w14:paraId="44501A6E" w14:textId="77777777" w:rsidR="009003BA" w:rsidRPr="009003BA" w:rsidRDefault="009003BA" w:rsidP="00900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Puertas bloqueadas.</w:t>
      </w:r>
    </w:p>
    <w:p w14:paraId="5012B96A" w14:textId="77777777" w:rsidR="009003BA" w:rsidRPr="009003BA" w:rsidRDefault="009003BA" w:rsidP="00900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Criaturas marinas oscuras.</w:t>
      </w:r>
    </w:p>
    <w:p w14:paraId="795FEDF9" w14:textId="77777777" w:rsidR="009003BA" w:rsidRPr="009003BA" w:rsidRDefault="009003BA" w:rsidP="00900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Cables eléctricos dañados.</w:t>
      </w:r>
    </w:p>
    <w:p w14:paraId="70395AD2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Puzzle</w:t>
      </w:r>
      <w:proofErr w:type="spellEnd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principal</w:t>
      </w:r>
    </w:p>
    <w:p w14:paraId="635E23BF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Yala debe activar generadores en el orden correcto mientras el agua sube lentamente.</w:t>
      </w:r>
    </w:p>
    <w:p w14:paraId="2D8E4129" w14:textId="77777777" w:rsidR="009003BA" w:rsidRPr="009003BA" w:rsidRDefault="009003BA" w:rsidP="0090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7820719">
          <v:rect id="_x0000_i1026" style="width:0;height:1.5pt" o:hralign="center" o:hrstd="t" o:hr="t" fillcolor="#a0a0a0" stroked="f"/>
        </w:pict>
      </w:r>
    </w:p>
    <w:p w14:paraId="45669584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El Jardín de las Lenguas Muertas</w:t>
      </w:r>
    </w:p>
    <w:p w14:paraId="0B82B7B5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Un jardín enorme donde las plantas hablan idiomas olvidados.</w:t>
      </w:r>
    </w:p>
    <w:p w14:paraId="30CE4A8F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14:paraId="750F2571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Encontrar una semilla luminosa que funciona como combustible para el tren.</w:t>
      </w:r>
    </w:p>
    <w:p w14:paraId="611C438E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Obstáculos</w:t>
      </w:r>
    </w:p>
    <w:p w14:paraId="145880D2" w14:textId="77777777" w:rsidR="009003BA" w:rsidRPr="009003BA" w:rsidRDefault="009003BA" w:rsidP="00900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Plantas que atrapan al jugador.</w:t>
      </w:r>
    </w:p>
    <w:p w14:paraId="2252B0CA" w14:textId="77777777" w:rsidR="009003BA" w:rsidRPr="009003BA" w:rsidRDefault="009003BA" w:rsidP="00900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Estatuas que hablan acertijos.</w:t>
      </w:r>
    </w:p>
    <w:p w14:paraId="5954E735" w14:textId="77777777" w:rsidR="009003BA" w:rsidRPr="009003BA" w:rsidRDefault="009003BA" w:rsidP="00900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Caminos que cambian de lugar.</w:t>
      </w:r>
    </w:p>
    <w:p w14:paraId="2936D471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Puzzle</w:t>
      </w:r>
      <w:proofErr w:type="spellEnd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principal</w:t>
      </w:r>
    </w:p>
    <w:p w14:paraId="3780B404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Descifrar símbolos y palabras antiguas para abrir el invernadero central.</w:t>
      </w:r>
    </w:p>
    <w:p w14:paraId="5F86C36F" w14:textId="77777777" w:rsidR="009003BA" w:rsidRPr="009003BA" w:rsidRDefault="009003BA" w:rsidP="0090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2572DCF">
          <v:rect id="_x0000_i1027" style="width:0;height:1.5pt" o:hralign="center" o:hrstd="t" o:hr="t" fillcolor="#a0a0a0" stroked="f"/>
        </w:pict>
      </w:r>
    </w:p>
    <w:p w14:paraId="50046C30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La Ciudad Invertida</w:t>
      </w:r>
    </w:p>
    <w:p w14:paraId="54B758BC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Una ciudad flotando boca abajo donde la gravedad cambia constantemente.</w:t>
      </w:r>
    </w:p>
    <w:p w14:paraId="18D40256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14:paraId="186A4F26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Reparar el sistema de navegación dimensional del tren.</w:t>
      </w:r>
    </w:p>
    <w:p w14:paraId="416B173B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Obstáculos</w:t>
      </w:r>
    </w:p>
    <w:p w14:paraId="446715A4" w14:textId="77777777" w:rsidR="009003BA" w:rsidRPr="009003BA" w:rsidRDefault="009003BA" w:rsidP="00900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Plataformas invertidas.</w:t>
      </w:r>
    </w:p>
    <w:p w14:paraId="41B5FAF0" w14:textId="77777777" w:rsidR="009003BA" w:rsidRPr="009003BA" w:rsidRDefault="009003BA" w:rsidP="00900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Saltos difíciles.</w:t>
      </w:r>
    </w:p>
    <w:p w14:paraId="7D68922A" w14:textId="77777777" w:rsidR="009003BA" w:rsidRPr="009003BA" w:rsidRDefault="009003BA" w:rsidP="00900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Objetos flotando.</w:t>
      </w:r>
    </w:p>
    <w:p w14:paraId="2FBC5251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Puzzle</w:t>
      </w:r>
      <w:proofErr w:type="spellEnd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principal</w:t>
      </w:r>
    </w:p>
    <w:p w14:paraId="66AEA70B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Mover enormes antenas para alinear señales dimensionales.</w:t>
      </w:r>
    </w:p>
    <w:p w14:paraId="554B44FC" w14:textId="77777777" w:rsidR="009003BA" w:rsidRPr="009003BA" w:rsidRDefault="009003BA" w:rsidP="0090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5855556">
          <v:rect id="_x0000_i1028" style="width:0;height:1.5pt" o:hralign="center" o:hrstd="t" o:hr="t" fillcolor="#a0a0a0" stroked="f"/>
        </w:pict>
      </w:r>
    </w:p>
    <w:p w14:paraId="43A25848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La Ciudad de las Luces Quietas</w:t>
      </w:r>
    </w:p>
    <w:p w14:paraId="462188BD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Una ciudad oscura donde todas las luces están congeladas en el tiempo.</w:t>
      </w:r>
    </w:p>
    <w:p w14:paraId="0F87988C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14:paraId="5FF3FD30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Encender el núcleo principal del tren para decidir el destino final.</w:t>
      </w:r>
    </w:p>
    <w:p w14:paraId="2E44FB79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Obstáculos</w:t>
      </w:r>
    </w:p>
    <w:p w14:paraId="27700D0D" w14:textId="77777777" w:rsidR="009003BA" w:rsidRPr="009003BA" w:rsidRDefault="009003BA" w:rsidP="00900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Sombras que se mueven cuando Yala no las mira.</w:t>
      </w:r>
    </w:p>
    <w:p w14:paraId="10B17920" w14:textId="77777777" w:rsidR="009003BA" w:rsidRPr="009003BA" w:rsidRDefault="009003BA" w:rsidP="00900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Calles detenidas en el tiempo.</w:t>
      </w:r>
    </w:p>
    <w:p w14:paraId="03808C75" w14:textId="77777777" w:rsidR="009003BA" w:rsidRPr="009003BA" w:rsidRDefault="009003BA" w:rsidP="00900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Máquinas antiguas sin energía.</w:t>
      </w:r>
    </w:p>
    <w:p w14:paraId="75991115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Puzzle</w:t>
      </w:r>
      <w:proofErr w:type="spellEnd"/>
      <w:r w:rsidRPr="009003B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principal</w:t>
      </w:r>
    </w:p>
    <w:p w14:paraId="0C3155C2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Reconectar toda la electricidad de la ciudad usando piezas encontradas en las dimensiones anteriores.</w:t>
      </w:r>
    </w:p>
    <w:p w14:paraId="5BB3A228" w14:textId="77777777" w:rsidR="009003BA" w:rsidRPr="009003BA" w:rsidRDefault="009003BA" w:rsidP="0090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272796BD">
          <v:rect id="_x0000_i1029" style="width:0;height:1.5pt" o:hralign="center" o:hrstd="t" o:hr="t" fillcolor="#a0a0a0" stroked="f"/>
        </w:pict>
      </w:r>
    </w:p>
    <w:p w14:paraId="1560B898" w14:textId="77777777" w:rsidR="009003BA" w:rsidRPr="009003BA" w:rsidRDefault="009003BA" w:rsidP="0090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003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Final</w:t>
      </w:r>
    </w:p>
    <w:p w14:paraId="3A964D73" w14:textId="77777777" w:rsidR="009003BA" w:rsidRPr="009003BA" w:rsidRDefault="009003BA" w:rsidP="0090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03BA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el tren vuelve a funcionar completamente, Yala descubre que puede regresar a casa… o seguir viajando entre dimensiones desconocidas.</w:t>
      </w:r>
    </w:p>
    <w:p w14:paraId="7755858E" w14:textId="77777777" w:rsidR="005A600A" w:rsidRDefault="005A600A" w:rsidP="005A600A">
      <w:pPr>
        <w:pStyle w:val="NormalWeb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>Entonces queda mejor si el maquinista sigue manejando el tren y Yala solamente ayuda a reparar cosas para que el viaje pueda continuar. Podría ser algo así:</w:t>
      </w:r>
    </w:p>
    <w:p w14:paraId="26F18E86" w14:textId="77777777" w:rsidR="005A600A" w:rsidRDefault="005A600A" w:rsidP="005A600A">
      <w:r>
        <w:pict w14:anchorId="2EB7F51F">
          <v:rect id="_x0000_i1035" style="width:0;height:1.5pt" o:hralign="center" o:hrstd="t" o:hr="t" fillcolor="#a0a0a0" stroked="f"/>
        </w:pict>
      </w:r>
    </w:p>
    <w:p w14:paraId="1BF580ED" w14:textId="77777777" w:rsidR="005A600A" w:rsidRDefault="005A600A" w:rsidP="005A600A">
      <w:pPr>
        <w:pStyle w:val="Ttulo2"/>
      </w:pPr>
      <w:r>
        <w:t>La Ciudad Invertida</w:t>
      </w:r>
    </w:p>
    <w:p w14:paraId="345FBA32" w14:textId="77777777" w:rsidR="005A600A" w:rsidRDefault="005A600A" w:rsidP="005A600A">
      <w:pPr>
        <w:pStyle w:val="NormalWeb"/>
      </w:pPr>
      <w:r>
        <w:t>Cuando llegan, el maquinista explica que la gravedad de la ciudad desconfiguró las vías dimensionales.</w:t>
      </w:r>
      <w:r>
        <w:br/>
        <w:t>El tren todavía funciona, pero no puede encontrar la salida de la dimensión.</w:t>
      </w:r>
    </w:p>
    <w:p w14:paraId="5776EF8C" w14:textId="77777777" w:rsidR="005A600A" w:rsidRDefault="005A600A" w:rsidP="005A600A">
      <w:pPr>
        <w:pStyle w:val="Ttulo3"/>
      </w:pPr>
      <w:r>
        <w:t>Objetivo de Yala</w:t>
      </w:r>
    </w:p>
    <w:p w14:paraId="08D0B078" w14:textId="77777777" w:rsidR="005A600A" w:rsidRDefault="005A600A" w:rsidP="005A600A">
      <w:pPr>
        <w:pStyle w:val="NormalWeb"/>
      </w:pPr>
      <w:r>
        <w:t>Activar las balizas de dirección de la ciudad.</w:t>
      </w:r>
    </w:p>
    <w:p w14:paraId="490EA091" w14:textId="77777777" w:rsidR="005A600A" w:rsidRDefault="005A600A" w:rsidP="005A600A">
      <w:r>
        <w:pict w14:anchorId="62436BB8">
          <v:rect id="_x0000_i1036" style="width:0;height:1.5pt" o:hralign="center" o:hrstd="t" o:hr="t" fillcolor="#a0a0a0" stroked="f"/>
        </w:pict>
      </w:r>
    </w:p>
    <w:p w14:paraId="5132C4A0" w14:textId="77777777" w:rsidR="005A600A" w:rsidRDefault="005A600A" w:rsidP="005A600A">
      <w:pPr>
        <w:pStyle w:val="Ttulo3"/>
      </w:pPr>
      <w:r>
        <w:t>Cómo sería</w:t>
      </w:r>
    </w:p>
    <w:p w14:paraId="23AE01D2" w14:textId="77777777" w:rsidR="005A600A" w:rsidRDefault="005A600A" w:rsidP="005A600A">
      <w:pPr>
        <w:pStyle w:val="Ttulo4"/>
      </w:pPr>
      <w:r>
        <w:t>1. Encontrar 3 balizas apagadas</w:t>
      </w:r>
    </w:p>
    <w:p w14:paraId="6588AB01" w14:textId="77777777" w:rsidR="005A600A" w:rsidRDefault="005A600A" w:rsidP="005A600A">
      <w:pPr>
        <w:pStyle w:val="NormalWeb"/>
      </w:pPr>
      <w:r>
        <w:t>Las balizas están repartidas por la ciudad invertida:</w:t>
      </w:r>
    </w:p>
    <w:p w14:paraId="47153DC6" w14:textId="77777777" w:rsidR="005A600A" w:rsidRDefault="005A600A" w:rsidP="005A600A">
      <w:pPr>
        <w:pStyle w:val="NormalWeb"/>
        <w:numPr>
          <w:ilvl w:val="0"/>
          <w:numId w:val="5"/>
        </w:numPr>
      </w:pPr>
      <w:r>
        <w:t>una en un edificio flotante,</w:t>
      </w:r>
    </w:p>
    <w:p w14:paraId="14EFAACD" w14:textId="77777777" w:rsidR="005A600A" w:rsidRDefault="005A600A" w:rsidP="005A600A">
      <w:pPr>
        <w:pStyle w:val="NormalWeb"/>
        <w:numPr>
          <w:ilvl w:val="0"/>
          <w:numId w:val="5"/>
        </w:numPr>
      </w:pPr>
      <w:r>
        <w:t>otra debajo de un puente al revés,</w:t>
      </w:r>
    </w:p>
    <w:p w14:paraId="49783418" w14:textId="77777777" w:rsidR="005A600A" w:rsidRDefault="005A600A" w:rsidP="005A600A">
      <w:pPr>
        <w:pStyle w:val="NormalWeb"/>
        <w:numPr>
          <w:ilvl w:val="0"/>
          <w:numId w:val="5"/>
        </w:numPr>
      </w:pPr>
      <w:r>
        <w:t>y otra en una torre caída.</w:t>
      </w:r>
    </w:p>
    <w:p w14:paraId="23734A59" w14:textId="77777777" w:rsidR="005A600A" w:rsidRDefault="005A600A" w:rsidP="005A600A">
      <w:r>
        <w:pict w14:anchorId="4F885A4B">
          <v:rect id="_x0000_i1037" style="width:0;height:1.5pt" o:hralign="center" o:hrstd="t" o:hr="t" fillcolor="#a0a0a0" stroked="f"/>
        </w:pict>
      </w:r>
    </w:p>
    <w:p w14:paraId="18F7F2B4" w14:textId="77777777" w:rsidR="005A600A" w:rsidRDefault="005A600A" w:rsidP="005A600A">
      <w:pPr>
        <w:pStyle w:val="Ttulo4"/>
      </w:pPr>
      <w:r>
        <w:t>2. Encenderlas</w:t>
      </w:r>
    </w:p>
    <w:p w14:paraId="7B26A9F8" w14:textId="77777777" w:rsidR="005A600A" w:rsidRDefault="005A600A" w:rsidP="005A600A">
      <w:pPr>
        <w:pStyle w:val="NormalWeb"/>
      </w:pPr>
      <w:r>
        <w:t>Cada baliza necesita algo distinto:</w:t>
      </w:r>
    </w:p>
    <w:p w14:paraId="15539358" w14:textId="77777777" w:rsidR="005A600A" w:rsidRDefault="005A600A" w:rsidP="005A600A">
      <w:pPr>
        <w:pStyle w:val="NormalWeb"/>
        <w:numPr>
          <w:ilvl w:val="0"/>
          <w:numId w:val="6"/>
        </w:numPr>
      </w:pPr>
      <w:r>
        <w:t>conectar cables,</w:t>
      </w:r>
    </w:p>
    <w:p w14:paraId="4248615F" w14:textId="77777777" w:rsidR="005A600A" w:rsidRDefault="005A600A" w:rsidP="005A600A">
      <w:pPr>
        <w:pStyle w:val="NormalWeb"/>
        <w:numPr>
          <w:ilvl w:val="0"/>
          <w:numId w:val="6"/>
        </w:numPr>
      </w:pPr>
      <w:r>
        <w:lastRenderedPageBreak/>
        <w:t>mover una batería,</w:t>
      </w:r>
    </w:p>
    <w:p w14:paraId="6DCC6182" w14:textId="77777777" w:rsidR="005A600A" w:rsidRDefault="005A600A" w:rsidP="005A600A">
      <w:pPr>
        <w:pStyle w:val="NormalWeb"/>
        <w:numPr>
          <w:ilvl w:val="0"/>
          <w:numId w:val="6"/>
        </w:numPr>
      </w:pPr>
      <w:r>
        <w:t xml:space="preserve">o resolver un pequeño </w:t>
      </w:r>
      <w:proofErr w:type="spellStart"/>
      <w:r>
        <w:t>puzzle</w:t>
      </w:r>
      <w:proofErr w:type="spellEnd"/>
      <w:r>
        <w:t>.</w:t>
      </w:r>
    </w:p>
    <w:p w14:paraId="54C5BCEC" w14:textId="77777777" w:rsidR="005A600A" w:rsidRDefault="005A600A" w:rsidP="005A600A">
      <w:r>
        <w:pict w14:anchorId="3CFCD107">
          <v:rect id="_x0000_i1038" style="width:0;height:1.5pt" o:hralign="center" o:hrstd="t" o:hr="t" fillcolor="#a0a0a0" stroked="f"/>
        </w:pict>
      </w:r>
    </w:p>
    <w:p w14:paraId="40ED9DF3" w14:textId="77777777" w:rsidR="005A600A" w:rsidRDefault="005A600A" w:rsidP="005A600A">
      <w:pPr>
        <w:pStyle w:val="Ttulo4"/>
      </w:pPr>
      <w:r>
        <w:t>3. El maquinista usa la señal</w:t>
      </w:r>
    </w:p>
    <w:p w14:paraId="76D1428C" w14:textId="77777777" w:rsidR="005A600A" w:rsidRDefault="005A600A" w:rsidP="005A600A">
      <w:pPr>
        <w:pStyle w:val="NormalWeb"/>
      </w:pPr>
      <w:r>
        <w:t>Cuando las 3 balizas se activan:</w:t>
      </w:r>
    </w:p>
    <w:p w14:paraId="54F2FBCE" w14:textId="77777777" w:rsidR="005A600A" w:rsidRDefault="005A600A" w:rsidP="005A600A">
      <w:pPr>
        <w:pStyle w:val="NormalWeb"/>
        <w:numPr>
          <w:ilvl w:val="0"/>
          <w:numId w:val="7"/>
        </w:numPr>
      </w:pPr>
      <w:r>
        <w:t>aparece una línea luminosa en el cielo,</w:t>
      </w:r>
    </w:p>
    <w:p w14:paraId="08B2ECEC" w14:textId="77777777" w:rsidR="005A600A" w:rsidRDefault="005A600A" w:rsidP="005A600A">
      <w:pPr>
        <w:pStyle w:val="NormalWeb"/>
        <w:numPr>
          <w:ilvl w:val="0"/>
          <w:numId w:val="7"/>
        </w:numPr>
      </w:pPr>
      <w:r>
        <w:t>el maquinista vuelve a tener dirección,</w:t>
      </w:r>
    </w:p>
    <w:p w14:paraId="5337E077" w14:textId="77777777" w:rsidR="005A600A" w:rsidRDefault="005A600A" w:rsidP="005A600A">
      <w:pPr>
        <w:pStyle w:val="NormalWeb"/>
        <w:numPr>
          <w:ilvl w:val="0"/>
          <w:numId w:val="7"/>
        </w:numPr>
      </w:pPr>
      <w:r>
        <w:t>y el tren puede salir de la dimensión.</w:t>
      </w:r>
    </w:p>
    <w:p w14:paraId="21AB210E" w14:textId="77777777" w:rsidR="005A600A" w:rsidRDefault="005A600A" w:rsidP="005A600A">
      <w:r>
        <w:pict w14:anchorId="49EBD4F5">
          <v:rect id="_x0000_i1039" style="width:0;height:1.5pt" o:hralign="center" o:hrstd="t" o:hr="t" fillcolor="#a0a0a0" stroked="f"/>
        </w:pict>
      </w:r>
    </w:p>
    <w:p w14:paraId="3D1FD82C" w14:textId="77777777" w:rsidR="005A600A" w:rsidRDefault="005A600A" w:rsidP="005A600A">
      <w:pPr>
        <w:pStyle w:val="NormalWeb"/>
      </w:pPr>
      <w:r>
        <w:t>Así:</w:t>
      </w:r>
    </w:p>
    <w:p w14:paraId="09B4F1C5" w14:textId="77777777" w:rsidR="005A600A" w:rsidRDefault="005A600A" w:rsidP="005A600A">
      <w:pPr>
        <w:pStyle w:val="NormalWeb"/>
        <w:numPr>
          <w:ilvl w:val="0"/>
          <w:numId w:val="8"/>
        </w:numPr>
      </w:pPr>
      <w:r>
        <w:t>Yala sigue siendo importante,</w:t>
      </w:r>
    </w:p>
    <w:p w14:paraId="7DABC79D" w14:textId="77777777" w:rsidR="005A600A" w:rsidRDefault="005A600A" w:rsidP="005A600A">
      <w:pPr>
        <w:pStyle w:val="NormalWeb"/>
        <w:numPr>
          <w:ilvl w:val="0"/>
          <w:numId w:val="8"/>
        </w:numPr>
      </w:pPr>
      <w:r>
        <w:t>el maquinista sigue manejando el tren,</w:t>
      </w:r>
    </w:p>
    <w:p w14:paraId="4215C2F4" w14:textId="2BFA421E" w:rsidR="005A600A" w:rsidRDefault="005A600A" w:rsidP="005A600A">
      <w:pPr>
        <w:pStyle w:val="NormalWeb"/>
        <w:numPr>
          <w:ilvl w:val="0"/>
          <w:numId w:val="8"/>
        </w:numPr>
      </w:pPr>
      <w:r>
        <w:t>y no se siente raro que ella “controle” el viaje.</w:t>
      </w:r>
    </w:p>
    <w:p w14:paraId="3AC7458D" w14:textId="09C40519" w:rsidR="00A47A7C" w:rsidRDefault="00A47A7C" w:rsidP="00A47A7C">
      <w:pPr>
        <w:pStyle w:val="NormalWeb"/>
      </w:pPr>
    </w:p>
    <w:p w14:paraId="40043F83" w14:textId="7E055D9A" w:rsidR="00A47A7C" w:rsidRDefault="00A47A7C" w:rsidP="00A47A7C">
      <w:pPr>
        <w:pStyle w:val="NormalWeb"/>
      </w:pPr>
    </w:p>
    <w:p w14:paraId="2EE4D50F" w14:textId="1BCE5A85" w:rsidR="00A47A7C" w:rsidRDefault="00A47A7C" w:rsidP="00A47A7C">
      <w:pPr>
        <w:pStyle w:val="NormalWeb"/>
      </w:pPr>
    </w:p>
    <w:p w14:paraId="56737163" w14:textId="25D1D156" w:rsidR="00A47A7C" w:rsidRDefault="00A47A7C" w:rsidP="00A47A7C">
      <w:pPr>
        <w:pStyle w:val="NormalWeb"/>
      </w:pPr>
    </w:p>
    <w:p w14:paraId="7D589912" w14:textId="4AF536A8" w:rsidR="00A47A7C" w:rsidRDefault="00A47A7C" w:rsidP="00A47A7C">
      <w:pPr>
        <w:pStyle w:val="NormalWeb"/>
      </w:pPr>
    </w:p>
    <w:p w14:paraId="3C3EB342" w14:textId="4C6FB7DA" w:rsidR="00A47A7C" w:rsidRDefault="00A47A7C" w:rsidP="00A47A7C">
      <w:pPr>
        <w:pStyle w:val="NormalWeb"/>
      </w:pPr>
    </w:p>
    <w:p w14:paraId="74ED0DF8" w14:textId="453DD2E3" w:rsidR="00A47A7C" w:rsidRDefault="00A47A7C" w:rsidP="00A47A7C">
      <w:pPr>
        <w:pStyle w:val="NormalWeb"/>
      </w:pPr>
    </w:p>
    <w:p w14:paraId="208D3A75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47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🎮</w:t>
      </w:r>
      <w:r w:rsidRPr="00A4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Encuesta: gustos sobre videojuegos y mundos fantásticos</w:t>
      </w:r>
    </w:p>
    <w:p w14:paraId="65084DE7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🧠</w:t>
      </w: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Introducción</w:t>
      </w:r>
    </w:p>
    <w:p w14:paraId="0AA187FD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Estamos haciendo un proyecto de videojuego de aventura con mundos fantásticos y viajes entre dimensiones. Queremos saber tus gustos sobre este tipo de juegos.</w:t>
      </w:r>
    </w:p>
    <w:p w14:paraId="71EAAC0E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04217F">
          <v:rect id="_x0000_i1045" style="width:0;height:1.5pt" o:hralign="center" o:hrstd="t" o:hr="t" fillcolor="#a0a0a0" stroked="f"/>
        </w:pict>
      </w:r>
    </w:p>
    <w:p w14:paraId="52D7894D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Gustos generales</w:t>
      </w:r>
    </w:p>
    <w:p w14:paraId="31BB1E53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¿Te gustan los videojuegos?</w:t>
      </w:r>
    </w:p>
    <w:p w14:paraId="72871756" w14:textId="77777777" w:rsidR="00A47A7C" w:rsidRPr="00A47A7C" w:rsidRDefault="00A47A7C" w:rsidP="00A47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mucho </w:t>
      </w:r>
    </w:p>
    <w:p w14:paraId="43973F7E" w14:textId="77777777" w:rsidR="00A47A7C" w:rsidRPr="00A47A7C" w:rsidRDefault="00A47A7C" w:rsidP="00A47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un poco </w:t>
      </w:r>
    </w:p>
    <w:p w14:paraId="1C6BAB5A" w14:textId="77777777" w:rsidR="00A47A7C" w:rsidRPr="00A47A7C" w:rsidRDefault="00A47A7C" w:rsidP="00A47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mucho </w:t>
      </w:r>
    </w:p>
    <w:p w14:paraId="699968B8" w14:textId="77777777" w:rsidR="00A47A7C" w:rsidRPr="00A47A7C" w:rsidRDefault="00A47A7C" w:rsidP="00A47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</w:p>
    <w:p w14:paraId="3D53508E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tipo de juegos te gustan más?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(puedes elegir varios)</w:t>
      </w:r>
    </w:p>
    <w:p w14:paraId="40463F23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Aventura </w:t>
      </w:r>
    </w:p>
    <w:p w14:paraId="61F0FC9A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Acción </w:t>
      </w:r>
    </w:p>
    <w:p w14:paraId="75178672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Puzzle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acertijos </w:t>
      </w:r>
    </w:p>
    <w:p w14:paraId="228DAFD6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Mundo abierto </w:t>
      </w:r>
    </w:p>
    <w:p w14:paraId="309F784A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Terror </w:t>
      </w:r>
    </w:p>
    <w:p w14:paraId="70D676A9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Fantasía </w:t>
      </w:r>
    </w:p>
    <w:p w14:paraId="6E93320B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Ciencia ficción </w:t>
      </w:r>
    </w:p>
    <w:p w14:paraId="1FF3CB8E" w14:textId="77777777" w:rsidR="00A47A7C" w:rsidRPr="00A47A7C" w:rsidRDefault="00A47A7C" w:rsidP="00A4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Otro: ____________ </w:t>
      </w:r>
    </w:p>
    <w:p w14:paraId="66D4CE4A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485C5A7">
          <v:rect id="_x0000_i1046" style="width:0;height:1.5pt" o:hralign="center" o:hrstd="t" o:hr="t" fillcolor="#a0a0a0" stroked="f"/>
        </w:pict>
      </w:r>
    </w:p>
    <w:p w14:paraId="0CFAE692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Mundos fantásticos</w:t>
      </w:r>
    </w:p>
    <w:p w14:paraId="106C21EB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¿Te gustan los juegos con mundos imaginarios o fantásticos?</w:t>
      </w:r>
    </w:p>
    <w:p w14:paraId="1F5DF4A9" w14:textId="77777777" w:rsidR="00A47A7C" w:rsidRPr="00A47A7C" w:rsidRDefault="00A47A7C" w:rsidP="00A4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mucho </w:t>
      </w:r>
    </w:p>
    <w:p w14:paraId="727FCB63" w14:textId="77777777" w:rsidR="00A47A7C" w:rsidRPr="00A47A7C" w:rsidRDefault="00A47A7C" w:rsidP="00A4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 </w:t>
      </w:r>
    </w:p>
    <w:p w14:paraId="2BAA868F" w14:textId="77777777" w:rsidR="00A47A7C" w:rsidRPr="00A47A7C" w:rsidRDefault="00A47A7C" w:rsidP="00A4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o menos </w:t>
      </w:r>
    </w:p>
    <w:p w14:paraId="47F8DD83" w14:textId="77777777" w:rsidR="00A47A7C" w:rsidRPr="00A47A7C" w:rsidRDefault="00A47A7C" w:rsidP="00A4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</w:p>
    <w:p w14:paraId="3156C1F5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te atrae más de estos mundos?</w:t>
      </w:r>
    </w:p>
    <w:p w14:paraId="685BA5E6" w14:textId="77777777" w:rsidR="00A47A7C" w:rsidRPr="00A47A7C" w:rsidRDefault="00A47A7C" w:rsidP="00A4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Lugares extraños y creativos </w:t>
      </w:r>
    </w:p>
    <w:p w14:paraId="1EF856DA" w14:textId="77777777" w:rsidR="00A47A7C" w:rsidRPr="00A47A7C" w:rsidRDefault="00A47A7C" w:rsidP="00A4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Historia misteriosa </w:t>
      </w:r>
    </w:p>
    <w:p w14:paraId="3828AB0F" w14:textId="77777777" w:rsidR="00A47A7C" w:rsidRPr="00A47A7C" w:rsidRDefault="00A47A7C" w:rsidP="00A4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Personajes interesantes </w:t>
      </w:r>
    </w:p>
    <w:p w14:paraId="0B372B54" w14:textId="77777777" w:rsidR="00A47A7C" w:rsidRPr="00A47A7C" w:rsidRDefault="00A47A7C" w:rsidP="00A4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Exploración </w:t>
      </w:r>
    </w:p>
    <w:p w14:paraId="5E85F6ED" w14:textId="77777777" w:rsidR="00A47A7C" w:rsidRPr="00A47A7C" w:rsidRDefault="00A47A7C" w:rsidP="00A4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me gustan este tipo de mundos </w:t>
      </w:r>
    </w:p>
    <w:p w14:paraId="545ED1E4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AFC5A35">
          <v:rect id="_x0000_i1047" style="width:0;height:1.5pt" o:hralign="center" o:hrstd="t" o:hr="t" fillcolor="#a0a0a0" stroked="f"/>
        </w:pict>
      </w:r>
    </w:p>
    <w:p w14:paraId="54A6F1F7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Viajes y dimensiones</w:t>
      </w:r>
    </w:p>
    <w:p w14:paraId="239D7E47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¿Te interesan los juegos donde se viaja entre dimensiones o mundos diferentes?</w:t>
      </w:r>
    </w:p>
    <w:p w14:paraId="6C0232B2" w14:textId="77777777" w:rsidR="00A47A7C" w:rsidRPr="00A47A7C" w:rsidRDefault="00A47A7C" w:rsidP="00A47A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 </w:t>
      </w:r>
    </w:p>
    <w:p w14:paraId="2B5FCCC1" w14:textId="77777777" w:rsidR="00A47A7C" w:rsidRPr="00A47A7C" w:rsidRDefault="00A47A7C" w:rsidP="00A47A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o menos </w:t>
      </w:r>
    </w:p>
    <w:p w14:paraId="153EC5C8" w14:textId="77777777" w:rsidR="00A47A7C" w:rsidRPr="00A47A7C" w:rsidRDefault="00A47A7C" w:rsidP="00A47A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</w:p>
    <w:p w14:paraId="24364FF1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te gustaría ver en esos mundos?</w:t>
      </w:r>
    </w:p>
    <w:p w14:paraId="52A59290" w14:textId="77777777" w:rsidR="00A47A7C" w:rsidRPr="00A47A7C" w:rsidRDefault="00A47A7C" w:rsidP="00A4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Ciudades raras o invertidas </w:t>
      </w:r>
    </w:p>
    <w:p w14:paraId="34F47920" w14:textId="77777777" w:rsidR="00A47A7C" w:rsidRPr="00A47A7C" w:rsidRDefault="00A47A7C" w:rsidP="00A4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Bosques o lugares mágicos </w:t>
      </w:r>
    </w:p>
    <w:p w14:paraId="21D7A029" w14:textId="77777777" w:rsidR="00A47A7C" w:rsidRPr="00A47A7C" w:rsidRDefault="00A47A7C" w:rsidP="00A4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Tecnología futurista </w:t>
      </w:r>
    </w:p>
    <w:p w14:paraId="68280F12" w14:textId="77777777" w:rsidR="00A47A7C" w:rsidRPr="00A47A7C" w:rsidRDefault="00A47A7C" w:rsidP="00A4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Mundos oscuros o misteriosos </w:t>
      </w:r>
    </w:p>
    <w:p w14:paraId="63D71EFF" w14:textId="77777777" w:rsidR="00A47A7C" w:rsidRPr="00A47A7C" w:rsidRDefault="00A47A7C" w:rsidP="00A4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Otro: ____________ </w:t>
      </w:r>
    </w:p>
    <w:p w14:paraId="4ECD0756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E1D621F">
          <v:rect id="_x0000_i1048" style="width:0;height:1.5pt" o:hralign="center" o:hrstd="t" o:hr="t" fillcolor="#a0a0a0" stroked="f"/>
        </w:pict>
      </w:r>
    </w:p>
    <w:p w14:paraId="2A9F3AE5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Historia y personaje</w:t>
      </w:r>
    </w:p>
    <w:p w14:paraId="39A33610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tan importante es la historia en un videojuego para vos?</w:t>
      </w:r>
    </w:p>
    <w:p w14:paraId="455DD99B" w14:textId="77777777" w:rsidR="00A47A7C" w:rsidRPr="00A47A7C" w:rsidRDefault="00A47A7C" w:rsidP="00A47A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Muy importante </w:t>
      </w:r>
    </w:p>
    <w:p w14:paraId="3C71E853" w14:textId="77777777" w:rsidR="00A47A7C" w:rsidRPr="00A47A7C" w:rsidRDefault="00A47A7C" w:rsidP="00A47A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Importante </w:t>
      </w:r>
    </w:p>
    <w:p w14:paraId="78EA89E5" w14:textId="77777777" w:rsidR="00A47A7C" w:rsidRPr="00A47A7C" w:rsidRDefault="00A47A7C" w:rsidP="00A47A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Poco importante </w:t>
      </w:r>
    </w:p>
    <w:p w14:paraId="58B91CE9" w14:textId="77777777" w:rsidR="00A47A7C" w:rsidRPr="00A47A7C" w:rsidRDefault="00A47A7C" w:rsidP="00A47A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me importa </w:t>
      </w:r>
    </w:p>
    <w:p w14:paraId="50970743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¿Te gustan los juegos con un personaje principal fijo (como Yala)?</w:t>
      </w:r>
    </w:p>
    <w:p w14:paraId="4CFE6F67" w14:textId="77777777" w:rsidR="00A47A7C" w:rsidRPr="00A47A7C" w:rsidRDefault="00A47A7C" w:rsidP="00A4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 </w:t>
      </w:r>
    </w:p>
    <w:p w14:paraId="5804A8FE" w14:textId="77777777" w:rsidR="00A47A7C" w:rsidRPr="00A47A7C" w:rsidRDefault="00A47A7C" w:rsidP="00A4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</w:p>
    <w:p w14:paraId="45D40BAA" w14:textId="77777777" w:rsidR="00A47A7C" w:rsidRPr="00A47A7C" w:rsidRDefault="00A47A7C" w:rsidP="00A4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Depende del juego </w:t>
      </w:r>
    </w:p>
    <w:p w14:paraId="72D0481B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4A01F3">
          <v:rect id="_x0000_i1049" style="width:0;height:1.5pt" o:hralign="center" o:hrstd="t" o:hr="t" fillcolor="#a0a0a0" stroked="f"/>
        </w:pict>
      </w:r>
    </w:p>
    <w:p w14:paraId="3B6B1B5C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Opinión final</w:t>
      </w:r>
    </w:p>
    <w:p w14:paraId="17057376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¿Jugarías un juego donde viajas en un tren entre dimensiones resolviendo problemas en cada mundo?</w:t>
      </w:r>
    </w:p>
    <w:p w14:paraId="472B43F1" w14:textId="77777777" w:rsidR="00A47A7C" w:rsidRPr="00A47A7C" w:rsidRDefault="00A47A7C" w:rsidP="00A47A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seguro </w:t>
      </w:r>
    </w:p>
    <w:p w14:paraId="61DA58BA" w14:textId="77777777" w:rsidR="00A47A7C" w:rsidRPr="00A47A7C" w:rsidRDefault="00A47A7C" w:rsidP="00A47A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Tal vez </w:t>
      </w:r>
    </w:p>
    <w:p w14:paraId="108AD228" w14:textId="77777777" w:rsidR="00A47A7C" w:rsidRPr="00A47A7C" w:rsidRDefault="00A47A7C" w:rsidP="00A47A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</w:p>
    <w:p w14:paraId="38AD024D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le agregarías a ese tipo de juego?</w:t>
      </w:r>
    </w:p>
    <w:p w14:paraId="603E1F89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A399414">
          <v:rect id="_x0000_i1050" style="width:0;height:1.5pt" o:hralign="center" o:hrstd="t" o:hr="t" fillcolor="#a0a0a0" stroked="f"/>
        </w:pict>
      </w:r>
    </w:p>
    <w:p w14:paraId="4A4CA342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F2A413">
          <v:rect id="_x0000_i1051" style="width:0;height:1.5pt" o:hralign="center" o:hrstd="t" o:hr="t" fillcolor="#a0a0a0" stroked="f"/>
        </w:pict>
      </w:r>
    </w:p>
    <w:p w14:paraId="792008AB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, puedo hacerte también:</w:t>
      </w:r>
    </w:p>
    <w:p w14:paraId="5CF98553" w14:textId="77777777" w:rsidR="00A47A7C" w:rsidRPr="00A47A7C" w:rsidRDefault="00A47A7C" w:rsidP="00A47A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versión más corta (tipo 5 preguntas rápidas) </w:t>
      </w:r>
    </w:p>
    <w:p w14:paraId="6B7CAF12" w14:textId="77777777" w:rsidR="00A47A7C" w:rsidRPr="00A47A7C" w:rsidRDefault="00A47A7C" w:rsidP="00A47A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una versión más “pro” como si fuera encuesta de </w:t>
      </w: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Steam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Play Store </w:t>
      </w:r>
    </w:p>
    <w:p w14:paraId="2955314A" w14:textId="77777777" w:rsidR="00A47A7C" w:rsidRPr="00A47A7C" w:rsidRDefault="00A47A7C" w:rsidP="00A47A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FD0289A" w14:textId="3DDD632F" w:rsidR="00A47A7C" w:rsidRDefault="00A47A7C" w:rsidP="00A47A7C">
      <w:pPr>
        <w:pStyle w:val="NormalWeb"/>
      </w:pPr>
    </w:p>
    <w:p w14:paraId="7132D372" w14:textId="45E6A04B" w:rsidR="00A47A7C" w:rsidRDefault="00A47A7C" w:rsidP="00A47A7C">
      <w:pPr>
        <w:pStyle w:val="NormalWeb"/>
      </w:pPr>
    </w:p>
    <w:p w14:paraId="4048077D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Perfecto, te hago una </w:t>
      </w: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encuesta más “pro”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, pensada para que realmente te dé información útil: qué gusta, qué no, qué mejorar y qué cambiar del juego.</w:t>
      </w:r>
    </w:p>
    <w:p w14:paraId="26541F80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158E24">
          <v:rect id="_x0000_i1059" style="width:0;height:1.5pt" o:hralign="center" o:hrstd="t" o:hr="t" fillcolor="#a0a0a0" stroked="f"/>
        </w:pict>
      </w:r>
    </w:p>
    <w:p w14:paraId="04494A38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47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🎮</w:t>
      </w:r>
      <w:r w:rsidRPr="00A4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Encuesta de evaluación — “Yala y el Tren Dimensional”</w:t>
      </w:r>
    </w:p>
    <w:p w14:paraId="0AB0FC39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🧠</w:t>
      </w: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Introducción</w:t>
      </w:r>
    </w:p>
    <w:p w14:paraId="42C8BAD3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Estamos desarrollando un videojuego de aventura y exploración donde una protagonista llamada </w:t>
      </w: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Yala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viaja en un tren que atraviesa distintas dimensiones misteriosas.</w:t>
      </w:r>
    </w:p>
    <w:p w14:paraId="29B3F942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Esta encuesta busca conocer tu opinión para mejorar el juego.</w:t>
      </w:r>
    </w:p>
    <w:p w14:paraId="786E3330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6FAD5AC">
          <v:rect id="_x0000_i1060" style="width:0;height:1.5pt" o:hralign="center" o:hrstd="t" o:hr="t" fillcolor="#a0a0a0" stroked="f"/>
        </w:pict>
      </w:r>
    </w:p>
    <w:p w14:paraId="36AEACF4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Perfil del jugador</w:t>
      </w:r>
    </w:p>
    <w:p w14:paraId="662DD17F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1.1 ¿Con qué frecuencia juegas videojuegos?</w:t>
      </w:r>
    </w:p>
    <w:p w14:paraId="06CAF292" w14:textId="77777777" w:rsidR="00A47A7C" w:rsidRPr="00A47A7C" w:rsidRDefault="00A47A7C" w:rsidP="00A47A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Todos los días</w:t>
      </w:r>
    </w:p>
    <w:p w14:paraId="32C88110" w14:textId="77777777" w:rsidR="00A47A7C" w:rsidRPr="00A47A7C" w:rsidRDefault="00A47A7C" w:rsidP="00A47A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Varias veces por semana</w:t>
      </w:r>
    </w:p>
    <w:p w14:paraId="510C1B3A" w14:textId="77777777" w:rsidR="00A47A7C" w:rsidRPr="00A47A7C" w:rsidRDefault="00A47A7C" w:rsidP="00A47A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Ocasionalmente</w:t>
      </w:r>
    </w:p>
    <w:p w14:paraId="587D66CC" w14:textId="77777777" w:rsidR="00A47A7C" w:rsidRPr="00A47A7C" w:rsidRDefault="00A47A7C" w:rsidP="00A47A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Casi nunca</w:t>
      </w:r>
    </w:p>
    <w:p w14:paraId="5DDD7B12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1.2 ¿Qué tipo de juegos prefieres?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(puedes elegir varios)</w:t>
      </w:r>
    </w:p>
    <w:p w14:paraId="14C74F03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Aventura / exploración</w:t>
      </w:r>
    </w:p>
    <w:p w14:paraId="3D2EE807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Puzzle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acertijos</w:t>
      </w:r>
    </w:p>
    <w:p w14:paraId="4B882863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Acción</w:t>
      </w:r>
    </w:p>
    <w:p w14:paraId="4182419F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Mundo abierto</w:t>
      </w:r>
    </w:p>
    <w:p w14:paraId="3D1C3A91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Terror</w:t>
      </w:r>
    </w:p>
    <w:p w14:paraId="7EFFA34A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 / narrativos</w:t>
      </w:r>
    </w:p>
    <w:p w14:paraId="30284D30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Ciencia ficción / fantasía</w:t>
      </w:r>
    </w:p>
    <w:p w14:paraId="1525F54B" w14:textId="77777777" w:rsidR="00A47A7C" w:rsidRPr="00A47A7C" w:rsidRDefault="00A47A7C" w:rsidP="00A4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Otro: ____________</w:t>
      </w:r>
    </w:p>
    <w:p w14:paraId="6C400354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FE3CBC0">
          <v:rect id="_x0000_i1061" style="width:0;height:1.5pt" o:hralign="center" o:hrstd="t" o:hr="t" fillcolor="#a0a0a0" stroked="f"/>
        </w:pict>
      </w:r>
    </w:p>
    <w:p w14:paraId="6ECC997C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Interés en la idea del juego</w:t>
      </w:r>
    </w:p>
    <w:p w14:paraId="3A292082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2.1 ¿Qué tan interesante te parece la idea general del juego?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(Tren que viaja entre dimensiones con </w:t>
      </w: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puzzles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cada mundo)</w:t>
      </w:r>
    </w:p>
    <w:p w14:paraId="56D0FBCF" w14:textId="77777777" w:rsidR="00A47A7C" w:rsidRPr="00A47A7C" w:rsidRDefault="00A47A7C" w:rsidP="00A47A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Muy interesante</w:t>
      </w:r>
    </w:p>
    <w:p w14:paraId="2A591336" w14:textId="77777777" w:rsidR="00A47A7C" w:rsidRPr="00A47A7C" w:rsidRDefault="00A47A7C" w:rsidP="00A47A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Interesante</w:t>
      </w:r>
    </w:p>
    <w:p w14:paraId="3642BE62" w14:textId="77777777" w:rsidR="00A47A7C" w:rsidRPr="00A47A7C" w:rsidRDefault="00A47A7C" w:rsidP="00A47A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Neutral</w:t>
      </w:r>
    </w:p>
    <w:p w14:paraId="398E7F2F" w14:textId="77777777" w:rsidR="00A47A7C" w:rsidRPr="00A47A7C" w:rsidRDefault="00A47A7C" w:rsidP="00A47A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Poco interesante</w:t>
      </w:r>
    </w:p>
    <w:p w14:paraId="2AB1EFCA" w14:textId="77777777" w:rsidR="00A47A7C" w:rsidRPr="00A47A7C" w:rsidRDefault="00A47A7C" w:rsidP="00A47A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Nada interesante</w:t>
      </w:r>
    </w:p>
    <w:p w14:paraId="0748D754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2.2 ¿Jugarías este juego?</w:t>
      </w:r>
    </w:p>
    <w:p w14:paraId="107954CF" w14:textId="77777777" w:rsidR="00A47A7C" w:rsidRPr="00A47A7C" w:rsidRDefault="00A47A7C" w:rsidP="00A47A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Sí, seguro</w:t>
      </w:r>
    </w:p>
    <w:p w14:paraId="19B751E2" w14:textId="77777777" w:rsidR="00A47A7C" w:rsidRPr="00A47A7C" w:rsidRDefault="00A47A7C" w:rsidP="00A47A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Probablemente sí</w:t>
      </w:r>
    </w:p>
    <w:p w14:paraId="28CD05EC" w14:textId="77777777" w:rsidR="00A47A7C" w:rsidRPr="00A47A7C" w:rsidRDefault="00A47A7C" w:rsidP="00A47A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 estoy seguro</w:t>
      </w:r>
    </w:p>
    <w:p w14:paraId="5C68F8C3" w14:textId="77777777" w:rsidR="00A47A7C" w:rsidRPr="00A47A7C" w:rsidRDefault="00A47A7C" w:rsidP="00A47A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Probablemente no</w:t>
      </w:r>
    </w:p>
    <w:p w14:paraId="421C3C5D" w14:textId="77777777" w:rsidR="00A47A7C" w:rsidRPr="00A47A7C" w:rsidRDefault="00A47A7C" w:rsidP="00A47A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</w:t>
      </w:r>
    </w:p>
    <w:p w14:paraId="5044885C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0C5B4B">
          <v:rect id="_x0000_i1062" style="width:0;height:1.5pt" o:hralign="center" o:hrstd="t" o:hr="t" fillcolor="#a0a0a0" stroked="f"/>
        </w:pict>
      </w:r>
    </w:p>
    <w:p w14:paraId="703023AF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Mundo y ambientación</w:t>
      </w:r>
    </w:p>
    <w:p w14:paraId="01D5F0DB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3.1 ¿Qué te parecen los mundos del juego?</w:t>
      </w:r>
    </w:p>
    <w:p w14:paraId="0785B3D7" w14:textId="77777777" w:rsidR="00A47A7C" w:rsidRPr="00A47A7C" w:rsidRDefault="00A47A7C" w:rsidP="00A47A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Muy creativos</w:t>
      </w:r>
    </w:p>
    <w:p w14:paraId="2F50EE04" w14:textId="77777777" w:rsidR="00A47A7C" w:rsidRPr="00A47A7C" w:rsidRDefault="00A47A7C" w:rsidP="00A47A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Interesantes</w:t>
      </w:r>
    </w:p>
    <w:p w14:paraId="4EC7CEAF" w14:textId="77777777" w:rsidR="00A47A7C" w:rsidRPr="00A47A7C" w:rsidRDefault="00A47A7C" w:rsidP="00A47A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Normales</w:t>
      </w:r>
    </w:p>
    <w:p w14:paraId="6250E5DA" w14:textId="77777777" w:rsidR="00A47A7C" w:rsidRPr="00A47A7C" w:rsidRDefault="00A47A7C" w:rsidP="00A47A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Poco atractivos</w:t>
      </w:r>
    </w:p>
    <w:p w14:paraId="548ECF49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3.2 ¿Qué dimensión te llama más la atención?</w:t>
      </w:r>
    </w:p>
    <w:p w14:paraId="05B2FD5D" w14:textId="77777777" w:rsidR="00A47A7C" w:rsidRPr="00A47A7C" w:rsidRDefault="00A47A7C" w:rsidP="00A47A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El Archivo Sumergido</w:t>
      </w:r>
    </w:p>
    <w:p w14:paraId="3EAE8418" w14:textId="77777777" w:rsidR="00A47A7C" w:rsidRPr="00A47A7C" w:rsidRDefault="00A47A7C" w:rsidP="00A47A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El Jardín de las Lenguas Muertas</w:t>
      </w:r>
    </w:p>
    <w:p w14:paraId="480E661C" w14:textId="77777777" w:rsidR="00A47A7C" w:rsidRPr="00A47A7C" w:rsidRDefault="00A47A7C" w:rsidP="00A47A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La Ciudad Invertida</w:t>
      </w:r>
    </w:p>
    <w:p w14:paraId="6B700E65" w14:textId="77777777" w:rsidR="00A47A7C" w:rsidRPr="00A47A7C" w:rsidRDefault="00A47A7C" w:rsidP="00A47A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La Ciudad de las Luces Quietas</w:t>
      </w:r>
    </w:p>
    <w:p w14:paraId="44E52ACF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3.3 ¿Qué tipo de ambientación te gusta más?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(puedes elegir varios)</w:t>
      </w:r>
    </w:p>
    <w:p w14:paraId="26A81341" w14:textId="77777777" w:rsidR="00A47A7C" w:rsidRPr="00A47A7C" w:rsidRDefault="00A47A7C" w:rsidP="00A47A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Misteriosa</w:t>
      </w:r>
    </w:p>
    <w:p w14:paraId="18F7661A" w14:textId="77777777" w:rsidR="00A47A7C" w:rsidRPr="00A47A7C" w:rsidRDefault="00A47A7C" w:rsidP="00A47A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Oscura</w:t>
      </w:r>
    </w:p>
    <w:p w14:paraId="6614C3D7" w14:textId="77777777" w:rsidR="00A47A7C" w:rsidRPr="00A47A7C" w:rsidRDefault="00A47A7C" w:rsidP="00A47A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Fantástica</w:t>
      </w:r>
    </w:p>
    <w:p w14:paraId="45AA0B7D" w14:textId="77777777" w:rsidR="00A47A7C" w:rsidRPr="00A47A7C" w:rsidRDefault="00A47A7C" w:rsidP="00A47A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Tecnológica</w:t>
      </w:r>
    </w:p>
    <w:p w14:paraId="278781F8" w14:textId="77777777" w:rsidR="00A47A7C" w:rsidRPr="00A47A7C" w:rsidRDefault="00A47A7C" w:rsidP="00A47A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Surrealista</w:t>
      </w:r>
    </w:p>
    <w:p w14:paraId="1491CC7B" w14:textId="77777777" w:rsidR="00A47A7C" w:rsidRPr="00A47A7C" w:rsidRDefault="00A47A7C" w:rsidP="00A47A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Realista con toque raro</w:t>
      </w:r>
    </w:p>
    <w:p w14:paraId="385E45CE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2171E39">
          <v:rect id="_x0000_i1063" style="width:0;height:1.5pt" o:hralign="center" o:hrstd="t" o:hr="t" fillcolor="#a0a0a0" stroked="f"/>
        </w:pict>
      </w:r>
    </w:p>
    <w:p w14:paraId="13A8AF61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Jugabilidad</w:t>
      </w:r>
    </w:p>
    <w:p w14:paraId="495CD0EA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4.1 ¿Qué tan divertido te parece resolver </w:t>
      </w:r>
      <w:proofErr w:type="spellStart"/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puzzles</w:t>
      </w:r>
      <w:proofErr w:type="spellEnd"/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para avanzar en la historia?</w:t>
      </w:r>
    </w:p>
    <w:p w14:paraId="08C76F16" w14:textId="77777777" w:rsidR="00A47A7C" w:rsidRPr="00A47A7C" w:rsidRDefault="00A47A7C" w:rsidP="00A47A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Muy divertido</w:t>
      </w:r>
    </w:p>
    <w:p w14:paraId="65FD5CCE" w14:textId="77777777" w:rsidR="00A47A7C" w:rsidRPr="00A47A7C" w:rsidRDefault="00A47A7C" w:rsidP="00A47A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Divertido</w:t>
      </w:r>
    </w:p>
    <w:p w14:paraId="43DE456B" w14:textId="77777777" w:rsidR="00A47A7C" w:rsidRPr="00A47A7C" w:rsidRDefault="00A47A7C" w:rsidP="00A47A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</w:t>
      </w:r>
    </w:p>
    <w:p w14:paraId="4119FA01" w14:textId="77777777" w:rsidR="00A47A7C" w:rsidRPr="00A47A7C" w:rsidRDefault="00A47A7C" w:rsidP="00A47A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Poco divertido</w:t>
      </w:r>
    </w:p>
    <w:p w14:paraId="1C98D3EE" w14:textId="77777777" w:rsidR="00A47A7C" w:rsidRPr="00A47A7C" w:rsidRDefault="00A47A7C" w:rsidP="00A47A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Nada divertido</w:t>
      </w:r>
    </w:p>
    <w:p w14:paraId="2E070397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4.2 ¿Qué te gustaría hacer más en el juego?</w:t>
      </w:r>
    </w:p>
    <w:p w14:paraId="5E217F30" w14:textId="77777777" w:rsidR="00A47A7C" w:rsidRPr="00A47A7C" w:rsidRDefault="00A47A7C" w:rsidP="00A47A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Explorar mundos</w:t>
      </w:r>
    </w:p>
    <w:p w14:paraId="46192B48" w14:textId="77777777" w:rsidR="00A47A7C" w:rsidRPr="00A47A7C" w:rsidRDefault="00A47A7C" w:rsidP="00A47A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Resolver </w:t>
      </w: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puzzles</w:t>
      </w:r>
      <w:proofErr w:type="spellEnd"/>
    </w:p>
    <w:p w14:paraId="4E9E30A3" w14:textId="77777777" w:rsidR="00A47A7C" w:rsidRPr="00A47A7C" w:rsidRDefault="00A47A7C" w:rsidP="00A47A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la historia</w:t>
      </w:r>
    </w:p>
    <w:p w14:paraId="25BCC1FF" w14:textId="77777777" w:rsidR="00A47A7C" w:rsidRPr="00A47A7C" w:rsidRDefault="00A47A7C" w:rsidP="00A47A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Acción / desafíos</w:t>
      </w:r>
    </w:p>
    <w:p w14:paraId="556B12E0" w14:textId="77777777" w:rsidR="00A47A7C" w:rsidRPr="00A47A7C" w:rsidRDefault="00A47A7C" w:rsidP="00A47A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Interactuar con personajes</w:t>
      </w:r>
    </w:p>
    <w:p w14:paraId="07C000E8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4.3 ¿Qué dificultad prefieres?</w:t>
      </w:r>
    </w:p>
    <w:p w14:paraId="6BEF7C7A" w14:textId="77777777" w:rsidR="00A47A7C" w:rsidRPr="00A47A7C" w:rsidRDefault="00A47A7C" w:rsidP="00A47A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Fácil (relajado)</w:t>
      </w:r>
    </w:p>
    <w:p w14:paraId="5D873700" w14:textId="77777777" w:rsidR="00A47A7C" w:rsidRPr="00A47A7C" w:rsidRDefault="00A47A7C" w:rsidP="00A47A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Media</w:t>
      </w:r>
    </w:p>
    <w:p w14:paraId="2755DD62" w14:textId="77777777" w:rsidR="00A47A7C" w:rsidRPr="00A47A7C" w:rsidRDefault="00A47A7C" w:rsidP="00A47A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Difícil (desafiante)</w:t>
      </w:r>
    </w:p>
    <w:p w14:paraId="241ABF09" w14:textId="77777777" w:rsidR="00A47A7C" w:rsidRPr="00A47A7C" w:rsidRDefault="00A47A7C" w:rsidP="00A47A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Variable según la zona</w:t>
      </w:r>
    </w:p>
    <w:p w14:paraId="311F8C38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BEF193F">
          <v:rect id="_x0000_i1064" style="width:0;height:1.5pt" o:hralign="center" o:hrstd="t" o:hr="t" fillcolor="#a0a0a0" stroked="f"/>
        </w:pict>
      </w:r>
    </w:p>
    <w:p w14:paraId="225312EB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Historia y personaje</w:t>
      </w:r>
    </w:p>
    <w:p w14:paraId="68097B4A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5.1 ¿Qué tan importante es la historia en un juego para vos?</w:t>
      </w:r>
    </w:p>
    <w:p w14:paraId="4ECBAF62" w14:textId="77777777" w:rsidR="00A47A7C" w:rsidRPr="00A47A7C" w:rsidRDefault="00A47A7C" w:rsidP="00A47A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Muy importante</w:t>
      </w:r>
    </w:p>
    <w:p w14:paraId="771412D9" w14:textId="77777777" w:rsidR="00A47A7C" w:rsidRPr="00A47A7C" w:rsidRDefault="00A47A7C" w:rsidP="00A47A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Importante</w:t>
      </w:r>
    </w:p>
    <w:p w14:paraId="5823FD46" w14:textId="77777777" w:rsidR="00A47A7C" w:rsidRPr="00A47A7C" w:rsidRDefault="00A47A7C" w:rsidP="00A47A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Poco importante</w:t>
      </w:r>
    </w:p>
    <w:p w14:paraId="77B85CBD" w14:textId="77777777" w:rsidR="00A47A7C" w:rsidRPr="00A47A7C" w:rsidRDefault="00A47A7C" w:rsidP="00A47A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 importante</w:t>
      </w:r>
    </w:p>
    <w:p w14:paraId="76CAB797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5.2 ¿Qué opinas de la protagonista Yala?</w:t>
      </w:r>
    </w:p>
    <w:p w14:paraId="59F222A6" w14:textId="77777777" w:rsidR="00A47A7C" w:rsidRPr="00A47A7C" w:rsidRDefault="00A47A7C" w:rsidP="00A47A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Me gusta mucho</w:t>
      </w:r>
    </w:p>
    <w:p w14:paraId="392831D1" w14:textId="77777777" w:rsidR="00A47A7C" w:rsidRPr="00A47A7C" w:rsidRDefault="00A47A7C" w:rsidP="00A47A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Me gusta</w:t>
      </w:r>
    </w:p>
    <w:p w14:paraId="560BEDE6" w14:textId="77777777" w:rsidR="00A47A7C" w:rsidRPr="00A47A7C" w:rsidRDefault="00A47A7C" w:rsidP="00A47A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Es normal</w:t>
      </w:r>
    </w:p>
    <w:p w14:paraId="22B27BA1" w14:textId="77777777" w:rsidR="00A47A7C" w:rsidRPr="00A47A7C" w:rsidRDefault="00A47A7C" w:rsidP="00A47A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 me convence</w:t>
      </w:r>
    </w:p>
    <w:p w14:paraId="343D989F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5.3 ¿Te interesa una historia misteriosa con decisiones o finales diferentes?</w:t>
      </w:r>
    </w:p>
    <w:p w14:paraId="3A14CA07" w14:textId="77777777" w:rsidR="00A47A7C" w:rsidRPr="00A47A7C" w:rsidRDefault="00A47A7C" w:rsidP="00A47A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Sí</w:t>
      </w:r>
    </w:p>
    <w:p w14:paraId="4A974635" w14:textId="77777777" w:rsidR="00A47A7C" w:rsidRPr="00A47A7C" w:rsidRDefault="00A47A7C" w:rsidP="00A47A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Tal vez</w:t>
      </w:r>
    </w:p>
    <w:p w14:paraId="286D4D07" w14:textId="77777777" w:rsidR="00A47A7C" w:rsidRPr="00A47A7C" w:rsidRDefault="00A47A7C" w:rsidP="00A47A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</w:t>
      </w:r>
    </w:p>
    <w:p w14:paraId="0430BCFE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EA843A1">
          <v:rect id="_x0000_i1065" style="width:0;height:1.5pt" o:hralign="center" o:hrstd="t" o:hr="t" fillcolor="#a0a0a0" stroked="f"/>
        </w:pict>
      </w:r>
    </w:p>
    <w:p w14:paraId="5CCF1FA2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Evaluación del concepto</w:t>
      </w:r>
    </w:p>
    <w:p w14:paraId="10FD6F02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6.1 Del 1 al 10, ¿qué tan bueno te parece el concepto del juego?</w:t>
      </w: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1 2 3 4 5 6 7 8 9 10</w:t>
      </w:r>
    </w:p>
    <w:p w14:paraId="65985B71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6.2 ¿Qué mejorarías del juego?</w:t>
      </w:r>
    </w:p>
    <w:p w14:paraId="20F8F557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583744BD">
          <v:rect id="_x0000_i1066" style="width:0;height:1.5pt" o:hralign="center" o:hrstd="t" o:hr="t" fillcolor="#a0a0a0" stroked="f"/>
        </w:pict>
      </w:r>
    </w:p>
    <w:p w14:paraId="09E8C4AE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6.3 ¿Qué te gustaría agregar?</w:t>
      </w:r>
    </w:p>
    <w:p w14:paraId="41CDF1EC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54EAEA">
          <v:rect id="_x0000_i1067" style="width:0;height:1.5pt" o:hralign="center" o:hrstd="t" o:hr="t" fillcolor="#a0a0a0" stroked="f"/>
        </w:pict>
      </w:r>
    </w:p>
    <w:p w14:paraId="14C6B2BE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C4EE32">
          <v:rect id="_x0000_i1068" style="width:0;height:1.5pt" o:hralign="center" o:hrstd="t" o:hr="t" fillcolor="#a0a0a0" stroked="f"/>
        </w:pict>
      </w:r>
    </w:p>
    <w:p w14:paraId="25C3EBDB" w14:textId="77777777" w:rsidR="00A47A7C" w:rsidRPr="00A47A7C" w:rsidRDefault="00A47A7C" w:rsidP="00A4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Opinión final</w:t>
      </w:r>
    </w:p>
    <w:p w14:paraId="683BF950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7.1 ¿Recomendarías este juego a otras personas?</w:t>
      </w:r>
    </w:p>
    <w:p w14:paraId="5FD85A36" w14:textId="77777777" w:rsidR="00A47A7C" w:rsidRPr="00A47A7C" w:rsidRDefault="00A47A7C" w:rsidP="00A47A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Sí</w:t>
      </w:r>
    </w:p>
    <w:p w14:paraId="0A09B5E4" w14:textId="77777777" w:rsidR="00A47A7C" w:rsidRPr="00A47A7C" w:rsidRDefault="00A47A7C" w:rsidP="00A47A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Tal vez</w:t>
      </w:r>
    </w:p>
    <w:p w14:paraId="3193B15D" w14:textId="77777777" w:rsidR="00A47A7C" w:rsidRPr="00A47A7C" w:rsidRDefault="00A47A7C" w:rsidP="00A47A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No</w:t>
      </w:r>
    </w:p>
    <w:p w14:paraId="0A0805D8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7.2 Comentario final (opcional):</w:t>
      </w:r>
    </w:p>
    <w:p w14:paraId="70D4E6C3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F2D02E">
          <v:rect id="_x0000_i1069" style="width:0;height:1.5pt" o:hralign="center" o:hrstd="t" o:hr="t" fillcolor="#a0a0a0" stroked="f"/>
        </w:pict>
      </w:r>
    </w:p>
    <w:p w14:paraId="32A5C8FE" w14:textId="77777777" w:rsidR="00A47A7C" w:rsidRPr="00A47A7C" w:rsidRDefault="00A47A7C" w:rsidP="00A4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292A49">
          <v:rect id="_x0000_i1070" style="width:0;height:1.5pt" o:hralign="center" o:hrstd="t" o:hr="t" fillcolor="#a0a0a0" stroked="f"/>
        </w:pict>
      </w:r>
    </w:p>
    <w:p w14:paraId="1D1C7F62" w14:textId="77777777" w:rsidR="00A47A7C" w:rsidRPr="00A47A7C" w:rsidRDefault="00A47A7C" w:rsidP="00A4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, puedo ahora:</w:t>
      </w:r>
    </w:p>
    <w:p w14:paraId="694F9489" w14:textId="77777777" w:rsidR="00A47A7C" w:rsidRPr="00A47A7C" w:rsidRDefault="00A47A7C" w:rsidP="00A47A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convertirlo en </w:t>
      </w:r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Google </w:t>
      </w:r>
      <w:proofErr w:type="spellStart"/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Forms</w:t>
      </w:r>
      <w:proofErr w:type="spellEnd"/>
      <w:r w:rsidRPr="00A47A7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listo para copiar y pegar</w:t>
      </w:r>
    </w:p>
    <w:p w14:paraId="2D0245FB" w14:textId="77777777" w:rsidR="00A47A7C" w:rsidRPr="00A47A7C" w:rsidRDefault="00A47A7C" w:rsidP="00A47A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hacerlo más corto tipo “encuesta de </w:t>
      </w:r>
      <w:proofErr w:type="spellStart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Steam</w:t>
      </w:r>
      <w:proofErr w:type="spellEnd"/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</w:p>
    <w:p w14:paraId="4B436B79" w14:textId="77777777" w:rsidR="00A47A7C" w:rsidRPr="00A47A7C" w:rsidRDefault="00A47A7C" w:rsidP="00A47A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7A7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ayudarte a interpretar los resultados después cuando la gente responda </w:t>
      </w:r>
      <w:r w:rsidRPr="00A47A7C">
        <w:rPr>
          <w:rFonts w:ascii="Segoe UI Emoji" w:eastAsia="Times New Roman" w:hAnsi="Segoe UI Emoji" w:cs="Segoe UI Emoji"/>
          <w:sz w:val="24"/>
          <w:szCs w:val="24"/>
          <w:lang w:eastAsia="es-AR"/>
        </w:rPr>
        <w:t>👍</w:t>
      </w:r>
    </w:p>
    <w:p w14:paraId="3BA03C08" w14:textId="0D2BD022" w:rsidR="00A47A7C" w:rsidRDefault="00A47A7C" w:rsidP="00A47A7C">
      <w:pPr>
        <w:pStyle w:val="NormalWeb"/>
      </w:pPr>
    </w:p>
    <w:p w14:paraId="64DC57EE" w14:textId="77777777" w:rsidR="00A47A7C" w:rsidRDefault="00A47A7C" w:rsidP="00A47A7C">
      <w:pPr>
        <w:pStyle w:val="NormalWeb"/>
      </w:pPr>
    </w:p>
    <w:sectPr w:rsidR="00A47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493"/>
    <w:multiLevelType w:val="multilevel"/>
    <w:tmpl w:val="4F9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B88"/>
    <w:multiLevelType w:val="multilevel"/>
    <w:tmpl w:val="142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526B0"/>
    <w:multiLevelType w:val="multilevel"/>
    <w:tmpl w:val="A9E6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7A5A"/>
    <w:multiLevelType w:val="multilevel"/>
    <w:tmpl w:val="244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4994"/>
    <w:multiLevelType w:val="multilevel"/>
    <w:tmpl w:val="DA3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B214C"/>
    <w:multiLevelType w:val="multilevel"/>
    <w:tmpl w:val="33C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E2EB0"/>
    <w:multiLevelType w:val="multilevel"/>
    <w:tmpl w:val="B03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92296"/>
    <w:multiLevelType w:val="multilevel"/>
    <w:tmpl w:val="0CD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02511"/>
    <w:multiLevelType w:val="multilevel"/>
    <w:tmpl w:val="885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6316E"/>
    <w:multiLevelType w:val="multilevel"/>
    <w:tmpl w:val="24A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06240"/>
    <w:multiLevelType w:val="multilevel"/>
    <w:tmpl w:val="E06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73EF7"/>
    <w:multiLevelType w:val="multilevel"/>
    <w:tmpl w:val="885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81321"/>
    <w:multiLevelType w:val="multilevel"/>
    <w:tmpl w:val="051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7887"/>
    <w:multiLevelType w:val="multilevel"/>
    <w:tmpl w:val="3CA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76533"/>
    <w:multiLevelType w:val="multilevel"/>
    <w:tmpl w:val="636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F677E"/>
    <w:multiLevelType w:val="multilevel"/>
    <w:tmpl w:val="4CF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B78A7"/>
    <w:multiLevelType w:val="multilevel"/>
    <w:tmpl w:val="EE7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E3B6E"/>
    <w:multiLevelType w:val="multilevel"/>
    <w:tmpl w:val="558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1301F"/>
    <w:multiLevelType w:val="multilevel"/>
    <w:tmpl w:val="A3E0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758C6"/>
    <w:multiLevelType w:val="multilevel"/>
    <w:tmpl w:val="D888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6626"/>
    <w:multiLevelType w:val="multilevel"/>
    <w:tmpl w:val="275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213F2"/>
    <w:multiLevelType w:val="multilevel"/>
    <w:tmpl w:val="C72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70A87"/>
    <w:multiLevelType w:val="multilevel"/>
    <w:tmpl w:val="292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472E2"/>
    <w:multiLevelType w:val="multilevel"/>
    <w:tmpl w:val="1E1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30D04"/>
    <w:multiLevelType w:val="multilevel"/>
    <w:tmpl w:val="10D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671E6"/>
    <w:multiLevelType w:val="multilevel"/>
    <w:tmpl w:val="CBC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25D6F"/>
    <w:multiLevelType w:val="multilevel"/>
    <w:tmpl w:val="681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B0098"/>
    <w:multiLevelType w:val="multilevel"/>
    <w:tmpl w:val="E00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13D2C"/>
    <w:multiLevelType w:val="multilevel"/>
    <w:tmpl w:val="08B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B44B1"/>
    <w:multiLevelType w:val="multilevel"/>
    <w:tmpl w:val="FEC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A5C53"/>
    <w:multiLevelType w:val="multilevel"/>
    <w:tmpl w:val="28F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20FEB"/>
    <w:multiLevelType w:val="multilevel"/>
    <w:tmpl w:val="99A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90A49"/>
    <w:multiLevelType w:val="multilevel"/>
    <w:tmpl w:val="6C1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8"/>
  </w:num>
  <w:num w:numId="4">
    <w:abstractNumId w:val="10"/>
  </w:num>
  <w:num w:numId="5">
    <w:abstractNumId w:val="27"/>
  </w:num>
  <w:num w:numId="6">
    <w:abstractNumId w:val="17"/>
  </w:num>
  <w:num w:numId="7">
    <w:abstractNumId w:val="32"/>
  </w:num>
  <w:num w:numId="8">
    <w:abstractNumId w:val="9"/>
  </w:num>
  <w:num w:numId="9">
    <w:abstractNumId w:val="5"/>
  </w:num>
  <w:num w:numId="10">
    <w:abstractNumId w:val="6"/>
  </w:num>
  <w:num w:numId="11">
    <w:abstractNumId w:val="26"/>
  </w:num>
  <w:num w:numId="12">
    <w:abstractNumId w:val="4"/>
  </w:num>
  <w:num w:numId="13">
    <w:abstractNumId w:val="22"/>
  </w:num>
  <w:num w:numId="14">
    <w:abstractNumId w:val="30"/>
  </w:num>
  <w:num w:numId="15">
    <w:abstractNumId w:val="7"/>
  </w:num>
  <w:num w:numId="16">
    <w:abstractNumId w:val="15"/>
  </w:num>
  <w:num w:numId="17">
    <w:abstractNumId w:val="16"/>
  </w:num>
  <w:num w:numId="18">
    <w:abstractNumId w:val="18"/>
  </w:num>
  <w:num w:numId="19">
    <w:abstractNumId w:val="24"/>
  </w:num>
  <w:num w:numId="20">
    <w:abstractNumId w:val="11"/>
  </w:num>
  <w:num w:numId="21">
    <w:abstractNumId w:val="0"/>
  </w:num>
  <w:num w:numId="22">
    <w:abstractNumId w:val="2"/>
  </w:num>
  <w:num w:numId="23">
    <w:abstractNumId w:val="1"/>
  </w:num>
  <w:num w:numId="24">
    <w:abstractNumId w:val="14"/>
  </w:num>
  <w:num w:numId="25">
    <w:abstractNumId w:val="13"/>
  </w:num>
  <w:num w:numId="26">
    <w:abstractNumId w:val="3"/>
  </w:num>
  <w:num w:numId="27">
    <w:abstractNumId w:val="31"/>
  </w:num>
  <w:num w:numId="28">
    <w:abstractNumId w:val="23"/>
  </w:num>
  <w:num w:numId="29">
    <w:abstractNumId w:val="19"/>
  </w:num>
  <w:num w:numId="30">
    <w:abstractNumId w:val="8"/>
  </w:num>
  <w:num w:numId="31">
    <w:abstractNumId w:val="20"/>
  </w:num>
  <w:num w:numId="32">
    <w:abstractNumId w:val="12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BA"/>
    <w:rsid w:val="005A600A"/>
    <w:rsid w:val="009003BA"/>
    <w:rsid w:val="00A47A7C"/>
    <w:rsid w:val="00B8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A60B"/>
  <w15:chartTrackingRefBased/>
  <w15:docId w15:val="{1B56D7FC-3535-4D7D-9D22-BEF71BCF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03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0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00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0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3B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003B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003B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0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0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A47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1144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Mfalla</dc:creator>
  <cp:keywords/>
  <dc:description/>
  <cp:lastModifiedBy>Mfalla</cp:lastModifiedBy>
  <cp:revision>2</cp:revision>
  <dcterms:created xsi:type="dcterms:W3CDTF">2026-05-29T11:36:00Z</dcterms:created>
  <dcterms:modified xsi:type="dcterms:W3CDTF">2026-05-29T12:48:00Z</dcterms:modified>
</cp:coreProperties>
</file>