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623" w:rsidRDefault="00DC6623" w:rsidP="00DC6623">
      <w:r>
        <w:t>Sure, let's continue with the detailed structure of the research project on the AI-Enhanced Patient Management System (</w:t>
      </w:r>
      <w:proofErr w:type="spellStart"/>
      <w:r>
        <w:t>APMS</w:t>
      </w:r>
      <w:proofErr w:type="spellEnd"/>
      <w:r>
        <w:t>) to ensure it meets the required length and includes all necessary components.</w:t>
      </w:r>
    </w:p>
    <w:p w:rsidR="00DC6623" w:rsidRDefault="00DC6623" w:rsidP="00DC6623"/>
    <w:p w:rsidR="00DC6623" w:rsidRDefault="00DC6623" w:rsidP="00DC6623">
      <w:r>
        <w:t>### Chapter One: Introduction</w:t>
      </w:r>
    </w:p>
    <w:p w:rsidR="00DC6623" w:rsidRDefault="00DC6623" w:rsidP="00DC6623"/>
    <w:p w:rsidR="00DC6623" w:rsidRDefault="00DC6623" w:rsidP="00DC6623">
      <w:r>
        <w:t>#### 1.0 Introduction (2-3 pages)</w:t>
      </w:r>
    </w:p>
    <w:p w:rsidR="00DC6623" w:rsidRDefault="00DC6623" w:rsidP="00DC6623">
      <w:r>
        <w:t>The AI-Enhanced Patient Management System (</w:t>
      </w:r>
      <w:proofErr w:type="spellStart"/>
      <w:r>
        <w:t>APMS</w:t>
      </w:r>
      <w:proofErr w:type="spellEnd"/>
      <w:r>
        <w:t>) is a comprehensive platform designed to address the fragmented nature of patient management systems in healthcare facilities. This project integrates patient data management, appointment scheduling, prescription handling, and financial management into a unified system, leveraging artificial intelligence (AI) to enhance accuracy, reduce administrative burdens, and improve patient care.</w:t>
      </w:r>
    </w:p>
    <w:p w:rsidR="00DC6623" w:rsidRDefault="00DC6623" w:rsidP="00DC6623"/>
    <w:p w:rsidR="00DC6623" w:rsidRDefault="00DC6623" w:rsidP="00DC6623">
      <w:r>
        <w:t>#### 1.1 Background of the Study (1-1.5 pages)</w:t>
      </w:r>
    </w:p>
    <w:p w:rsidR="00DC6623" w:rsidRDefault="00DC6623" w:rsidP="00DC6623">
      <w:r>
        <w:t>The healthcare sector is increasingly adopting advanced technologies to improve patient care and operational efficiency. Despite these advancements, many healthcare facilities continue to rely on disjointed systems for managing patient data, scheduling appointments, prescribing medications, and handling financial transactions. This fragmentation can lead to inefficiencies, errors, and suboptimal patient care. By integrating AI into patient management systems, we can create a unified platform that improves accuracy, reduces administrative burdens, and enhances patient care.</w:t>
      </w:r>
    </w:p>
    <w:p w:rsidR="00DC6623" w:rsidRDefault="00DC6623" w:rsidP="00DC6623"/>
    <w:p w:rsidR="00DC6623" w:rsidRDefault="00DC6623" w:rsidP="00DC6623">
      <w:r>
        <w:t>#### 1.2 Problem Statement (1 page)</w:t>
      </w:r>
    </w:p>
    <w:p w:rsidR="00DC6623" w:rsidRDefault="00DC6623" w:rsidP="00DC6623">
      <w:r>
        <w:t>Healthcare facilities often struggle with disjointed systems for managing patient data, scheduling appointments, prescribing medications, and handling financial transactions. This fragmentation results in inefficiencies, increased potential for errors, and ultimately suboptimal patient care. There is a need for a comprehensive patient management system that integrates these functions into a single, unified platform. Leveraging AI in this integrated system can further support healthcare providers by offering intelligent assistance, such as medical term descriptions and drug interaction warnings, thereby enhancing the quality of care provided to patients.</w:t>
      </w:r>
    </w:p>
    <w:p w:rsidR="00DC6623" w:rsidRDefault="00DC6623" w:rsidP="00DC6623"/>
    <w:p w:rsidR="00DC6623" w:rsidRDefault="00DC6623" w:rsidP="00DC6623">
      <w:r>
        <w:t>#### 1.3 Objectives (1 page)</w:t>
      </w:r>
    </w:p>
    <w:p w:rsidR="00DC6623" w:rsidRDefault="00DC6623" w:rsidP="00DC6623"/>
    <w:p w:rsidR="00DC6623" w:rsidRDefault="00DC6623" w:rsidP="00DC6623">
      <w:r>
        <w:lastRenderedPageBreak/>
        <w:t>##### 1.3.1 General Objective</w:t>
      </w:r>
    </w:p>
    <w:p w:rsidR="00DC6623" w:rsidRDefault="00DC6623" w:rsidP="00DC6623">
      <w:r>
        <w:t>To create an integrated platform that streamlines patient data management, appointment scheduling, prescription handling, and financial management, enhanced by AI capabilities to support healthcare providers in delivering efficient and high-quality care.</w:t>
      </w:r>
    </w:p>
    <w:p w:rsidR="00DC6623" w:rsidRDefault="00DC6623" w:rsidP="00DC6623"/>
    <w:p w:rsidR="00DC6623" w:rsidRDefault="00DC6623" w:rsidP="00DC6623">
      <w:r>
        <w:t>##### 1.3.2 Specific Objectives</w:t>
      </w:r>
    </w:p>
    <w:p w:rsidR="00DC6623" w:rsidRDefault="00DC6623" w:rsidP="00DC6623">
      <w:r>
        <w:t>i. To develop a user-friendly patient portal with AI-driven descriptions of medical terms and conditions.</w:t>
      </w:r>
    </w:p>
    <w:p w:rsidR="00DC6623" w:rsidRDefault="00DC6623" w:rsidP="00DC6623">
      <w:r>
        <w:t>ii. To implement a doctor interface with AI support for prescribing medications and identifying potential drug interactions.</w:t>
      </w:r>
    </w:p>
    <w:p w:rsidR="00DC6623" w:rsidRDefault="00DC6623" w:rsidP="00DC6623">
      <w:r>
        <w:t>iii. To create a secure financial management module for handling billing and payments.</w:t>
      </w:r>
    </w:p>
    <w:p w:rsidR="00DC6623" w:rsidRDefault="00DC6623" w:rsidP="00DC6623"/>
    <w:p w:rsidR="00DC6623" w:rsidRDefault="00DC6623" w:rsidP="00DC6623">
      <w:r>
        <w:t>#### 1.4 Research Questions (1 page)</w:t>
      </w:r>
    </w:p>
    <w:p w:rsidR="00DC6623" w:rsidRDefault="00DC6623" w:rsidP="00DC6623">
      <w:r>
        <w:t>1. What are the requirements for developing a user-friendly patient portal with AI-driven medical descriptions?</w:t>
      </w:r>
    </w:p>
    <w:p w:rsidR="00DC6623" w:rsidRDefault="00DC6623" w:rsidP="00DC6623">
      <w:r>
        <w:t>2. How can an AI-supported doctor interface be implemented to enhance prescribing accuracy and safety?</w:t>
      </w:r>
    </w:p>
    <w:p w:rsidR="00DC6623" w:rsidRDefault="00DC6623" w:rsidP="00DC6623">
      <w:r>
        <w:t>3. What measures should be taken to develop a secure and efficient financial management module?</w:t>
      </w:r>
    </w:p>
    <w:p w:rsidR="00DC6623" w:rsidRDefault="00DC6623" w:rsidP="00DC6623"/>
    <w:p w:rsidR="00DC6623" w:rsidRDefault="00DC6623" w:rsidP="00DC6623">
      <w:r>
        <w:t>#### 1.5 Significance of the Study (1 page)</w:t>
      </w:r>
    </w:p>
    <w:p w:rsidR="00DC6623" w:rsidRDefault="00DC6623" w:rsidP="00DC6623">
      <w:r>
        <w:t>The AI-Enhanced Patient Management System (</w:t>
      </w:r>
      <w:proofErr w:type="spellStart"/>
      <w:r>
        <w:t>APMS</w:t>
      </w:r>
      <w:proofErr w:type="spellEnd"/>
      <w:r>
        <w:t xml:space="preserve">) aims to revolutionize healthcare by providing an integrated, AI-driven platform that improves patient management. By reducing administrative burdens, enhancing the accuracy of medical records and prescriptions, and improving overall patient satisfaction and outcomes, the </w:t>
      </w:r>
      <w:proofErr w:type="spellStart"/>
      <w:r>
        <w:t>APMS</w:t>
      </w:r>
      <w:proofErr w:type="spellEnd"/>
      <w:r>
        <w:t xml:space="preserve"> will contribute significantly to the advancement of healthcare technology. This study will demonstrate the potential of AI in healthcare management and encourage the adoption of smarter, more efficient patient management practices across healthcare facilities.</w:t>
      </w:r>
    </w:p>
    <w:p w:rsidR="00DC6623" w:rsidRDefault="00DC6623" w:rsidP="00DC6623"/>
    <w:p w:rsidR="00DC6623" w:rsidRDefault="00DC6623" w:rsidP="00DC6623">
      <w:r>
        <w:t>#### 1.6 Scope and Limitation of the Study (1-1.5 pages)</w:t>
      </w:r>
    </w:p>
    <w:p w:rsidR="00DC6623" w:rsidRDefault="00DC6623" w:rsidP="00DC6623">
      <w:r>
        <w:t>The scope of this study includes the design, development, and evaluation of the AI-Enhanced Patient Management System (</w:t>
      </w:r>
      <w:proofErr w:type="spellStart"/>
      <w:r>
        <w:t>APMS</w:t>
      </w:r>
      <w:proofErr w:type="spellEnd"/>
      <w:r>
        <w:t xml:space="preserve">). The study will cover the integration of patient data management, appointment scheduling, prescription handling, and financial management into a single platform. It will also include the implementation of AI capabilities to assist healthcare providers. However, the study will </w:t>
      </w:r>
      <w:r>
        <w:lastRenderedPageBreak/>
        <w:t>not cover the long-term impact of the system on healthcare outcomes, as this would require extended periods of use and data collection beyond the study's timeframe.</w:t>
      </w:r>
    </w:p>
    <w:p w:rsidR="00DC6623" w:rsidRDefault="00DC6623" w:rsidP="00DC6623"/>
    <w:p w:rsidR="00DC6623" w:rsidRDefault="00DC6623" w:rsidP="00DC6623">
      <w:r>
        <w:t xml:space="preserve">Potential limitations of the study include the availability of data, the complexity of integrating existing systems, and the acceptance of the new system by healthcare providers. Data availability might limit the scope of AI training and accuracy. The complexity of integrating the </w:t>
      </w:r>
      <w:proofErr w:type="spellStart"/>
      <w:r>
        <w:t>APMS</w:t>
      </w:r>
      <w:proofErr w:type="spellEnd"/>
      <w:r>
        <w:t xml:space="preserve"> with existing systems in healthcare facilities could pose technical challenges. Additionally, the acceptance and adoption of the system by healthcare providers will depend on its usability and perceived benefits. These limitations will be addressed through thorough testing, user training, and iterative development based on feedback from healthcare providers.</w:t>
      </w:r>
    </w:p>
    <w:p w:rsidR="00DC6623" w:rsidRDefault="00DC6623" w:rsidP="00DC6623"/>
    <w:p w:rsidR="00DC6623" w:rsidRDefault="00DC6623" w:rsidP="00DC6623">
      <w:r>
        <w:t>---</w:t>
      </w:r>
    </w:p>
    <w:p w:rsidR="00DC6623" w:rsidRDefault="00DC6623" w:rsidP="00DC6623"/>
    <w:p w:rsidR="00DC6623" w:rsidRDefault="00DC6623" w:rsidP="00DC6623">
      <w:r>
        <w:t>### Chapter Two: Literature Review</w:t>
      </w:r>
    </w:p>
    <w:p w:rsidR="00DC6623" w:rsidRDefault="00DC6623" w:rsidP="00DC6623"/>
    <w:p w:rsidR="00DC6623" w:rsidRDefault="00DC6623" w:rsidP="00DC6623">
      <w:r>
        <w:t>#### 2.0 Introduction (1 page)</w:t>
      </w:r>
    </w:p>
    <w:p w:rsidR="00DC6623" w:rsidRDefault="00DC6623" w:rsidP="00DC6623">
      <w:r>
        <w:t xml:space="preserve">This chapter reviews the existing literature on patient management systems, AI applications in healthcare, and data security measures in health informatics. The review aims to identify gaps in current research and highlight the potential of </w:t>
      </w:r>
      <w:proofErr w:type="spellStart"/>
      <w:r>
        <w:t>APMS</w:t>
      </w:r>
      <w:proofErr w:type="spellEnd"/>
      <w:r>
        <w:t xml:space="preserve"> in addressing patient management challenges.</w:t>
      </w:r>
    </w:p>
    <w:p w:rsidR="00DC6623" w:rsidRDefault="00DC6623" w:rsidP="00DC6623"/>
    <w:p w:rsidR="00DC6623" w:rsidRDefault="00DC6623" w:rsidP="00DC6623">
      <w:r>
        <w:t>#### 2.1 Review of Objective One: AI-Driven Patient Portals (2 pages)</w:t>
      </w:r>
    </w:p>
    <w:p w:rsidR="00DC6623" w:rsidRDefault="00DC6623" w:rsidP="00DC6623">
      <w:r>
        <w:t>AI-driven patient portals enhance user engagement by providing personalized and easily understandable medical information. Studies have shown that AI can effectively interpret and explain complex medical terms to patients, improving their understanding and involvement in their own care. Discuss the various AI technologies used, their effectiveness, and the challenges in implementing them in patient portals.</w:t>
      </w:r>
    </w:p>
    <w:p w:rsidR="00DC6623" w:rsidRDefault="00DC6623" w:rsidP="00DC6623"/>
    <w:p w:rsidR="00DC6623" w:rsidRDefault="00DC6623" w:rsidP="00DC6623">
      <w:r>
        <w:t>#### 2.2 Review of Objective Two: AI-Supported Doctor Interfaces (2 pages)</w:t>
      </w:r>
    </w:p>
    <w:p w:rsidR="00DC6623" w:rsidRDefault="00DC6623" w:rsidP="00DC6623">
      <w:r>
        <w:t>AI-supported doctor interfaces assist healthcare providers in making informed decisions by suggesting diagnoses, recommending treatments, and identifying potential drug interactions. Research indicates that these tools can significantly reduce errors and improve patient outcomes. Analyze different AI algorithms and their application in clinical settings, focusing on their accuracy, reliability, and integration challenges.</w:t>
      </w:r>
    </w:p>
    <w:p w:rsidR="00DC6623" w:rsidRDefault="00DC6623" w:rsidP="00DC6623"/>
    <w:p w:rsidR="00DC6623" w:rsidRDefault="00DC6623" w:rsidP="00DC6623">
      <w:r>
        <w:t>#### 2.3 Review of Objective Three: Secure Financial Management in Healthcare (2 pages)</w:t>
      </w:r>
    </w:p>
    <w:p w:rsidR="00DC6623" w:rsidRDefault="00DC6623" w:rsidP="00DC6623">
      <w:r>
        <w:t xml:space="preserve">Financial management in healthcare involves billing, payments, and insurance claims processing. Ensuring security and efficiency in these processes is crucial to maintaining patient trust and operational efficiency. Review the current technologies and methods used to secure financial transactions in healthcare, including encryption, </w:t>
      </w:r>
      <w:proofErr w:type="spellStart"/>
      <w:r>
        <w:t>blockchain</w:t>
      </w:r>
      <w:proofErr w:type="spellEnd"/>
      <w:r>
        <w:t>, and secure authentication mechanisms.</w:t>
      </w:r>
    </w:p>
    <w:p w:rsidR="00DC6623" w:rsidRDefault="00DC6623" w:rsidP="00DC6623"/>
    <w:p w:rsidR="00DC6623" w:rsidRDefault="00DC6623" w:rsidP="00DC6623">
      <w:r>
        <w:t>#### 2.4 Concept Map (1 page)</w:t>
      </w:r>
    </w:p>
    <w:p w:rsidR="00DC6623" w:rsidRDefault="00DC6623" w:rsidP="00DC6623">
      <w:r>
        <w:t xml:space="preserve">The concept map in this section illustrates the relationship between patient data management, AI-driven enhancements, and secure financial transactions in the context of </w:t>
      </w:r>
      <w:proofErr w:type="spellStart"/>
      <w:r>
        <w:t>APMS</w:t>
      </w:r>
      <w:proofErr w:type="spellEnd"/>
      <w:r>
        <w:t>. It identifies the independent variables (data management and AI integration) and the dependent variable (improved patient management outcomes).</w:t>
      </w:r>
    </w:p>
    <w:p w:rsidR="00DC6623" w:rsidRDefault="00DC6623" w:rsidP="00DC6623"/>
    <w:p w:rsidR="00DC6623" w:rsidRDefault="00DC6623" w:rsidP="00DC6623">
      <w:r>
        <w:t>---</w:t>
      </w:r>
    </w:p>
    <w:p w:rsidR="00DC6623" w:rsidRDefault="00DC6623" w:rsidP="00DC6623"/>
    <w:p w:rsidR="00DC6623" w:rsidRDefault="00DC6623" w:rsidP="00DC6623">
      <w:r>
        <w:t>### Chapter Three: Methodology</w:t>
      </w:r>
    </w:p>
    <w:p w:rsidR="00DC6623" w:rsidRDefault="00DC6623" w:rsidP="00DC6623"/>
    <w:p w:rsidR="00DC6623" w:rsidRDefault="00DC6623" w:rsidP="00DC6623">
      <w:r>
        <w:t>#### 3.0 Introduction (1 page)</w:t>
      </w:r>
    </w:p>
    <w:p w:rsidR="00DC6623" w:rsidRDefault="00DC6623" w:rsidP="00DC6623">
      <w:r>
        <w:t xml:space="preserve">This chapter outlines the research design, data collection methods, and design diagrams used in the development of </w:t>
      </w:r>
      <w:proofErr w:type="spellStart"/>
      <w:r>
        <w:t>APMS</w:t>
      </w:r>
      <w:proofErr w:type="spellEnd"/>
      <w:r>
        <w:t>. It provides a detailed description of the approach taken to achieve the project's objectives.</w:t>
      </w:r>
    </w:p>
    <w:p w:rsidR="00DC6623" w:rsidRDefault="00DC6623" w:rsidP="00DC6623"/>
    <w:p w:rsidR="00DC6623" w:rsidRDefault="00DC6623" w:rsidP="00DC6623">
      <w:r>
        <w:t>#### 3.1 Research Design (1 page)</w:t>
      </w:r>
    </w:p>
    <w:p w:rsidR="00DC6623" w:rsidRDefault="00DC6623" w:rsidP="00DC6623">
      <w:r>
        <w:t xml:space="preserve">The research design for this project is exploratory and developmental, aiming to design, develop, and test a prototype of </w:t>
      </w:r>
      <w:proofErr w:type="spellStart"/>
      <w:r>
        <w:t>APMS</w:t>
      </w:r>
      <w:proofErr w:type="spellEnd"/>
      <w:r>
        <w:t>. The study involves iterative development cycles with user feedback to refine the system. Both qualitative and quantitative data will be collected and analyzed to evaluate the system's effectiveness.</w:t>
      </w:r>
    </w:p>
    <w:p w:rsidR="00DC6623" w:rsidRDefault="00DC6623" w:rsidP="00DC6623"/>
    <w:p w:rsidR="00DC6623" w:rsidRDefault="00DC6623" w:rsidP="00DC6623">
      <w:r>
        <w:t>#### 3.2 Data Collection Methods (2 pages)</w:t>
      </w:r>
    </w:p>
    <w:p w:rsidR="00DC6623" w:rsidRDefault="00DC6623" w:rsidP="00DC6623">
      <w:r>
        <w:lastRenderedPageBreak/>
        <w:t>Data collection involves user interviews, surveys, and system usage logs. Interviews and surveys will gather qualitative data on user experiences and satisfaction. System usage logs will provide quantitative data on system performance, such as response times and error rates. Detailed descriptions of the tools and techniques used for data collection are provided.</w:t>
      </w:r>
    </w:p>
    <w:p w:rsidR="00DC6623" w:rsidRDefault="00DC6623" w:rsidP="00DC6623"/>
    <w:p w:rsidR="00DC6623" w:rsidRDefault="00DC6623" w:rsidP="00DC6623">
      <w:r>
        <w:t>#### 3.3 Design Diagrams (4 pages)</w:t>
      </w:r>
    </w:p>
    <w:p w:rsidR="00DC6623" w:rsidRDefault="00DC6623" w:rsidP="00DC6623"/>
    <w:p w:rsidR="00DC6623" w:rsidRDefault="00DC6623" w:rsidP="00DC6623">
      <w:r>
        <w:t>##### 3.3.1 Context Diagram</w:t>
      </w:r>
    </w:p>
    <w:p w:rsidR="00DC6623" w:rsidRDefault="00DC6623" w:rsidP="00DC6623">
      <w:r>
        <w:t>The context diagram provides an overview of the system and its interaction with external entities such as patients, healthcare providers, and payment systems. It shows the high-level interactions and data flows between the system and external entities.</w:t>
      </w:r>
    </w:p>
    <w:p w:rsidR="00DC6623" w:rsidRDefault="00DC6623" w:rsidP="00DC6623"/>
    <w:p w:rsidR="00DC6623" w:rsidRDefault="00DC6623" w:rsidP="00DC6623">
      <w:r>
        <w:t>**Context Diagram:**</w:t>
      </w:r>
    </w:p>
    <w:p w:rsidR="00DC6623" w:rsidRDefault="00DC6623" w:rsidP="00DC6623">
      <w:r>
        <w:t>![Context Diagram](attachment://</w:t>
      </w:r>
      <w:proofErr w:type="spellStart"/>
      <w:r>
        <w:t>context_diagram.png</w:t>
      </w:r>
      <w:proofErr w:type="spellEnd"/>
      <w:r>
        <w:t>)</w:t>
      </w:r>
    </w:p>
    <w:p w:rsidR="00DC6623" w:rsidRDefault="00DC6623" w:rsidP="00DC6623"/>
    <w:p w:rsidR="00DC6623" w:rsidRDefault="00DC6623" w:rsidP="00DC6623">
      <w:r>
        <w:t>##### 3.3.2 Level 1 Data Flow Diagram (</w:t>
      </w:r>
      <w:proofErr w:type="spellStart"/>
      <w:r>
        <w:t>DFD</w:t>
      </w:r>
      <w:proofErr w:type="spellEnd"/>
      <w:r>
        <w:t>)</w:t>
      </w:r>
    </w:p>
    <w:p w:rsidR="00DC6623" w:rsidRDefault="00DC6623" w:rsidP="00DC6623">
      <w:r>
        <w:t xml:space="preserve">The Level 1 </w:t>
      </w:r>
      <w:proofErr w:type="spellStart"/>
      <w:r>
        <w:t>DFD</w:t>
      </w:r>
      <w:proofErr w:type="spellEnd"/>
      <w:r>
        <w:t xml:space="preserve"> illustrates the flow of data within the system, highlighting the processes involved in patient data management, appointment scheduling, prescription handling, and financial management. It breaks down the context diagram into more detailed components and shows the main processes and data stores.</w:t>
      </w:r>
    </w:p>
    <w:p w:rsidR="00DC6623" w:rsidRDefault="00DC6623" w:rsidP="00DC6623"/>
    <w:p w:rsidR="00DC6623" w:rsidRDefault="00DC6623" w:rsidP="00DC6623">
      <w:r>
        <w:t>**Level 1 Data Flow Diagram:**</w:t>
      </w:r>
    </w:p>
    <w:p w:rsidR="00DC6623" w:rsidRDefault="00DC6623" w:rsidP="00DC6623">
      <w:r>
        <w:t xml:space="preserve">![Level 1 </w:t>
      </w:r>
      <w:proofErr w:type="spellStart"/>
      <w:r>
        <w:t>DFD</w:t>
      </w:r>
      <w:proofErr w:type="spellEnd"/>
      <w:r>
        <w:t>](attachment://</w:t>
      </w:r>
      <w:proofErr w:type="spellStart"/>
      <w:r>
        <w:t>level1_dfd.png</w:t>
      </w:r>
      <w:proofErr w:type="spellEnd"/>
      <w:r>
        <w:t>)</w:t>
      </w:r>
    </w:p>
    <w:p w:rsidR="00DC6623" w:rsidRDefault="00DC6623" w:rsidP="00DC6623"/>
    <w:p w:rsidR="00DC6623" w:rsidRDefault="00DC6623" w:rsidP="00DC6623">
      <w:r>
        <w:t>##### 3.3.3 Use Case Diagram</w:t>
      </w:r>
    </w:p>
    <w:p w:rsidR="00DC6623" w:rsidRDefault="00DC6623" w:rsidP="00DC6623">
      <w:r>
        <w:t>The use case diagram identifies the primary actors and use cases involved in the system, including patient interactions, doctor interactions, and financial transactions. It visually represents the functional requirements of the system.</w:t>
      </w:r>
    </w:p>
    <w:p w:rsidR="00DC6623" w:rsidRDefault="00DC6623" w:rsidP="00DC6623"/>
    <w:p w:rsidR="00DC6623" w:rsidRDefault="00DC6623" w:rsidP="00DC6623">
      <w:r>
        <w:lastRenderedPageBreak/>
        <w:t>**Use Case Diagram:**</w:t>
      </w:r>
    </w:p>
    <w:p w:rsidR="00DC6623" w:rsidRDefault="00DC6623" w:rsidP="00DC6623">
      <w:r>
        <w:t>![Use Case Diagram](attachment://</w:t>
      </w:r>
      <w:proofErr w:type="spellStart"/>
      <w:r>
        <w:t>use_case_diagram.png</w:t>
      </w:r>
      <w:proofErr w:type="spellEnd"/>
      <w:r>
        <w:t>)</w:t>
      </w:r>
    </w:p>
    <w:p w:rsidR="00DC6623" w:rsidRDefault="00DC6623" w:rsidP="00DC6623"/>
    <w:p w:rsidR="00DC6623" w:rsidRDefault="00DC6623" w:rsidP="00DC6623">
      <w:r>
        <w:t>#### 3.4 Research Ethics (1-2 pages)</w:t>
      </w:r>
    </w:p>
    <w:p w:rsidR="00DC6623" w:rsidRDefault="00DC6623" w:rsidP="00DC6623">
      <w:r>
        <w:t>The study adheres to ethical principles by ensuring the confidentiality and anonymity of survey and interview participants. Informed consent is obtained from all participants, and the data collected is used solely for research purposes. Discuss the ethical considerations, how consent is obtained, and measures taken to protect participant data.</w:t>
      </w:r>
    </w:p>
    <w:p w:rsidR="00DC6623" w:rsidRDefault="00DC6623" w:rsidP="00DC6623"/>
    <w:p w:rsidR="00DC6623" w:rsidRDefault="00DC6623" w:rsidP="00DC6623">
      <w:r>
        <w:t>---</w:t>
      </w:r>
    </w:p>
    <w:p w:rsidR="00DC6623" w:rsidRDefault="00DC6623" w:rsidP="00DC6623"/>
    <w:p w:rsidR="00DC6623" w:rsidRDefault="00DC6623" w:rsidP="00DC6623">
      <w:r>
        <w:t>### Chapter Four: System Implementation and Deployment</w:t>
      </w:r>
    </w:p>
    <w:p w:rsidR="00DC6623" w:rsidRDefault="00DC6623" w:rsidP="00DC6623"/>
    <w:p w:rsidR="00DC6623" w:rsidRDefault="00DC6623" w:rsidP="00DC6623">
      <w:r>
        <w:t>#### 4.0 Introduction (1 page)</w:t>
      </w:r>
    </w:p>
    <w:p w:rsidR="00DC6623" w:rsidRDefault="00DC6623" w:rsidP="00DC6623">
      <w:r>
        <w:t xml:space="preserve">This chapter describes the implementation and deployment of </w:t>
      </w:r>
      <w:proofErr w:type="spellStart"/>
      <w:r>
        <w:t>APMS</w:t>
      </w:r>
      <w:proofErr w:type="spellEnd"/>
      <w:r>
        <w:t>, detailing the system architecture, front-end and back-end development, and the methods used for testing and deployment.</w:t>
      </w:r>
    </w:p>
    <w:p w:rsidR="00DC6623" w:rsidRDefault="00DC6623" w:rsidP="00DC6623"/>
    <w:p w:rsidR="00DC6623" w:rsidRDefault="00DC6623" w:rsidP="00DC6623">
      <w:proofErr w:type="gramStart"/>
      <w:r>
        <w:t>#### 4.1 System Architecture (1-2 pages)</w:t>
      </w:r>
      <w:proofErr w:type="gramEnd"/>
    </w:p>
    <w:p w:rsidR="00DC6623" w:rsidRDefault="00DC6623" w:rsidP="00DC6623">
      <w:r>
        <w:t>The system architecture consists of three main components: patient data management, AI-driven enhancements, and financial management. Each component interacts through a central server that processes real-time data and communicates with various interfaces.</w:t>
      </w:r>
      <w:r>
        <w:cr/>
      </w:r>
    </w:p>
    <w:p w:rsidR="00DC6623" w:rsidRDefault="00DC6623" w:rsidP="00DC6623"/>
    <w:p w:rsidR="00DC6623" w:rsidRDefault="00DC6623" w:rsidP="00DC6623">
      <w:r>
        <w:t>**System Architecture:**</w:t>
      </w:r>
    </w:p>
    <w:p w:rsidR="00DC6623" w:rsidRDefault="00DC6623" w:rsidP="00DC6623">
      <w:r>
        <w:t>![System Architecture](attachment://</w:t>
      </w:r>
      <w:proofErr w:type="spellStart"/>
      <w:r>
        <w:t>system_architecture.png</w:t>
      </w:r>
      <w:proofErr w:type="spellEnd"/>
      <w:r>
        <w:t>)</w:t>
      </w:r>
    </w:p>
    <w:p w:rsidR="00DC6623" w:rsidRDefault="00DC6623" w:rsidP="00DC6623"/>
    <w:p w:rsidR="00DC6623" w:rsidRDefault="00DC6623" w:rsidP="00DC6623">
      <w:r>
        <w:t xml:space="preserve">#### 4.2 Front-end </w:t>
      </w:r>
      <w:proofErr w:type="gramStart"/>
      <w:r>
        <w:t>Development</w:t>
      </w:r>
      <w:proofErr w:type="gramEnd"/>
      <w:r>
        <w:t xml:space="preserve"> (3-4 pages)</w:t>
      </w:r>
    </w:p>
    <w:p w:rsidR="00DC6623" w:rsidRDefault="00DC6623" w:rsidP="00DC6623">
      <w:r>
        <w:lastRenderedPageBreak/>
        <w:t>The front-end development involves creating user-friendly interfaces for patients and healthcare providers. The interfaces include real-time data visualization, appointment scheduling, prescription management, and billing options.</w:t>
      </w:r>
    </w:p>
    <w:p w:rsidR="00DC6623" w:rsidRDefault="00DC6623" w:rsidP="00DC6623"/>
    <w:p w:rsidR="00DC6623" w:rsidRDefault="00DC6623" w:rsidP="00DC6623">
      <w:r>
        <w:t>##### 4.2.1 User Interface Design (1-2 pages)</w:t>
      </w:r>
    </w:p>
    <w:p w:rsidR="00DC6623" w:rsidRDefault="00DC6623" w:rsidP="00DC6623">
      <w:r>
        <w:t>The user interface is designed to be intuitive, with a dashboard displaying key metrics and control buttons for managing appointments, prescriptions, and billing. The design follows best practices in usability and accessibility.</w:t>
      </w:r>
    </w:p>
    <w:p w:rsidR="00DC6623" w:rsidRDefault="00DC6623" w:rsidP="00DC6623"/>
    <w:p w:rsidR="00DC6623" w:rsidRDefault="00DC6623" w:rsidP="00DC6623">
      <w:r>
        <w:t>##### 4.2.2 User Interface Modules (1-2 pages)</w:t>
      </w:r>
    </w:p>
    <w:p w:rsidR="00DC6623" w:rsidRDefault="00DC6623" w:rsidP="00DC6623">
      <w:r>
        <w:t>The user interface is divided into several modules, each focusing on specific aspects of patient management. Screenshots and explanations of each module are provided to demonstrate their functionality.</w:t>
      </w:r>
    </w:p>
    <w:p w:rsidR="00DC6623" w:rsidRDefault="00DC6623" w:rsidP="00DC6623"/>
    <w:p w:rsidR="00DC6623" w:rsidRDefault="00DC6623" w:rsidP="00DC6623">
      <w:r>
        <w:t>**User Interface Module Screenshots:**</w:t>
      </w:r>
    </w:p>
    <w:p w:rsidR="00DC6623" w:rsidRDefault="00DC6623" w:rsidP="00DC6623">
      <w:r>
        <w:t>![Patient Portal Module](attachment://</w:t>
      </w:r>
      <w:proofErr w:type="spellStart"/>
      <w:r>
        <w:t>patient_portal_module.png</w:t>
      </w:r>
      <w:proofErr w:type="spellEnd"/>
      <w:r>
        <w:t>)</w:t>
      </w:r>
    </w:p>
    <w:p w:rsidR="00DC6623" w:rsidRDefault="00DC6623" w:rsidP="00DC6623">
      <w:r>
        <w:t>![Doctor Interface Module](attachment://</w:t>
      </w:r>
      <w:proofErr w:type="spellStart"/>
      <w:r>
        <w:t>doctor_interface_module.png</w:t>
      </w:r>
      <w:proofErr w:type="spellEnd"/>
      <w:r>
        <w:t>)</w:t>
      </w:r>
    </w:p>
    <w:p w:rsidR="00DC6623" w:rsidRDefault="00DC6623" w:rsidP="00DC6623">
      <w:r>
        <w:t>![Financial Management Module](attachment://</w:t>
      </w:r>
      <w:proofErr w:type="spellStart"/>
      <w:r>
        <w:t>financial_management_module.png</w:t>
      </w:r>
      <w:proofErr w:type="spellEnd"/>
      <w:r>
        <w:t>)</w:t>
      </w:r>
    </w:p>
    <w:p w:rsidR="00DC6623" w:rsidRDefault="00DC6623" w:rsidP="00DC6623"/>
    <w:p w:rsidR="00DC6623" w:rsidRDefault="00DC6623" w:rsidP="00DC6623">
      <w:r>
        <w:t xml:space="preserve">#### 4.3 </w:t>
      </w:r>
      <w:proofErr w:type="gramStart"/>
      <w:r>
        <w:t>Back-</w:t>
      </w:r>
      <w:proofErr w:type="gramEnd"/>
      <w:r>
        <w:t>end Development (3</w:t>
      </w:r>
    </w:p>
    <w:p w:rsidR="00DC6623" w:rsidRDefault="00DC6623" w:rsidP="00DC6623"/>
    <w:p w:rsidR="00DC6623" w:rsidRDefault="00DC6623" w:rsidP="00DC6623">
      <w:r>
        <w:t>-4 pages)</w:t>
      </w:r>
    </w:p>
    <w:p w:rsidR="00DC6623" w:rsidRDefault="00DC6623" w:rsidP="00DC6623">
      <w:r>
        <w:t xml:space="preserve">The back-end development includes the creation of databases and server-side logic for data processing and AI functionalities. The system uses a combination of SQL and </w:t>
      </w:r>
      <w:proofErr w:type="spellStart"/>
      <w:r>
        <w:t>NoSQL</w:t>
      </w:r>
      <w:proofErr w:type="spellEnd"/>
      <w:r>
        <w:t xml:space="preserve"> databases to store patient data, appointment schedules, prescriptions, and financial records.</w:t>
      </w:r>
    </w:p>
    <w:p w:rsidR="00DC6623" w:rsidRDefault="00DC6623" w:rsidP="00DC6623"/>
    <w:p w:rsidR="00DC6623" w:rsidRDefault="00DC6623" w:rsidP="00DC6623">
      <w:r>
        <w:t>##### 4.3.1 Database Design Models (1-2 pages)</w:t>
      </w:r>
    </w:p>
    <w:p w:rsidR="00DC6623" w:rsidRDefault="00DC6623" w:rsidP="00DC6623">
      <w:r>
        <w:t>The database design includes tables for storing patient information, appointment details, prescription records, and billing data. Data models are created to facilitate efficient data retrieval and processing.</w:t>
      </w:r>
    </w:p>
    <w:p w:rsidR="00DC6623" w:rsidRDefault="00DC6623" w:rsidP="00DC6623"/>
    <w:p w:rsidR="00DC6623" w:rsidRDefault="00DC6623" w:rsidP="00DC6623">
      <w:r>
        <w:t>**Database Design Model:**</w:t>
      </w:r>
    </w:p>
    <w:p w:rsidR="00DC6623" w:rsidRDefault="00DC6623" w:rsidP="00DC6623">
      <w:r>
        <w:t>![Database Design](attachment://</w:t>
      </w:r>
      <w:proofErr w:type="spellStart"/>
      <w:r>
        <w:t>database_design.png</w:t>
      </w:r>
      <w:proofErr w:type="spellEnd"/>
      <w:r>
        <w:t>)</w:t>
      </w:r>
    </w:p>
    <w:p w:rsidR="00DC6623" w:rsidRDefault="00DC6623" w:rsidP="00DC6623"/>
    <w:p w:rsidR="00DC6623" w:rsidRDefault="00DC6623" w:rsidP="00DC6623">
      <w:r>
        <w:t>##### 4.3.2 Code Testing (1-2 pages)</w:t>
      </w:r>
    </w:p>
    <w:p w:rsidR="00DC6623" w:rsidRDefault="00DC6623" w:rsidP="00DC6623">
      <w:r>
        <w:t>The system undergoes rigorous testing to ensure reliability and performance. Unit tests, integration tests, and system tests are conducted to identify and fix any issues.</w:t>
      </w:r>
    </w:p>
    <w:p w:rsidR="00DC6623" w:rsidRDefault="00DC6623" w:rsidP="00DC6623"/>
    <w:p w:rsidR="00DC6623" w:rsidRDefault="00DC6623" w:rsidP="00DC6623">
      <w:r>
        <w:t>#### 4.4 Deployment Methods (1-2 pages)</w:t>
      </w:r>
    </w:p>
    <w:p w:rsidR="00DC6623" w:rsidRDefault="00DC6623" w:rsidP="00DC6623">
      <w:r>
        <w:t>The deployment involves setting up the system in a simulated environment to test its functionality and performance. Deployment methods include cloud-based hosting for scalability and remote access. Discuss the steps for deploying the system, including configuration, installation, and monitoring.</w:t>
      </w:r>
    </w:p>
    <w:p w:rsidR="00DC6623" w:rsidRDefault="00DC6623" w:rsidP="00DC6623"/>
    <w:p w:rsidR="00DC6623" w:rsidRDefault="00DC6623" w:rsidP="00DC6623">
      <w:r>
        <w:t>#### 4.5 Conclusion and Future Work (1 page)</w:t>
      </w:r>
    </w:p>
    <w:p w:rsidR="00DC6623" w:rsidRDefault="00DC6623" w:rsidP="00DC6623">
      <w:r>
        <w:t>The chapter concludes with a summary of the implementation process and the system's performance. Future work includes expanding the system to cover more healthcare facilities, integrating additional AI functionalities, and conducting long-term studies to evaluate the impact on patient outcomes.</w:t>
      </w:r>
    </w:p>
    <w:p w:rsidR="00DC6623" w:rsidRDefault="00DC6623" w:rsidP="00DC6623"/>
    <w:p w:rsidR="00DC6623" w:rsidRDefault="00DC6623" w:rsidP="00DC6623">
      <w:r>
        <w:t>---</w:t>
      </w:r>
    </w:p>
    <w:p w:rsidR="00DC6623" w:rsidRDefault="00DC6623" w:rsidP="00DC6623"/>
    <w:p w:rsidR="00DC6623" w:rsidRDefault="00DC6623" w:rsidP="00DC6623">
      <w:r>
        <w:t>### Chapter Five: Conclusion</w:t>
      </w:r>
    </w:p>
    <w:p w:rsidR="00DC6623" w:rsidRDefault="00DC6623" w:rsidP="00DC6623"/>
    <w:p w:rsidR="00DC6623" w:rsidRDefault="00DC6623" w:rsidP="00DC6623">
      <w:r>
        <w:t xml:space="preserve">#### 5.0 </w:t>
      </w:r>
      <w:proofErr w:type="gramStart"/>
      <w:r>
        <w:t>Summary</w:t>
      </w:r>
      <w:proofErr w:type="gramEnd"/>
      <w:r>
        <w:t xml:space="preserve"> of Findings (1-2 pages)</w:t>
      </w:r>
    </w:p>
    <w:p w:rsidR="00DC6623" w:rsidRDefault="00DC6623" w:rsidP="00DC6623">
      <w:r>
        <w:t>Summarize the key findings of the study, including the effectiveness of the AI-Enhanced Patient Management System in improving patient management, reducing administrative burdens, and enhancing patient care.</w:t>
      </w:r>
    </w:p>
    <w:p w:rsidR="00DC6623" w:rsidRDefault="00DC6623" w:rsidP="00DC6623"/>
    <w:p w:rsidR="00DC6623" w:rsidRDefault="00DC6623" w:rsidP="00DC6623">
      <w:r>
        <w:t>#### 5.1 Contributions to Knowledge (1 page)</w:t>
      </w:r>
    </w:p>
    <w:p w:rsidR="00DC6623" w:rsidRDefault="00DC6623" w:rsidP="00DC6623">
      <w:r>
        <w:lastRenderedPageBreak/>
        <w:t>Discuss the contributions of the study to the field of healthcare management, particularly in demonstrating the potential of AI to enhance patient management systems.</w:t>
      </w:r>
    </w:p>
    <w:p w:rsidR="00DC6623" w:rsidRDefault="00DC6623" w:rsidP="00DC6623"/>
    <w:p w:rsidR="00DC6623" w:rsidRDefault="00DC6623" w:rsidP="00DC6623">
      <w:r>
        <w:t>#### 5.2 Recommendations (1 page)</w:t>
      </w:r>
    </w:p>
    <w:p w:rsidR="00DC6623" w:rsidRDefault="00DC6623" w:rsidP="00DC6623">
      <w:r>
        <w:t>Provide recommendations for healthcare facilities considering the adoption of AI-enhanced patient management systems, including best practices for implementation and integration.</w:t>
      </w:r>
    </w:p>
    <w:p w:rsidR="00DC6623" w:rsidRDefault="00DC6623" w:rsidP="00DC6623"/>
    <w:p w:rsidR="00DC6623" w:rsidRDefault="00DC6623" w:rsidP="00DC6623">
      <w:r>
        <w:t>#### 5.3 Future Research Directions (1 page)</w:t>
      </w:r>
    </w:p>
    <w:p w:rsidR="00DC6623" w:rsidRDefault="00DC6623" w:rsidP="00DC6623">
      <w:r>
        <w:t>Suggest areas for future research, such as the long-term impact of AI-enhanced patient management systems on healthcare outcomes, the integration of additional AI functionalities, and the exploration of new technologies to further improve patient management.</w:t>
      </w:r>
    </w:p>
    <w:p w:rsidR="00DC6623" w:rsidRDefault="00DC6623" w:rsidP="00DC6623"/>
    <w:p w:rsidR="00DC6623" w:rsidRDefault="00DC6623" w:rsidP="00DC6623">
      <w:r>
        <w:t>---</w:t>
      </w:r>
    </w:p>
    <w:p w:rsidR="00DC6623" w:rsidRDefault="00DC6623" w:rsidP="00DC6623"/>
    <w:p w:rsidR="00DC6623" w:rsidRDefault="00DC6623" w:rsidP="00DC6623">
      <w:r>
        <w:t>### References (1-2 pages)</w:t>
      </w:r>
    </w:p>
    <w:p w:rsidR="00DC6623" w:rsidRDefault="00DC6623" w:rsidP="00DC6623"/>
    <w:p w:rsidR="00DC6623" w:rsidRDefault="00DC6623" w:rsidP="00DC6623">
      <w:r>
        <w:t xml:space="preserve">List all references cited in the study in </w:t>
      </w:r>
      <w:proofErr w:type="spellStart"/>
      <w:r>
        <w:t>APA</w:t>
      </w:r>
      <w:proofErr w:type="spellEnd"/>
      <w:r>
        <w:t xml:space="preserve"> format. Ensure that all sources used in the literature review, methodology, and other sections are included and properly formatted.</w:t>
      </w:r>
    </w:p>
    <w:p w:rsidR="00DC6623" w:rsidRDefault="00DC6623" w:rsidP="00DC6623"/>
    <w:p w:rsidR="00DC6623" w:rsidRDefault="00DC6623" w:rsidP="00DC6623">
      <w:r>
        <w:t>---</w:t>
      </w:r>
    </w:p>
    <w:p w:rsidR="00DC6623" w:rsidRDefault="00DC6623" w:rsidP="00DC6623"/>
    <w:p w:rsidR="00DC6623" w:rsidRDefault="00DC6623" w:rsidP="00DC6623">
      <w:r>
        <w:t>### Appendix (10-20 pages)</w:t>
      </w:r>
    </w:p>
    <w:p w:rsidR="00DC6623" w:rsidRDefault="00DC6623" w:rsidP="00DC6623"/>
    <w:p w:rsidR="00DC6623" w:rsidRDefault="00DC6623" w:rsidP="00DC6623">
      <w:r>
        <w:t>#### A. Code Samples (4-10 pages)</w:t>
      </w:r>
    </w:p>
    <w:p w:rsidR="00DC6623" w:rsidRDefault="00DC6623" w:rsidP="00DC6623">
      <w:r>
        <w:t>Include important and necessary code snippets that are critical to the implementation of the system, such as code for AI algorithms, database queries, and user interface components.</w:t>
      </w:r>
    </w:p>
    <w:p w:rsidR="00DC6623" w:rsidRDefault="00DC6623" w:rsidP="00DC6623"/>
    <w:p w:rsidR="00DC6623" w:rsidRDefault="00DC6623" w:rsidP="00DC6623">
      <w:r>
        <w:t>**Example Code Snippets:**</w:t>
      </w:r>
    </w:p>
    <w:p w:rsidR="00DC6623" w:rsidRDefault="00DC6623" w:rsidP="00DC6623">
      <w:r>
        <w:lastRenderedPageBreak/>
        <w:t>```python</w:t>
      </w:r>
    </w:p>
    <w:p w:rsidR="00DC6623" w:rsidRDefault="00DC6623" w:rsidP="00DC6623">
      <w:r>
        <w:t># AI algorithm for predicting patient no-show rates</w:t>
      </w:r>
    </w:p>
    <w:p w:rsidR="00DC6623" w:rsidRDefault="00DC6623" w:rsidP="00DC6623">
      <w:proofErr w:type="gramStart"/>
      <w:r>
        <w:t>import</w:t>
      </w:r>
      <w:proofErr w:type="gramEnd"/>
      <w:r>
        <w:t xml:space="preserve"> </w:t>
      </w:r>
      <w:proofErr w:type="spellStart"/>
      <w:r>
        <w:t>numpy</w:t>
      </w:r>
      <w:proofErr w:type="spellEnd"/>
      <w:r>
        <w:t xml:space="preserve"> as </w:t>
      </w:r>
      <w:proofErr w:type="spellStart"/>
      <w:r>
        <w:t>np</w:t>
      </w:r>
      <w:proofErr w:type="spellEnd"/>
    </w:p>
    <w:p w:rsidR="00DC6623" w:rsidRDefault="00DC6623" w:rsidP="00DC6623">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DC6623" w:rsidRDefault="00DC6623" w:rsidP="00DC6623">
      <w:proofErr w:type="gramStart"/>
      <w:r>
        <w:t>from</w:t>
      </w:r>
      <w:proofErr w:type="gramEnd"/>
      <w:r>
        <w:t xml:space="preserve"> </w:t>
      </w:r>
      <w:proofErr w:type="spellStart"/>
      <w:r>
        <w:t>sklearn.ensemble</w:t>
      </w:r>
      <w:proofErr w:type="spellEnd"/>
      <w:r>
        <w:t xml:space="preserve"> import </w:t>
      </w:r>
      <w:proofErr w:type="spellStart"/>
      <w:r>
        <w:t>RandomForestClassifier</w:t>
      </w:r>
      <w:proofErr w:type="spellEnd"/>
    </w:p>
    <w:p w:rsidR="00DC6623" w:rsidRDefault="00DC6623" w:rsidP="00DC6623"/>
    <w:p w:rsidR="00DC6623" w:rsidRDefault="00DC6623" w:rsidP="00DC6623">
      <w:r>
        <w:t># Load dataset</w:t>
      </w:r>
    </w:p>
    <w:p w:rsidR="00DC6623" w:rsidRDefault="00DC6623" w:rsidP="00DC6623">
      <w:proofErr w:type="gramStart"/>
      <w:r>
        <w:t>data</w:t>
      </w:r>
      <w:proofErr w:type="gramEnd"/>
      <w:r>
        <w:t xml:space="preserve"> = </w:t>
      </w:r>
      <w:proofErr w:type="spellStart"/>
      <w:r>
        <w:t>np.load</w:t>
      </w:r>
      <w:proofErr w:type="spellEnd"/>
      <w:r>
        <w:t>('</w:t>
      </w:r>
      <w:proofErr w:type="spellStart"/>
      <w:r>
        <w:t>patient_data.npy</w:t>
      </w:r>
      <w:proofErr w:type="spellEnd"/>
      <w:r>
        <w:t>')</w:t>
      </w:r>
    </w:p>
    <w:p w:rsidR="00DC6623" w:rsidRDefault="00DC6623" w:rsidP="00DC6623">
      <w:r>
        <w:t>X = data[:, :-1]</w:t>
      </w:r>
    </w:p>
    <w:p w:rsidR="00DC6623" w:rsidRDefault="00DC6623" w:rsidP="00DC6623">
      <w:r>
        <w:t>y = data[:, -1]</w:t>
      </w:r>
    </w:p>
    <w:p w:rsidR="00DC6623" w:rsidRDefault="00DC6623" w:rsidP="00DC6623"/>
    <w:p w:rsidR="00DC6623" w:rsidRDefault="00DC6623" w:rsidP="00DC6623">
      <w:r>
        <w:t># Split dataset</w:t>
      </w:r>
    </w:p>
    <w:p w:rsidR="00DC6623" w:rsidRDefault="00DC6623" w:rsidP="00DC6623">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rsidR="00DC6623" w:rsidRDefault="00DC6623" w:rsidP="00DC6623"/>
    <w:p w:rsidR="00DC6623" w:rsidRDefault="00DC6623" w:rsidP="00DC6623">
      <w:r>
        <w:t># Train model</w:t>
      </w:r>
    </w:p>
    <w:p w:rsidR="00DC6623" w:rsidRDefault="00DC6623" w:rsidP="00DC6623">
      <w:proofErr w:type="spellStart"/>
      <w:proofErr w:type="gramStart"/>
      <w:r>
        <w:t>clf</w:t>
      </w:r>
      <w:proofErr w:type="spellEnd"/>
      <w:proofErr w:type="gramEnd"/>
      <w:r>
        <w:t xml:space="preserve"> = </w:t>
      </w:r>
      <w:proofErr w:type="spellStart"/>
      <w:r>
        <w:t>RandomForestClassifier</w:t>
      </w:r>
      <w:proofErr w:type="spellEnd"/>
      <w:r>
        <w:t>(</w:t>
      </w:r>
      <w:proofErr w:type="spellStart"/>
      <w:r>
        <w:t>n_estimators</w:t>
      </w:r>
      <w:proofErr w:type="spellEnd"/>
      <w:r>
        <w:t xml:space="preserve">=100, </w:t>
      </w:r>
      <w:proofErr w:type="spellStart"/>
      <w:r>
        <w:t>random_state</w:t>
      </w:r>
      <w:proofErr w:type="spellEnd"/>
      <w:r>
        <w:t>=42)</w:t>
      </w:r>
    </w:p>
    <w:p w:rsidR="00DC6623" w:rsidRDefault="00DC6623" w:rsidP="00DC6623">
      <w:proofErr w:type="spellStart"/>
      <w:r>
        <w:t>clf.fit</w:t>
      </w:r>
      <w:proofErr w:type="spellEnd"/>
      <w:r>
        <w:t>(</w:t>
      </w:r>
      <w:proofErr w:type="spellStart"/>
      <w:r>
        <w:t>X_train</w:t>
      </w:r>
      <w:proofErr w:type="spellEnd"/>
      <w:r>
        <w:t xml:space="preserve">, </w:t>
      </w:r>
      <w:proofErr w:type="spellStart"/>
      <w:r>
        <w:t>y_train</w:t>
      </w:r>
      <w:proofErr w:type="spellEnd"/>
      <w:r>
        <w:t>)</w:t>
      </w:r>
    </w:p>
    <w:p w:rsidR="00DC6623" w:rsidRDefault="00DC6623" w:rsidP="00DC6623"/>
    <w:p w:rsidR="00DC6623" w:rsidRDefault="00DC6623" w:rsidP="00DC6623">
      <w:r>
        <w:t xml:space="preserve"># </w:t>
      </w:r>
      <w:proofErr w:type="gramStart"/>
      <w:r>
        <w:t>Evaluate</w:t>
      </w:r>
      <w:proofErr w:type="gramEnd"/>
      <w:r>
        <w:t xml:space="preserve"> model</w:t>
      </w:r>
    </w:p>
    <w:p w:rsidR="00DC6623" w:rsidRDefault="00DC6623" w:rsidP="00DC6623">
      <w:proofErr w:type="gramStart"/>
      <w:r>
        <w:t>accuracy</w:t>
      </w:r>
      <w:proofErr w:type="gramEnd"/>
      <w:r>
        <w:t xml:space="preserve"> = </w:t>
      </w:r>
      <w:proofErr w:type="spellStart"/>
      <w:r>
        <w:t>clf.score</w:t>
      </w:r>
      <w:proofErr w:type="spellEnd"/>
      <w:r>
        <w:t>(</w:t>
      </w:r>
      <w:proofErr w:type="spellStart"/>
      <w:r>
        <w:t>X_test</w:t>
      </w:r>
      <w:proofErr w:type="spellEnd"/>
      <w:r>
        <w:t xml:space="preserve">, </w:t>
      </w:r>
      <w:proofErr w:type="spellStart"/>
      <w:r>
        <w:t>y_test</w:t>
      </w:r>
      <w:proofErr w:type="spellEnd"/>
      <w:r>
        <w:t>)</w:t>
      </w:r>
    </w:p>
    <w:p w:rsidR="00DC6623" w:rsidRDefault="00DC6623" w:rsidP="00DC6623">
      <w:proofErr w:type="gramStart"/>
      <w:r>
        <w:t>print(</w:t>
      </w:r>
      <w:proofErr w:type="spellStart"/>
      <w:proofErr w:type="gramEnd"/>
      <w:r>
        <w:t>f'Accuracy</w:t>
      </w:r>
      <w:proofErr w:type="spellEnd"/>
      <w:r>
        <w:t>: {accuracy:.</w:t>
      </w:r>
      <w:proofErr w:type="spellStart"/>
      <w:r>
        <w:t>2f</w:t>
      </w:r>
      <w:proofErr w:type="spellEnd"/>
      <w:r>
        <w:t>}')</w:t>
      </w:r>
    </w:p>
    <w:p w:rsidR="00DC6623" w:rsidRDefault="00DC6623" w:rsidP="00DC6623">
      <w:r>
        <w:t>```</w:t>
      </w:r>
    </w:p>
    <w:p w:rsidR="00DC6623" w:rsidRDefault="00DC6623" w:rsidP="00DC6623"/>
    <w:p w:rsidR="00DC6623" w:rsidRDefault="00DC6623" w:rsidP="00DC6623">
      <w:r>
        <w:t>#### B. User Interface Design Prototypes (4-6 pages)</w:t>
      </w:r>
    </w:p>
    <w:p w:rsidR="00DC6623" w:rsidRDefault="00DC6623" w:rsidP="00DC6623">
      <w:r>
        <w:t>Provide detailed design prototypes of the user interfaces, including wireframes and high-fidelity mockups.</w:t>
      </w:r>
    </w:p>
    <w:p w:rsidR="00DC6623" w:rsidRDefault="00DC6623" w:rsidP="00DC6623"/>
    <w:p w:rsidR="00DC6623" w:rsidRDefault="00DC6623" w:rsidP="00DC6623">
      <w:r>
        <w:t>**Example Wireframes:**</w:t>
      </w:r>
    </w:p>
    <w:p w:rsidR="00DC6623" w:rsidRDefault="00DC6623" w:rsidP="00DC6623">
      <w:r>
        <w:t>![Patient Portal Wireframe](attachment://</w:t>
      </w:r>
      <w:proofErr w:type="spellStart"/>
      <w:r>
        <w:t>patient_portal_wireframe.png</w:t>
      </w:r>
      <w:proofErr w:type="spellEnd"/>
      <w:r>
        <w:t>)</w:t>
      </w:r>
    </w:p>
    <w:p w:rsidR="00DC6623" w:rsidRDefault="00DC6623" w:rsidP="00DC6623"/>
    <w:p w:rsidR="00DC6623" w:rsidRDefault="00DC6623" w:rsidP="00DC6623">
      <w:r>
        <w:t>#### C. Data Collection Instruments (2-4 pages)</w:t>
      </w:r>
    </w:p>
    <w:p w:rsidR="00DC6623" w:rsidRDefault="00DC6623" w:rsidP="00DC6623">
      <w:r>
        <w:t>Include samples of the surveys and interview guides used for data collection.</w:t>
      </w:r>
    </w:p>
    <w:p w:rsidR="00DC6623" w:rsidRDefault="00DC6623" w:rsidP="00DC6623"/>
    <w:p w:rsidR="00DC6623" w:rsidRDefault="00DC6623" w:rsidP="00DC6623">
      <w:r>
        <w:t>**Example Survey Questions:**</w:t>
      </w:r>
    </w:p>
    <w:p w:rsidR="00DC6623" w:rsidRDefault="00DC6623" w:rsidP="00DC6623">
      <w:r>
        <w:t>1. How satisfied are you with the current patient management system in your facility?</w:t>
      </w:r>
    </w:p>
    <w:p w:rsidR="00DC6623" w:rsidRDefault="00DC6623" w:rsidP="00DC6623">
      <w:r>
        <w:t>2. How often do you encounter errors in patient records or prescriptions?</w:t>
      </w:r>
    </w:p>
    <w:p w:rsidR="00DC6623" w:rsidRDefault="00DC6623" w:rsidP="00DC6623">
      <w:r>
        <w:t>3. How likely are you to use an AI-enhanced patient management system?</w:t>
      </w:r>
    </w:p>
    <w:p w:rsidR="00DC6623" w:rsidRDefault="00DC6623" w:rsidP="00DC6623"/>
    <w:p w:rsidR="00DC6623" w:rsidRDefault="00DC6623" w:rsidP="00DC6623">
      <w:r>
        <w:t>#### D. Additional Diagrams and Tables (2-4 pages)</w:t>
      </w:r>
    </w:p>
    <w:p w:rsidR="00DC6623" w:rsidRDefault="00DC6623" w:rsidP="00DC6623">
      <w:r>
        <w:t>Include any additional diagrams, tables, or figures that support the study but were not included in the main chapters.</w:t>
      </w:r>
    </w:p>
    <w:p w:rsidR="00DC6623" w:rsidRDefault="00DC6623" w:rsidP="00DC6623"/>
    <w:p w:rsidR="00DC6623" w:rsidRDefault="00DC6623" w:rsidP="00DC6623">
      <w:r>
        <w:t>**Example Table:**</w:t>
      </w:r>
    </w:p>
    <w:p w:rsidR="00DC6623" w:rsidRDefault="00DC6623" w:rsidP="00DC6623">
      <w:r>
        <w:t xml:space="preserve">| Feature | Current System | </w:t>
      </w:r>
      <w:proofErr w:type="spellStart"/>
      <w:r>
        <w:t>APMS</w:t>
      </w:r>
      <w:proofErr w:type="spellEnd"/>
      <w:r>
        <w:t xml:space="preserve"> |</w:t>
      </w:r>
    </w:p>
    <w:p w:rsidR="00DC6623" w:rsidRDefault="00DC6623" w:rsidP="00DC6623">
      <w:r>
        <w:t>|---------|----------------|------|</w:t>
      </w:r>
    </w:p>
    <w:p w:rsidR="00DC6623" w:rsidRDefault="00DC6623" w:rsidP="00DC6623">
      <w:r>
        <w:t>| Data Management | Disjointed | Integrated |</w:t>
      </w:r>
    </w:p>
    <w:p w:rsidR="00DC6623" w:rsidRDefault="00DC6623" w:rsidP="00DC6623">
      <w:r>
        <w:t>| Appointment Scheduling | Manual | Automated |</w:t>
      </w:r>
    </w:p>
    <w:p w:rsidR="00DC6623" w:rsidRDefault="00DC6623" w:rsidP="00DC6623">
      <w:r>
        <w:t>| Prescription Handling | Basic | AI-Supported |</w:t>
      </w:r>
    </w:p>
    <w:p w:rsidR="00DC6623" w:rsidRDefault="00DC6623" w:rsidP="00DC6623">
      <w:r>
        <w:t>| Financial Management | Separate System | Integrated |</w:t>
      </w:r>
    </w:p>
    <w:p w:rsidR="00DC6623" w:rsidRDefault="00DC6623" w:rsidP="00DC6623"/>
    <w:p w:rsidR="00DC6623" w:rsidRDefault="00DC6623" w:rsidP="00DC6623">
      <w:r>
        <w:t>---</w:t>
      </w:r>
    </w:p>
    <w:p w:rsidR="00DC6623" w:rsidRDefault="00DC6623" w:rsidP="00DC6623"/>
    <w:p w:rsidR="001A69E5" w:rsidRDefault="00DC6623" w:rsidP="00DC6623">
      <w:r>
        <w:lastRenderedPageBreak/>
        <w:t>This detailed structure provides a comprehensive framework for documenting your AI-Enhanced Patient Management System (</w:t>
      </w:r>
      <w:proofErr w:type="spellStart"/>
      <w:r>
        <w:t>APMS</w:t>
      </w:r>
      <w:proofErr w:type="spellEnd"/>
      <w:r>
        <w:t>) project, following the guidelines provided. It ensures that all necessary details and components are included to meet the minimum page requirements. If you need further assistance with any part of this documentation, feel free to ask!</w:t>
      </w:r>
      <w:bookmarkStart w:id="0" w:name="_GoBack"/>
      <w:bookmarkEnd w:id="0"/>
    </w:p>
    <w:sectPr w:rsidR="001A69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623"/>
    <w:rsid w:val="001A69E5"/>
    <w:rsid w:val="00DC6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2470</Words>
  <Characters>14080</Characters>
  <Application>Microsoft Office Word</Application>
  <DocSecurity>0</DocSecurity>
  <Lines>117</Lines>
  <Paragraphs>33</Paragraphs>
  <ScaleCrop>false</ScaleCrop>
  <Company/>
  <LinksUpToDate>false</LinksUpToDate>
  <CharactersWithSpaces>16517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USER</dc:creator>
  <cp:lastModifiedBy>LOCAL USER</cp:lastModifiedBy>
  <cp:revision>1</cp:revision>
  <dcterms:created xsi:type="dcterms:W3CDTF">2024-06-18T08:48:00Z</dcterms:created>
  <dcterms:modified xsi:type="dcterms:W3CDTF">2024-06-18T08:49:00Z</dcterms:modified>
</cp:coreProperties>
</file>