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7656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Table of Contents</w:t>
      </w:r>
    </w:p>
    <w:p w14:paraId="07048C19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System Overview</w:t>
      </w:r>
    </w:p>
    <w:p w14:paraId="547F602A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Architecture</w:t>
      </w:r>
    </w:p>
    <w:p w14:paraId="3599173B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Technology Stack</w:t>
      </w:r>
    </w:p>
    <w:p w14:paraId="4D1D0275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Database Schema &amp; Preparation</w:t>
      </w:r>
    </w:p>
    <w:p w14:paraId="6CF41C0A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API Endpoints Reference</w:t>
      </w:r>
    </w:p>
    <w:p w14:paraId="6BE4AE28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Authentication &amp; Security</w:t>
      </w:r>
    </w:p>
    <w:p w14:paraId="3EFA1E8E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Developer Documentation</w:t>
      </w:r>
    </w:p>
    <w:p w14:paraId="1C730854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Testing Guide with Postman</w:t>
      </w:r>
    </w:p>
    <w:p w14:paraId="041330B9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Self-Signed Certificate Guide</w:t>
      </w:r>
    </w:p>
    <w:p w14:paraId="6F40D124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Deployment Guide</w:t>
      </w:r>
    </w:p>
    <w:p w14:paraId="24A44B2A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Frontend Applications</w:t>
      </w:r>
    </w:p>
    <w:p w14:paraId="4DE4521D" w14:textId="77777777" w:rsidR="009600E1" w:rsidRPr="009600E1" w:rsidRDefault="009600E1" w:rsidP="009600E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Troubleshooting</w:t>
      </w:r>
    </w:p>
    <w:p w14:paraId="4B2F03CB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4065D6CF">
          <v:rect id="_x0000_i1025" style="width:0;height:.75pt" o:hralign="center" o:hrstd="t" o:hr="t" fillcolor="#a0a0a0" stroked="f"/>
        </w:pict>
      </w:r>
    </w:p>
    <w:p w14:paraId="65B153BE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System Overview</w:t>
      </w:r>
    </w:p>
    <w:p w14:paraId="5EE6876C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The SACCO Standard API is a comprehensive banking API system that implements core financial services for Savings and Credit Cooperative Organizations (SACCOS). It provides a standardized interface for balance inquiries, funds transfers, mini-statements, loan inquiries, and loan funds transfers.</w:t>
      </w:r>
    </w:p>
    <w:p w14:paraId="4CE62D8C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Key Features:</w:t>
      </w:r>
    </w:p>
    <w:p w14:paraId="356E429B" w14:textId="77777777" w:rsidR="009600E1" w:rsidRPr="009600E1" w:rsidRDefault="009600E1" w:rsidP="009600E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KE"/>
          <w14:ligatures w14:val="none"/>
        </w:rPr>
        <w:t>💰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Balance Enquiry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Check account balances with fee deduction</w:t>
      </w:r>
    </w:p>
    <w:p w14:paraId="61FDF99E" w14:textId="77777777" w:rsidR="009600E1" w:rsidRPr="009600E1" w:rsidRDefault="009600E1" w:rsidP="009600E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KE"/>
          <w14:ligatures w14:val="none"/>
        </w:rPr>
        <w:t>💸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Funds Transfer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Transfer money between accounts with charges</w:t>
      </w:r>
    </w:p>
    <w:p w14:paraId="675DFCE9" w14:textId="77777777" w:rsidR="009600E1" w:rsidRPr="009600E1" w:rsidRDefault="009600E1" w:rsidP="009600E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KE"/>
          <w14:ligatures w14:val="none"/>
        </w:rPr>
        <w:t>📊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proofErr w:type="gram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Mini-statement</w:t>
      </w:r>
      <w:proofErr w:type="gramEnd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View recent transactions</w:t>
      </w:r>
    </w:p>
    <w:p w14:paraId="1BBC60AC" w14:textId="77777777" w:rsidR="009600E1" w:rsidRPr="009600E1" w:rsidRDefault="009600E1" w:rsidP="009600E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KE"/>
          <w14:ligatures w14:val="none"/>
        </w:rPr>
        <w:t>🏠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Loan Inquiry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Check loan details and balances</w:t>
      </w:r>
    </w:p>
    <w:p w14:paraId="24D55AC9" w14:textId="77777777" w:rsidR="009600E1" w:rsidRPr="009600E1" w:rsidRDefault="009600E1" w:rsidP="009600E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KE"/>
          <w14:ligatures w14:val="none"/>
        </w:rPr>
        <w:t>🔄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Loan Funds Transfer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Handle disbursements, repayments, and top-ups</w:t>
      </w:r>
    </w:p>
    <w:p w14:paraId="2808A29E" w14:textId="77777777" w:rsidR="009600E1" w:rsidRPr="009600E1" w:rsidRDefault="009600E1" w:rsidP="009600E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KE"/>
          <w14:ligatures w14:val="none"/>
        </w:rPr>
        <w:t>🔐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Connection Authentication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API key-based security</w:t>
      </w:r>
    </w:p>
    <w:p w14:paraId="6E5359D1" w14:textId="77777777" w:rsidR="009600E1" w:rsidRPr="009600E1" w:rsidRDefault="009600E1" w:rsidP="009600E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KE"/>
          <w14:ligatures w14:val="none"/>
        </w:rPr>
        <w:t>🌐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CORS Enabled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Cross-origin resource sharing support</w:t>
      </w:r>
    </w:p>
    <w:p w14:paraId="0EA99FA3" w14:textId="77777777" w:rsidR="009600E1" w:rsidRPr="009600E1" w:rsidRDefault="009600E1" w:rsidP="009600E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en-KE"/>
          <w14:ligatures w14:val="none"/>
        </w:rPr>
        <w:t>📱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Multiple Frontends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: </w:t>
      </w:r>
      <w:proofErr w:type="spellStart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Streamlit</w:t>
      </w:r>
      <w:proofErr w:type="spellEnd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UI and HTML dashboard</w:t>
      </w:r>
    </w:p>
    <w:p w14:paraId="1C5DFBAC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1DEE9FBD">
          <v:rect id="_x0000_i1026" style="width:0;height:.75pt" o:hralign="center" o:hrstd="t" o:hr="t" fillcolor="#a0a0a0" stroked="f"/>
        </w:pict>
      </w:r>
    </w:p>
    <w:p w14:paraId="5C8CA596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Architecture</w:t>
      </w:r>
    </w:p>
    <w:p w14:paraId="1AB95CDC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542C36F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3F449F4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                       Client Applications                      │</w:t>
      </w:r>
    </w:p>
    <w:p w14:paraId="469F5DE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┌──────────────┐  ┌──────────────┐  ┌──────────────────────┐  │</w:t>
      </w:r>
    </w:p>
    <w:p w14:paraId="6AE345F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Postman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UI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HTML Dashboard 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</w:p>
    <w:p w14:paraId="2BFFA15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(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Testing)   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)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│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(index.html)   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</w:p>
    <w:p w14:paraId="08DC8E0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└──────────────┘  └──────────────┘  └──────────────────────┘  │</w:t>
      </w:r>
    </w:p>
    <w:p w14:paraId="1042323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68DF36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          │</w:t>
      </w:r>
    </w:p>
    <w:p w14:paraId="1EBF747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          ▼</w:t>
      </w:r>
    </w:p>
    <w:p w14:paraId="31E395A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2F0154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                 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FastAPI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Server (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main.py)   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│</w:t>
      </w:r>
    </w:p>
    <w:p w14:paraId="4F6C61A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┌─────────────┐  ┌─────────────┐  ┌─────────────────────────┐  │</w:t>
      </w:r>
    </w:p>
    <w:p w14:paraId="0BEB84B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/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balance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│ /ft     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CORS Middleware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</w:p>
    <w:p w14:paraId="654E1AD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├─────────────┤  ├─────────────┤  ├─────────────────────────┤  │</w:t>
      </w:r>
    </w:p>
    <w:p w14:paraId="0067BDB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/mini-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stmt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│ /loan/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inq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Connection Auth   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</w:p>
    <w:p w14:paraId="26E4C2C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├─────────────┤  ├─────────────┤  ├─────────────────────────┤  │</w:t>
      </w:r>
    </w:p>
    <w:p w14:paraId="3111553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/loan/ft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Pydantic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Models   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</w:p>
    <w:p w14:paraId="00FDF53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└─────────────┘  └─────────────┘  └─────────────────────────┘  │</w:t>
      </w:r>
    </w:p>
    <w:p w14:paraId="29B4421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357B49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          │</w:t>
      </w:r>
    </w:p>
    <w:p w14:paraId="56B8A49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          ▼</w:t>
      </w:r>
    </w:p>
    <w:p w14:paraId="04901EB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7F76EC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                     MySQL Database                              │</w:t>
      </w:r>
    </w:p>
    <w:p w14:paraId="5A61C4B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┌─────────────┐  ┌─────────────┐  ┌─────────────────────────┐  │</w:t>
      </w:r>
    </w:p>
    <w:p w14:paraId="73C5C84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members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transactions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loans       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</w:p>
    <w:p w14:paraId="05A10D0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├─────────────┤  ├─────────────┤  ├─────────────────────────┤  │</w:t>
      </w:r>
    </w:p>
    <w:p w14:paraId="0E7EB40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spellStart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account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loan_transactions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</w:p>
    <w:p w14:paraId="2DCCE6C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spellStart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amount 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 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</w:p>
    <w:p w14:paraId="28BF2F2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spellStart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cleared_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│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debit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_credit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 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│</w:t>
      </w:r>
      <w:proofErr w:type="gramEnd"/>
    </w:p>
    <w:p w14:paraId="4980952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│  └─────────────┘  └─────────────┘  └─────────────────────────┘  │</w:t>
      </w:r>
    </w:p>
    <w:p w14:paraId="64E5E20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21D654F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6672D5A6">
          <v:rect id="_x0000_i1027" style="width:0;height:.75pt" o:hralign="center" o:hrstd="t" o:hr="t" fillcolor="#a0a0a0" stroked="f"/>
        </w:pict>
      </w:r>
    </w:p>
    <w:p w14:paraId="1CC47313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Technology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3498"/>
        <w:gridCol w:w="4747"/>
      </w:tblGrid>
      <w:tr w:rsidR="009600E1" w:rsidRPr="009600E1" w14:paraId="152B52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F5E8B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ACEA4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642BE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Purpose</w:t>
            </w:r>
          </w:p>
        </w:tc>
      </w:tr>
      <w:tr w:rsidR="009600E1" w:rsidRPr="009600E1" w14:paraId="1BBC98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0C1DF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API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A52DE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9D3BB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High-performance async API</w:t>
            </w:r>
          </w:p>
        </w:tc>
      </w:tr>
      <w:tr w:rsidR="009600E1" w:rsidRPr="009600E1" w14:paraId="2F4397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2CC4E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lastRenderedPageBreak/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4A5DF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C5E8A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Data persistence</w:t>
            </w:r>
          </w:p>
        </w:tc>
      </w:tr>
      <w:tr w:rsidR="009600E1" w:rsidRPr="009600E1" w14:paraId="5B3B8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32169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ORM/Connector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8ABF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proofErr w:type="gramStart"/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mysql.connector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86D71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Database connectivity</w:t>
            </w:r>
          </w:p>
        </w:tc>
      </w:tr>
      <w:tr w:rsidR="009600E1" w:rsidRPr="009600E1" w14:paraId="398C91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78438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Data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827D8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Pydantic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D5898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Request/response validation</w:t>
            </w:r>
          </w:p>
        </w:tc>
      </w:tr>
      <w:tr w:rsidR="009600E1" w:rsidRPr="009600E1" w14:paraId="42C189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4B289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Frontend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21725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Streamlit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DD6D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Interactive API testing UI</w:t>
            </w:r>
          </w:p>
        </w:tc>
      </w:tr>
      <w:tr w:rsidR="009600E1" w:rsidRPr="009600E1" w14:paraId="2848D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94F3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Frontend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FFBC1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HTML/CSS/JS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9EDE9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Web dashboard</w:t>
            </w:r>
          </w:p>
        </w:tc>
      </w:tr>
      <w:tr w:rsidR="009600E1" w:rsidRPr="009600E1" w14:paraId="14125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F22BC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API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4314F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Postman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46138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API endpoint testing</w:t>
            </w:r>
          </w:p>
        </w:tc>
      </w:tr>
      <w:tr w:rsidR="009600E1" w:rsidRPr="009600E1" w14:paraId="4582BB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7A58F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712A7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CORS Middleware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350E2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Cross-origin support</w:t>
            </w:r>
          </w:p>
        </w:tc>
      </w:tr>
      <w:tr w:rsidR="009600E1" w:rsidRPr="009600E1" w14:paraId="1FBBA5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1B056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KE"/>
                <w14:ligatures w14:val="none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6BACB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python-</w:t>
            </w:r>
            <w:proofErr w:type="spellStart"/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dotenv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8D8A2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Configuration management</w:t>
            </w:r>
          </w:p>
        </w:tc>
      </w:tr>
    </w:tbl>
    <w:p w14:paraId="7CC35A1D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5E7B1FCA">
          <v:rect id="_x0000_i1028" style="width:0;height:.75pt" o:hralign="center" o:hrstd="t" o:hr="t" fillcolor="#a0a0a0" stroked="f"/>
        </w:pict>
      </w:r>
    </w:p>
    <w:p w14:paraId="6D65045E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Database Schema &amp; Preparation</w:t>
      </w:r>
    </w:p>
    <w:p w14:paraId="57657179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Database Setup Commands</w:t>
      </w:r>
    </w:p>
    <w:p w14:paraId="69BF1B60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1. Install MySQL</w:t>
      </w:r>
    </w:p>
    <w:p w14:paraId="638A2BB5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46BBA5E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Ubuntu/Debian</w:t>
      </w:r>
    </w:p>
    <w:p w14:paraId="27D979D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apt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update</w:t>
      </w:r>
    </w:p>
    <w:p w14:paraId="5D2534C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apt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-server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-y</w:t>
      </w:r>
    </w:p>
    <w:p w14:paraId="7765BAA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mysql_secure_installation</w:t>
      </w:r>
      <w:proofErr w:type="spellEnd"/>
    </w:p>
    <w:p w14:paraId="14B6CA7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43825F2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Windows</w:t>
      </w:r>
    </w:p>
    <w:p w14:paraId="7B88EA7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Download from https://dev.mysql.com/downloads/installer/</w:t>
      </w:r>
    </w:p>
    <w:p w14:paraId="4E97401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Install MySQL Server and MySQL Workbench</w:t>
      </w:r>
    </w:p>
    <w:p w14:paraId="1B821450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2. Create Database and Tables</w:t>
      </w:r>
    </w:p>
    <w:p w14:paraId="6851FAC1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lastRenderedPageBreak/>
        <w:t>sql</w:t>
      </w:r>
      <w:proofErr w:type="spellEnd"/>
    </w:p>
    <w:p w14:paraId="2C0DB91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Login to MySQL</w:t>
      </w:r>
    </w:p>
    <w:p w14:paraId="2581C42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u root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</w:t>
      </w:r>
    </w:p>
    <w:p w14:paraId="7E4ED31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1064CF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Create database</w:t>
      </w:r>
    </w:p>
    <w:p w14:paraId="59C4622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DATABASE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EXISTS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</w:p>
    <w:p w14:paraId="5DF6164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CHARACTER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utf8mb4 </w:t>
      </w:r>
    </w:p>
    <w:p w14:paraId="44C1B72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COLLATE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utf8mb4_unicode_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ci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569B20D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847A64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USE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0FC1F6C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F2466F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Create members table (accounts)</w:t>
      </w:r>
    </w:p>
    <w:p w14:paraId="528DE5B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TABLE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members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</w:p>
    <w:p w14:paraId="28B1B5B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id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AUTO_INCREMENT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PRIMARY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494A4A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UNIQUE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57CF0C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member_name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52E144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card_number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03CBD52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DECIMAL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DBD4DC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cleared_balance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DECIMAL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25CA00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currency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'KES'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6733DB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created_at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TIMESTAMP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CURRENT_TIMESTAMP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E13C99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idx_account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782A329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ENGINE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InnoDB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CHARSET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utf8mb4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05E4EC8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A51FCB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Create transactions table</w:t>
      </w:r>
    </w:p>
    <w:p w14:paraId="7657AE0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TABLE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transactions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</w:p>
    <w:p w14:paraId="1CBBFDF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id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AUTO_INCREMENT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PRIMARY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30AA1D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9F0201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transaction_date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DATETIME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C0B911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transaction_reference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UNIQUE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2C9A92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debit_credit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ENUM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'DR'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'CR'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D6BCEF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amount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DECIMAL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BEF5BE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narration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TEXT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8A5911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posting_date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DATETIME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2BC404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DECIMAL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AFBAA1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cleared_balance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DECIMAL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3B9A96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channel_id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54A37A0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idx_account_date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transaction_date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1E8C3FB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idx_reference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transaction_reference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0574668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FOREIGN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REFERENCES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members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5D8D50B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ENGINE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InnoDB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CHARSET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utf8mb4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115E148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61468B0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lastRenderedPageBreak/>
        <w:t>-- Create loans table</w:t>
      </w:r>
    </w:p>
    <w:p w14:paraId="6A4FB14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TABLE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loans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</w:p>
    <w:p w14:paraId="0E4FE92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id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AUTO_INCREMENT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PRIMARY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AB11FA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loan_account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UNIQUE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8189F1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linked_account_number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39B0EA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member_name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E8D7DA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principal_amount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DECIMAL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51A1B8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DECIMAL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59DE14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loan_type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74D9451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interest_rate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DECIMAL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4E3BDEA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currency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'KES'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9D9136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disbursement_date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DATE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7CAC18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next_payment_date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DATE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86FCAE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repayment_due_date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DATE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3C734B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status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ENUM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'ACTIVE'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'PAID'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'DEFAULT'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'PENDING'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'ACTIVE'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C3D360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created_at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TIMESTAMP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CURRENT_TIMESTAMP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34F831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idx_loan_account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loan_account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3C63DDB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idx_linked_account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linked_account_number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5E3CCA2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FOREIGN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linked_account_number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REFERENCES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members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5D2542B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ENGINE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InnoDB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CHARSET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utf8mb4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797D57E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8A2D2B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-- Create </w:t>
      </w:r>
      <w:proofErr w:type="spellStart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loan_transactions</w:t>
      </w:r>
      <w:proofErr w:type="spellEnd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 table</w:t>
      </w:r>
    </w:p>
    <w:p w14:paraId="797AE2E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TABLE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loan_transactions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</w:p>
    <w:p w14:paraId="7A5F1CF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id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AUTO_INCREMENT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PRIMARY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DE63AC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loan_account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4695CB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transaction_date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DATETIME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917182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transaction_reference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VARCHAR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UNIQUE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60635D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transaction_type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ENUM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'0033'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'0034'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'0035'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74CFA6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amount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DECIMAL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NULL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F2F5E8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narration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TEXT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74AD08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created_at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TIMESTAMP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CURRENT_TIMESTAMP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C2E1F8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idx_loan_transactions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loan_account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transaction_date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707BA9F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FOREIGN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KEY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loan_account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REFERENCES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loans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loan_account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533496F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ENGINE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InnoDB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DEFAULT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CHARSET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utf8mb4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238F5B2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4DA93C4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Insert sample data</w:t>
      </w:r>
    </w:p>
    <w:p w14:paraId="7079C6A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INSERT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INTO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members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member_name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card_number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cleared_balance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VALUES</w:t>
      </w:r>
    </w:p>
    <w:p w14:paraId="0AC6FF9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'John Doe'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'123456****1234'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0F47EE5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'ACC002'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'Jane Smith'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'234567****2345'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35000.00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35000.00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558F591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'ACC003'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'Bob Johnson'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'345678****3456'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25000.00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25000.00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7758DCB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718DFE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lastRenderedPageBreak/>
        <w:t>INSERT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INTO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loans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loan_account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linked_account_number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member_name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principal_amount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loan_balance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loan_type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interest_rate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disbursement_date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next_payment_date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repayment_due_date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status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VALUES</w:t>
      </w:r>
    </w:p>
    <w:p w14:paraId="005379D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'LOAN001'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'John Doe'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200000.00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150000.00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'PERSONAL'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12.5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'2026-01-15'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'2026-03-15'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'2027-01-15'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'ACTIVE'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1D74FDE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'LOAN002'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'ACC002'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'Jane Smith'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500000.00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450000.00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'MORTGAGE'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10.0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'2025-12-01'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'2026-03-01'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'2030-12-01'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'ACTIVE'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2C3E2D0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6851B1F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INSERT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INTO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transactions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transaction_date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transaction_reference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debit_credit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amount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narration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posting_date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cleared_balance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channel_id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VALUES</w:t>
      </w:r>
    </w:p>
    <w:p w14:paraId="2126385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NOW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INTERVAL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'REF001'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'CR'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'Salary deposit'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NOW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INTERVAL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60000.00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60000.00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'SAL01'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524B232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NOW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INTERVAL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'REF002'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'DR'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'ATM withdrawal'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NOW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INTERVAL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55000.00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55000.00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'ATM01'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278FD9E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'ACC001'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NOW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INTERVAL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'REF003'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'DR'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'Transfer fee'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NOW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INTERVAL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DAY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53000.00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53000.00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'FEE01'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54A6FA69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3. Create Database User</w:t>
      </w:r>
    </w:p>
    <w:p w14:paraId="24E16E48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sql</w:t>
      </w:r>
      <w:proofErr w:type="spellEnd"/>
    </w:p>
    <w:p w14:paraId="775075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Create application user</w:t>
      </w:r>
    </w:p>
    <w:p w14:paraId="64B2FC8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USER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api_user'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@'localhost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IDENTIFIED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BY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'StrongPassword123!</w:t>
      </w:r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418F74A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USER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api_user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@'%'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IDENTIFIED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BY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'StrongPassword123!</w:t>
      </w:r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377A224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6382A75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Grant privileges</w:t>
      </w:r>
    </w:p>
    <w:p w14:paraId="265A4D0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GRANT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SELECT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INSERT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UPDATE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DELETE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sacco_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api_user'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@'localhost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714A0DF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GRANT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SELECT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INSERT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UPDATE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DELETE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sacco_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api_user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@'%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410773D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5F392D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FLUSH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PRIVILEGES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7C5406A2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4. Useful Database Commands</w:t>
      </w:r>
    </w:p>
    <w:p w14:paraId="3E8F6339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sql</w:t>
      </w:r>
      <w:proofErr w:type="spellEnd"/>
    </w:p>
    <w:p w14:paraId="1DDE4A9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Check balances</w:t>
      </w:r>
    </w:p>
    <w:p w14:paraId="73E138C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SELECT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member_name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cleared_balance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</w:p>
    <w:p w14:paraId="224B4E8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members </w:t>
      </w:r>
    </w:p>
    <w:p w14:paraId="3E0F979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ORDER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BY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DESC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77371E7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898DEA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View recent transactions</w:t>
      </w:r>
    </w:p>
    <w:p w14:paraId="3BA2664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SELECT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member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_name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</w:p>
    <w:p w14:paraId="603AF28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lastRenderedPageBreak/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transactions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t</w:t>
      </w:r>
    </w:p>
    <w:p w14:paraId="507645F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JOIN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members m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_number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_number</w:t>
      </w:r>
      <w:proofErr w:type="spellEnd"/>
    </w:p>
    <w:p w14:paraId="6466B4F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ORDER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BY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_date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DESC</w:t>
      </w:r>
    </w:p>
    <w:p w14:paraId="5338AC2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LIMIT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4031919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48AB088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Check loan status</w:t>
      </w:r>
    </w:p>
    <w:p w14:paraId="6472DF2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SELECT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member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_name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</w:p>
    <w:p w14:paraId="25E70F1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loans l</w:t>
      </w:r>
    </w:p>
    <w:p w14:paraId="2C3BBDB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JOIN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members m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linked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_account_number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0AEA5B8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BC5B3B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View transaction summary by type</w:t>
      </w:r>
    </w:p>
    <w:p w14:paraId="4A8C486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SELECT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debit_credit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COUNT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count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amount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total</w:t>
      </w:r>
    </w:p>
    <w:p w14:paraId="02C15D0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transactions</w:t>
      </w:r>
    </w:p>
    <w:p w14:paraId="4F197F7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GROUP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BY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debit_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credit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203C20D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DC3FD4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Check for negative balances</w:t>
      </w:r>
    </w:p>
    <w:p w14:paraId="22D8FA6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SELECT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member_name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</w:p>
    <w:p w14:paraId="790AA77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members </w:t>
      </w:r>
    </w:p>
    <w:p w14:paraId="28C86C7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WHERE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&lt;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2BF59CB2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5. Backup &amp; Restore</w:t>
      </w:r>
    </w:p>
    <w:p w14:paraId="08892A7D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112FBE6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Backup database</w:t>
      </w:r>
    </w:p>
    <w:p w14:paraId="6FA72ED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mysqldump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-u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api_user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&gt;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sacco_api_backup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$(date +%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Y%m%d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.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sql</w:t>
      </w:r>
      <w:proofErr w:type="spellEnd"/>
    </w:p>
    <w:p w14:paraId="7BBD7A6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F0E6C9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Backup with compression</w:t>
      </w:r>
    </w:p>
    <w:p w14:paraId="57695B6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mysqldump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-u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api_user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|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gzip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&gt;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sacco_api_backup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$(date +%Y%m%d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.sql.gz</w:t>
      </w:r>
      <w:proofErr w:type="gramEnd"/>
    </w:p>
    <w:p w14:paraId="7FE3C01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F4C944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Restore database</w:t>
      </w:r>
    </w:p>
    <w:p w14:paraId="17E27AD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-u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api_user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&lt;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sacco_api_backup_20260218.sql</w:t>
      </w:r>
    </w:p>
    <w:p w14:paraId="668F18F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ABCAE0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Restore compressed backup</w:t>
      </w:r>
    </w:p>
    <w:p w14:paraId="536DA35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gunzip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&lt;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sacco_api_backup_20260218.sql.gz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|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-u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api_user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</w:t>
      </w:r>
      <w:proofErr w:type="spellEnd"/>
    </w:p>
    <w:p w14:paraId="301FA45C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347F6419">
          <v:rect id="_x0000_i1029" style="width:0;height:.75pt" o:hralign="center" o:hrstd="t" o:hr="t" fillcolor="#a0a0a0" stroked="f"/>
        </w:pict>
      </w:r>
    </w:p>
    <w:p w14:paraId="48F124E7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API Endpoints Reference</w:t>
      </w:r>
    </w:p>
    <w:p w14:paraId="662196B2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lastRenderedPageBreak/>
        <w:t>Base URL</w:t>
      </w:r>
    </w:p>
    <w:p w14:paraId="319F1045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3E3FE63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http://localhost:8000/api/v1</w:t>
      </w:r>
    </w:p>
    <w:p w14:paraId="347043FE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Authentication</w:t>
      </w:r>
    </w:p>
    <w:p w14:paraId="51ED49F4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All endpoints require Connection credentials in the request body:</w:t>
      </w:r>
    </w:p>
    <w:p w14:paraId="173AF7F3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4C46E4B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6C2211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07C67E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your_connection_id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FAB5FC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your_connection_password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</w:p>
    <w:p w14:paraId="1C87864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16382CC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041AFBAE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Endpoint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286"/>
        <w:gridCol w:w="4106"/>
        <w:gridCol w:w="1819"/>
      </w:tblGrid>
      <w:tr w:rsidR="009600E1" w:rsidRPr="009600E1" w14:paraId="7C03FD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601D4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0DDA9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46659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748E2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Service Name</w:t>
            </w:r>
          </w:p>
        </w:tc>
      </w:tr>
      <w:tr w:rsidR="009600E1" w:rsidRPr="009600E1" w14:paraId="37FF30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3FFC9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/</w:t>
            </w:r>
            <w:proofErr w:type="gramStart"/>
            <w:r w:rsidRPr="009600E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balance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89F74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A1263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Check account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0335D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Balance</w:t>
            </w:r>
          </w:p>
        </w:tc>
      </w:tr>
      <w:tr w:rsidR="009600E1" w:rsidRPr="009600E1" w14:paraId="5E1D80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97305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/</w:t>
            </w:r>
            <w:proofErr w:type="gramStart"/>
            <w:r w:rsidRPr="009600E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funds</w:t>
            </w:r>
            <w:proofErr w:type="gramEnd"/>
            <w:r w:rsidRPr="009600E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-transfer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E5B30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D0825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Transfer funds between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E46C2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FT</w:t>
            </w:r>
          </w:p>
        </w:tc>
      </w:tr>
      <w:tr w:rsidR="009600E1" w:rsidRPr="009600E1" w14:paraId="0A3DC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765EB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/</w:t>
            </w:r>
            <w:proofErr w:type="gramStart"/>
            <w:r w:rsidRPr="009600E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mini</w:t>
            </w:r>
            <w:proofErr w:type="gramEnd"/>
            <w:r w:rsidRPr="009600E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-statement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DBC5D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2D60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Get recent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9A3CD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MiniStatement</w:t>
            </w:r>
            <w:proofErr w:type="spellEnd"/>
          </w:p>
        </w:tc>
      </w:tr>
      <w:tr w:rsidR="009600E1" w:rsidRPr="009600E1" w14:paraId="07977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1F800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/loan/inquiry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4064C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2537A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Check loan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915D5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LoanInquiry</w:t>
            </w:r>
            <w:proofErr w:type="spellEnd"/>
          </w:p>
        </w:tc>
      </w:tr>
      <w:tr w:rsidR="009600E1" w:rsidRPr="009600E1" w14:paraId="5FF35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FEBF6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KE"/>
                <w14:ligatures w14:val="none"/>
              </w:rPr>
              <w:t>/loan/ft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C1682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84069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Loan disbursement/repayment/top-up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BC50D" w14:textId="77777777" w:rsidR="009600E1" w:rsidRPr="009600E1" w:rsidRDefault="009600E1" w:rsidP="009600E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</w:pPr>
            <w:proofErr w:type="spellStart"/>
            <w:r w:rsidRPr="009600E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KE"/>
                <w14:ligatures w14:val="none"/>
              </w:rPr>
              <w:t>LoanFT</w:t>
            </w:r>
            <w:proofErr w:type="spellEnd"/>
          </w:p>
        </w:tc>
      </w:tr>
    </w:tbl>
    <w:p w14:paraId="14D52072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162FD326">
          <v:rect id="_x0000_i1030" style="width:0;height:.75pt" o:hralign="center" o:hrstd="t" o:hr="t" fillcolor="#a0a0a0" stroked="f"/>
        </w:pict>
      </w:r>
    </w:p>
    <w:p w14:paraId="4F4A7BB2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1. Balance Enquiry Endpoint</w:t>
      </w:r>
    </w:p>
    <w:p w14:paraId="77784409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lastRenderedPageBreak/>
        <w:t>URL: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POST 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/v1/balance</w:t>
      </w:r>
    </w:p>
    <w:p w14:paraId="5BD70E72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Request Schema</w:t>
      </w:r>
    </w:p>
    <w:p w14:paraId="64520AF2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3A7AD67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582199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"Balance"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B1CED4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"BAL_20260218_001"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FC7AFC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AB06B1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test_connection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D08675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</w:p>
    <w:p w14:paraId="367100E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283C22F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getBalanceRequest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615318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61A91F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45E7CD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TerminalID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"WEB001"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7E8CC6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"Channel"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"WEB"</w:t>
      </w:r>
    </w:p>
    <w:p w14:paraId="08F5718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4B10AB5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98A395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</w:p>
    <w:p w14:paraId="26C7A24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3A9D43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53FFC7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2C4D53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 Main Branch"</w:t>
      </w:r>
    </w:p>
    <w:p w14:paraId="043582F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13EE16A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FE88F4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"5.00"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7CCE1D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9FFFF0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CE7327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C87DC4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"Narrative"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"Balance enquiry charge"</w:t>
      </w:r>
    </w:p>
    <w:p w14:paraId="631AF3A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1C020F4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161201A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4BD6F142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Response Schema</w:t>
      </w:r>
    </w:p>
    <w:p w14:paraId="0FF25FA6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604C21A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3B3959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"BAL_20260218_001"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B7E120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statusCode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E875AE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statusDescription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"Successful"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9B75C9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getBalanceResponse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A66B17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0B3021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"2026-02-18T10:30:00.123456"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E6305D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TransactionReference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"Ref_BAL_20260218_001_BALCHARGE"</w:t>
      </w:r>
    </w:p>
    <w:p w14:paraId="27E4D84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1149482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362A4E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A5D722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 Main Branch"</w:t>
      </w:r>
    </w:p>
    <w:p w14:paraId="2DF2525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444E72B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0944B9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423FF8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BookBalance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"49995.00"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40D94B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ClearedBalance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"49995.00"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80EE15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"Currency"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</w:p>
    <w:p w14:paraId="1DE7643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0FBEF1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AdditionalInfo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</w:p>
    <w:p w14:paraId="6C0F204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"key"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CardNumber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"value"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"123456****1234"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1B568AC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"key"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MemberName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"value"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"John Doe"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6217C51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44F115C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6FDCD73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06386E96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Business Logic</w:t>
      </w:r>
    </w:p>
    <w:p w14:paraId="3DF726AA" w14:textId="77777777" w:rsidR="009600E1" w:rsidRPr="009600E1" w:rsidRDefault="009600E1" w:rsidP="009600E1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Deducts KES 5.00 charge for balance enquiry</w:t>
      </w:r>
    </w:p>
    <w:p w14:paraId="4D932E1C" w14:textId="77777777" w:rsidR="009600E1" w:rsidRPr="009600E1" w:rsidRDefault="009600E1" w:rsidP="009600E1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Updates member balances</w:t>
      </w:r>
    </w:p>
    <w:p w14:paraId="225CC6A9" w14:textId="77777777" w:rsidR="009600E1" w:rsidRPr="009600E1" w:rsidRDefault="009600E1" w:rsidP="009600E1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Creates transaction record for the charge</w:t>
      </w:r>
    </w:p>
    <w:p w14:paraId="5C3DF6BE" w14:textId="77777777" w:rsidR="009600E1" w:rsidRPr="009600E1" w:rsidRDefault="009600E1" w:rsidP="009600E1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Returns updated balances</w:t>
      </w:r>
    </w:p>
    <w:p w14:paraId="502FBD73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43C417E5">
          <v:rect id="_x0000_i1031" style="width:0;height:.75pt" o:hralign="center" o:hrstd="t" o:hr="t" fillcolor="#a0a0a0" stroked="f"/>
        </w:pict>
      </w:r>
    </w:p>
    <w:p w14:paraId="5283CA3B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2. Funds Transfer Endpoint</w:t>
      </w:r>
    </w:p>
    <w:p w14:paraId="24F21107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URL: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POST 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/v1/funds-transfer</w:t>
      </w:r>
    </w:p>
    <w:p w14:paraId="7583F9FA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Request Schema</w:t>
      </w:r>
    </w:p>
    <w:p w14:paraId="6319F41D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75B6E5F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4A0D7A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"FT"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97DC7A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"FT_20260218_001"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961556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615C39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test_connection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BFDE8D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</w:p>
    <w:p w14:paraId="26D9C67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0BA0691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sendFundsTransferRequest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3ECCD0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E837E4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590751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TerminalID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"WEB001"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1E89A2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"Channel"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"WEB"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36F40E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connectionMode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"ONLINE"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E19E39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"TRANSFER"</w:t>
      </w:r>
    </w:p>
    <w:p w14:paraId="623CF37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756083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A86A90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B0E88F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 Main Branch"</w:t>
      </w:r>
    </w:p>
    <w:p w14:paraId="37A86FE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3D8B48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B93465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BFE252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"Amount"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"5000.00"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FE4808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"Currency"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C2333F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CreditAccount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"ACC002"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D8EBB2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"10.00"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7AE378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194519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209EB4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1933D0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"Narrative1"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"School fees payment"</w:t>
      </w:r>
    </w:p>
    <w:p w14:paraId="189957F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4DD16DF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674432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6541A96D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Response Schema</w:t>
      </w:r>
    </w:p>
    <w:p w14:paraId="230DAE84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5EECB1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95CBAC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"FT_20260218_001"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575A8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statusCode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DC8528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statusDescription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"Successful"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913942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sendFundsTransferResponse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F26BD1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C30BB9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"2026-02-18T10:30:00.123456"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498D44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TransactionReference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"Ref_FT_20260218_001"</w:t>
      </w:r>
    </w:p>
    <w:p w14:paraId="4614E53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2AAA29A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D0CA7C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98CB13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 Main Branch"</w:t>
      </w:r>
    </w:p>
    <w:p w14:paraId="357863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668846A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50ADE5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D00847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"Amount"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"5000.00"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7E7F49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ClearedBalance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"44985.00"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8A0549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CreditAccount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"ACC002"</w:t>
      </w:r>
    </w:p>
    <w:p w14:paraId="59DA4D8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26DCBC4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D30159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38B9DA63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Business Logic</w:t>
      </w:r>
    </w:p>
    <w:p w14:paraId="4CFBE433" w14:textId="77777777" w:rsidR="009600E1" w:rsidRPr="009600E1" w:rsidRDefault="009600E1" w:rsidP="009600E1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Validates sufficient funds (amount + KES 10 charge)</w:t>
      </w:r>
    </w:p>
    <w:p w14:paraId="766E695E" w14:textId="77777777" w:rsidR="009600E1" w:rsidRPr="009600E1" w:rsidRDefault="009600E1" w:rsidP="009600E1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Deducts total from debit account</w:t>
      </w:r>
    </w:p>
    <w:p w14:paraId="04CD2A1F" w14:textId="77777777" w:rsidR="009600E1" w:rsidRPr="009600E1" w:rsidRDefault="009600E1" w:rsidP="009600E1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Creates two transaction records (transfer + charge)</w:t>
      </w:r>
    </w:p>
    <w:p w14:paraId="4DD59B30" w14:textId="77777777" w:rsidR="009600E1" w:rsidRPr="009600E1" w:rsidRDefault="009600E1" w:rsidP="009600E1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Returns new cleared balance</w:t>
      </w:r>
    </w:p>
    <w:p w14:paraId="16AF558F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54D583C8">
          <v:rect id="_x0000_i1032" style="width:0;height:.75pt" o:hralign="center" o:hrstd="t" o:hr="t" fillcolor="#a0a0a0" stroked="f"/>
        </w:pict>
      </w:r>
    </w:p>
    <w:p w14:paraId="5F720F9C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3. Mini-statement Endpoint</w:t>
      </w:r>
    </w:p>
    <w:p w14:paraId="35CDCA82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URL: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POST 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/v1/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mini-statement</w:t>
      </w:r>
      <w:proofErr w:type="gramEnd"/>
    </w:p>
    <w:p w14:paraId="32DEBA37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Request Schema</w:t>
      </w:r>
    </w:p>
    <w:p w14:paraId="259A936B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361635A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D143F7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MiniStatement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CD2F01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"MINI_20260218_001"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350E5D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18D3F6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test_connection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2C5CF9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</w:p>
    <w:p w14:paraId="09B8F1C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17201BB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ministatementRequest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5D2F1D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894F38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54FC99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MaxNumberRows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"5"</w:t>
      </w:r>
    </w:p>
    <w:p w14:paraId="30F5017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42451B4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0333FD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925E46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MobileNumber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"254712345678"</w:t>
      </w:r>
    </w:p>
    <w:p w14:paraId="3DB89C5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6E52636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9BBA62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</w:p>
    <w:p w14:paraId="5EE11FD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7D8EA15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3D06F9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E556D0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E44DE2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30BE0A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9B72A8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"Narrative"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"Mini statement request"</w:t>
      </w:r>
    </w:p>
    <w:p w14:paraId="72E6992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138EB53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64CB4B4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6614FC59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Response Schema</w:t>
      </w:r>
    </w:p>
    <w:p w14:paraId="4E21DCB0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041C3D8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A714BF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"MINI_20260218_001"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77C407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statusCode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4C1C0C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statusDescription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"Successful"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80CE73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ministatementResponse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20ECB8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AccountTransactions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</w:p>
    <w:p w14:paraId="7CA2A36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6638A7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"2026-02-17T10:30:00"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3C3242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TransactionReference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"REF001"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04E1BB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DebitCreditFlag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"CR"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F89525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"Amount"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"10000.00"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2294CF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"Narration"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"Salary deposit"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57A8CC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PostingDate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"2026-02-17T10:30:00"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976869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BookBalance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"60000.00"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316AE8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ClearedRunningBalance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"60000.00"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831DF5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ChannelID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"SAL01"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C52AB5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AccountName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"John Doe"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A84A13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AccountNumber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</w:p>
    <w:p w14:paraId="0D29AF3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1332E07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21D9094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1E457B1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6A8F6E07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Business Logic</w:t>
      </w:r>
    </w:p>
    <w:p w14:paraId="1B7CF27D" w14:textId="77777777" w:rsidR="009600E1" w:rsidRPr="009600E1" w:rsidRDefault="009600E1" w:rsidP="009600E1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Fetches last N transactions for account</w:t>
      </w:r>
    </w:p>
    <w:p w14:paraId="236F6720" w14:textId="77777777" w:rsidR="009600E1" w:rsidRPr="009600E1" w:rsidRDefault="009600E1" w:rsidP="009600E1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Returns formatted transaction list</w:t>
      </w:r>
    </w:p>
    <w:p w14:paraId="03D3F592" w14:textId="77777777" w:rsidR="009600E1" w:rsidRPr="009600E1" w:rsidRDefault="009600E1" w:rsidP="009600E1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No charge applied</w:t>
      </w:r>
    </w:p>
    <w:p w14:paraId="75808554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1E2D7676">
          <v:rect id="_x0000_i1033" style="width:0;height:.75pt" o:hralign="center" o:hrstd="t" o:hr="t" fillcolor="#a0a0a0" stroked="f"/>
        </w:pict>
      </w:r>
    </w:p>
    <w:p w14:paraId="5E87D68F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4. Loan Inquiry Endpoint</w:t>
      </w:r>
    </w:p>
    <w:p w14:paraId="1C3F0D49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URL: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POST 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/v1/loan/inquiry</w:t>
      </w:r>
    </w:p>
    <w:p w14:paraId="39ED5B1F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Request Schema</w:t>
      </w:r>
    </w:p>
    <w:p w14:paraId="61CD978A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273B7CD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0306F8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LoanInquiry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D32CBA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"LOANINQ_20260218_001"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0BBC86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F04894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test_connection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C139C3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</w:p>
    <w:p w14:paraId="775DF7D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6AFA2D4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LoanInquiryInput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AA8CB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88DF03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8457AD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"INQUIRY"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C869CE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"Channel"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"WEB"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33DAA4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TerminalID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"WEB001"</w:t>
      </w:r>
    </w:p>
    <w:p w14:paraId="7FBB0CE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45EC192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D8E79A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</w:p>
    <w:p w14:paraId="2DDD351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1A4A62C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2BC920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CustomerID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"CUST001"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73B350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"PERSONAL"</w:t>
      </w:r>
    </w:p>
    <w:p w14:paraId="056DBAD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DA487A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BF5774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</w:p>
    <w:p w14:paraId="62EC9AB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29F7DE0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250DAF4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190AE103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Response Schema</w:t>
      </w:r>
    </w:p>
    <w:p w14:paraId="5166E0DE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72CD880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1E762A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"LOANINQ_20260218_001"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4C0AE3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statusCode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EE805A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statusDescription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"Successful"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62E1F8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LoanInquiryOutput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27B5C0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1871D7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"2026-02-18T10:30:00.123456"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7812CC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TransactionReference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"Ref_LOANINQ_20260218_001"</w:t>
      </w:r>
    </w:p>
    <w:p w14:paraId="31A0898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76C86D1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20DC08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</w:p>
    <w:p w14:paraId="64A0E03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0AC6E65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B7F7D3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PrincipalAmount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200000.0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4F33FC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LoanBalance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150000.0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2E2BA3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"PERSONAL"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F0EB2A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"Narrative"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"Loan inquiry result"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1E8DFC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CustomerID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"CUST001"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DDD9BC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"Currency"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9AEDE7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NextPaymentDate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"2026-03-15"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49950A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LoanRepaymentDueDate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"2027-01-15"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8B7CCD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"Status"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"ACTIVE"</w:t>
      </w:r>
    </w:p>
    <w:p w14:paraId="1E3A3A7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3AE178F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6EB5D9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</w:p>
    <w:p w14:paraId="3E73833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07CADF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A2ABB4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545FE8B6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Business Logic</w:t>
      </w:r>
    </w:p>
    <w:p w14:paraId="7E6F7E6E" w14:textId="77777777" w:rsidR="009600E1" w:rsidRPr="009600E1" w:rsidRDefault="009600E1" w:rsidP="009600E1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Fetches loan details for member</w:t>
      </w:r>
    </w:p>
    <w:p w14:paraId="16524CE2" w14:textId="77777777" w:rsidR="009600E1" w:rsidRPr="009600E1" w:rsidRDefault="009600E1" w:rsidP="009600E1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lastRenderedPageBreak/>
        <w:t>Returns comprehensive loan information</w:t>
      </w:r>
    </w:p>
    <w:p w14:paraId="6E5C2495" w14:textId="77777777" w:rsidR="009600E1" w:rsidRPr="009600E1" w:rsidRDefault="009600E1" w:rsidP="009600E1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No balance changes</w:t>
      </w:r>
    </w:p>
    <w:p w14:paraId="5FF467F4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5126486F">
          <v:rect id="_x0000_i1034" style="width:0;height:.75pt" o:hralign="center" o:hrstd="t" o:hr="t" fillcolor="#a0a0a0" stroked="f"/>
        </w:pict>
      </w:r>
    </w:p>
    <w:p w14:paraId="3E44F759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5. Loan Funds Transfer Endpoint</w:t>
      </w:r>
    </w:p>
    <w:p w14:paraId="76D1E6E6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URL: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POST 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/v1/loan/ft</w:t>
      </w:r>
    </w:p>
    <w:p w14:paraId="6D93F006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Transaction Types</w:t>
      </w:r>
    </w:p>
    <w:p w14:paraId="5F6C1ABA" w14:textId="77777777" w:rsidR="009600E1" w:rsidRPr="009600E1" w:rsidRDefault="009600E1" w:rsidP="009600E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0033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Loan Disbursement</w:t>
      </w:r>
    </w:p>
    <w:p w14:paraId="514A37D9" w14:textId="77777777" w:rsidR="009600E1" w:rsidRPr="009600E1" w:rsidRDefault="009600E1" w:rsidP="009600E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0034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Loan Repayment</w:t>
      </w:r>
    </w:p>
    <w:p w14:paraId="274D575A" w14:textId="77777777" w:rsidR="009600E1" w:rsidRPr="009600E1" w:rsidRDefault="009600E1" w:rsidP="009600E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0035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Loan Top-up</w:t>
      </w:r>
    </w:p>
    <w:p w14:paraId="5D1CD12A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Request Schema</w:t>
      </w:r>
    </w:p>
    <w:p w14:paraId="35911E50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1B44A5A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394A3A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LoanFT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8582F2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"LOANFT_20260218_001"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A15454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D0EABE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test_connection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6E575D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</w:p>
    <w:p w14:paraId="5BE77AE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A638F4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LoanFTRequest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87C143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B2187F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06A92E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"0033"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391B4C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"Channel"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"WEB"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7D022F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TerminalID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"WEB001"</w:t>
      </w:r>
    </w:p>
    <w:p w14:paraId="06DAF35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18B629B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F6A6A6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"LOAN001"</w:t>
      </w:r>
    </w:p>
    <w:p w14:paraId="507FE77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5DFFDC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D186A1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"PERSONAL"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CAA5B7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"Amount"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10000.0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E844BD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"Currency"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45E159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CustomerId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"CUST001"</w:t>
      </w:r>
    </w:p>
    <w:p w14:paraId="486F8C0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7A5B2B7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69FBFB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98B760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 Main Branch"</w:t>
      </w:r>
    </w:p>
    <w:p w14:paraId="463B9F2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855158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328842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462ECBD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Response Schema</w:t>
      </w:r>
    </w:p>
    <w:p w14:paraId="1220F265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14FFB72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12312D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"LOANFT_20260218_001"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9958AC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statusCode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8F8FC1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statusDescription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"Successful loan disbursement"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2EC8A8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loanFTOutput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78B140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D8CA9E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TransactionReference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"Ref_LOANFT_20260218_001"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85F272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"2026-02-18T10:30:00.123456"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56E2FB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"0033"</w:t>
      </w:r>
    </w:p>
    <w:p w14:paraId="6F29D89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336834B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FBBFC9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"LOAN001"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9D5329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LoanBalance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"160000.00"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301FA7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LinkedAccount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DF2382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LinkedAccountBookBalance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"64985.00"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0617F3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LinkedAccountClearedBalance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"64985.00"</w:t>
      </w:r>
    </w:p>
    <w:p w14:paraId="7759762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3E15CF7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5C3FAD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CustomerId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"CUST001"</w:t>
      </w:r>
    </w:p>
    <w:p w14:paraId="2A7AED5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48EEDC6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E8AE43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161E8A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 Main Branch"</w:t>
      </w:r>
    </w:p>
    <w:p w14:paraId="2427EE6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2AF15F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08E3C9B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25BD39CC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Business Logic by Transaction Type</w:t>
      </w:r>
    </w:p>
    <w:p w14:paraId="675F0290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Disbursement (0033):</w:t>
      </w:r>
    </w:p>
    <w:p w14:paraId="42F24064" w14:textId="77777777" w:rsidR="009600E1" w:rsidRPr="009600E1" w:rsidRDefault="009600E1" w:rsidP="009600E1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lastRenderedPageBreak/>
        <w:t>Increases loan balance</w:t>
      </w:r>
    </w:p>
    <w:p w14:paraId="629D180A" w14:textId="77777777" w:rsidR="009600E1" w:rsidRPr="009600E1" w:rsidRDefault="009600E1" w:rsidP="009600E1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Credits linked member account</w:t>
      </w:r>
    </w:p>
    <w:p w14:paraId="3FB01E0F" w14:textId="77777777" w:rsidR="009600E1" w:rsidRPr="009600E1" w:rsidRDefault="009600E1" w:rsidP="009600E1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Records loan and member transactions</w:t>
      </w:r>
    </w:p>
    <w:p w14:paraId="627E0AE6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Repayment (0034):</w:t>
      </w:r>
    </w:p>
    <w:p w14:paraId="18751783" w14:textId="77777777" w:rsidR="009600E1" w:rsidRPr="009600E1" w:rsidRDefault="009600E1" w:rsidP="009600E1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Requires sufficient funds in linked account</w:t>
      </w:r>
    </w:p>
    <w:p w14:paraId="5F13BD07" w14:textId="77777777" w:rsidR="009600E1" w:rsidRPr="009600E1" w:rsidRDefault="009600E1" w:rsidP="009600E1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Debits member account</w:t>
      </w:r>
    </w:p>
    <w:p w14:paraId="1347977A" w14:textId="77777777" w:rsidR="009600E1" w:rsidRPr="009600E1" w:rsidRDefault="009600E1" w:rsidP="009600E1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Decreases loan balance</w:t>
      </w:r>
    </w:p>
    <w:p w14:paraId="3C8AE64F" w14:textId="77777777" w:rsidR="009600E1" w:rsidRPr="009600E1" w:rsidRDefault="009600E1" w:rsidP="009600E1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Records both transactions</w:t>
      </w:r>
    </w:p>
    <w:p w14:paraId="37B22703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Top-up (0035):</w:t>
      </w:r>
    </w:p>
    <w:p w14:paraId="488F6E6A" w14:textId="77777777" w:rsidR="009600E1" w:rsidRPr="009600E1" w:rsidRDefault="009600E1" w:rsidP="009600E1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Same as disbursement logic</w:t>
      </w:r>
    </w:p>
    <w:p w14:paraId="418BA78F" w14:textId="77777777" w:rsidR="009600E1" w:rsidRPr="009600E1" w:rsidRDefault="009600E1" w:rsidP="009600E1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Additional funds added to existing loan</w:t>
      </w:r>
    </w:p>
    <w:p w14:paraId="25A7E4A1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44B5B3AC">
          <v:rect id="_x0000_i1035" style="width:0;height:.75pt" o:hralign="center" o:hrstd="t" o:hr="t" fillcolor="#a0a0a0" stroked="f"/>
        </w:pict>
      </w:r>
    </w:p>
    <w:p w14:paraId="34FAB980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Authentication &amp; Security</w:t>
      </w:r>
    </w:p>
    <w:p w14:paraId="11AB2225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Connection Authentication</w:t>
      </w:r>
    </w:p>
    <w:p w14:paraId="6D499338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The API uses simple connection-based authentication:</w:t>
      </w:r>
    </w:p>
    <w:p w14:paraId="3AA1CADF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6BF0ACD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EXPECTED_CONN_ID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"CONNECTION_ID"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B23C08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EXPECTED_CONN_PASS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"CONNECTION_PASSWORD"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759D977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9C79DD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verify_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connection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Connection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39FE5E2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!=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EXPECTED_CONN_ID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!=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EXPECTED_CONN_PASS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6E6DCD7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raise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HTTPException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status_code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401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detail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"Invalid Connection credentials"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571026A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Environment Variables (.env)</w:t>
      </w:r>
    </w:p>
    <w:p w14:paraId="5B76536E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env</w:t>
      </w:r>
    </w:p>
    <w:p w14:paraId="656B824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# Database Configuration</w:t>
      </w:r>
    </w:p>
    <w:p w14:paraId="68716CB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DB_HOST=localhost</w:t>
      </w:r>
    </w:p>
    <w:p w14:paraId="626414D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DB_PORT=3306</w:t>
      </w:r>
    </w:p>
    <w:p w14:paraId="3480B26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DB_USER=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api_user</w:t>
      </w:r>
      <w:proofErr w:type="spellEnd"/>
    </w:p>
    <w:p w14:paraId="484916F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DB_PASSWORD=StrongPassword123!</w:t>
      </w:r>
    </w:p>
    <w:p w14:paraId="37041EF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>DB_NAME=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</w:t>
      </w:r>
      <w:proofErr w:type="spellEnd"/>
    </w:p>
    <w:p w14:paraId="3424938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A3CFC9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# API Authentication</w:t>
      </w:r>
    </w:p>
    <w:p w14:paraId="10B3C09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CONNECTION_ID=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test_connection</w:t>
      </w:r>
      <w:proofErr w:type="spellEnd"/>
    </w:p>
    <w:p w14:paraId="5AF04B7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CONNECTION_PASSWORD=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test_password</w:t>
      </w:r>
      <w:proofErr w:type="spellEnd"/>
    </w:p>
    <w:p w14:paraId="4F8C735E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CORS Configuration</w:t>
      </w:r>
    </w:p>
    <w:p w14:paraId="5A32B424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66359E7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app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add_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middleware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320E4AA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CORSMiddleware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9538ED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allow_origins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"*"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 Restrict in production</w:t>
      </w:r>
    </w:p>
    <w:p w14:paraId="459B863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allow_credentials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True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A793AC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allow_methods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"*"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</w:p>
    <w:p w14:paraId="17D0F11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allow_headers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"*"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</w:p>
    <w:p w14:paraId="45BD982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15831518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Security Best Practices</w:t>
      </w:r>
    </w:p>
    <w:p w14:paraId="60CCF609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For Production:</w:t>
      </w:r>
    </w:p>
    <w:p w14:paraId="32079994" w14:textId="77777777" w:rsidR="009600E1" w:rsidRPr="009600E1" w:rsidRDefault="009600E1" w:rsidP="009600E1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Restrict CORS origins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689B823A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30DFE58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allow_origins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"https://yourdomain.com"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"https://app.yourdomain.com"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18745810" w14:textId="77777777" w:rsidR="009600E1" w:rsidRPr="009600E1" w:rsidRDefault="009600E1" w:rsidP="009600E1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Use strong connection credentials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42631B41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env</w:t>
      </w:r>
    </w:p>
    <w:p w14:paraId="6F1964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CONNECTION_ID=sacco_prod_api_2026</w:t>
      </w:r>
    </w:p>
    <w:p w14:paraId="3C2BC56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CONNECTION_PASSWORD=$(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openssl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rand -base64 32)</w:t>
      </w:r>
    </w:p>
    <w:p w14:paraId="76420D29" w14:textId="77777777" w:rsidR="009600E1" w:rsidRPr="009600E1" w:rsidRDefault="009600E1" w:rsidP="009600E1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Enable HTTPS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(see SSL certificate guide below)</w:t>
      </w:r>
    </w:p>
    <w:p w14:paraId="5EFFD5EE" w14:textId="77777777" w:rsidR="009600E1" w:rsidRPr="009600E1" w:rsidRDefault="009600E1" w:rsidP="009600E1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Rate limiting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(add middleware):</w:t>
      </w:r>
    </w:p>
    <w:p w14:paraId="17BEE501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11640D2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slowapi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Limiter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_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rate_limit_exceeded_handler</w:t>
      </w:r>
      <w:proofErr w:type="spellEnd"/>
    </w:p>
    <w:p w14:paraId="4659C7C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slowapi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util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get_remote_address</w:t>
      </w:r>
      <w:proofErr w:type="spellEnd"/>
    </w:p>
    <w:p w14:paraId="7D519D4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F0C201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limiter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Limiter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key_func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get_remote_address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4F37BDB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app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state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limiter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limiter</w:t>
      </w:r>
    </w:p>
    <w:p w14:paraId="2876DC0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app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add_exception_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handler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429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_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rate_limit_exceeded_handler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72E375E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B2FAAD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@app.post(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"/api/v1/balance"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EBAA8B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limiter.limit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"10/minute"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29E84D4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get_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balance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request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Request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payload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BalanceEnquiryIn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4FEA595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...</w:t>
      </w:r>
    </w:p>
    <w:p w14:paraId="6C732F2E" w14:textId="77777777" w:rsidR="009600E1" w:rsidRPr="009600E1" w:rsidRDefault="009600E1" w:rsidP="009600E1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Input validation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 (already using </w:t>
      </w:r>
      <w:proofErr w:type="spellStart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Pydantic</w:t>
      </w:r>
      <w:proofErr w:type="spellEnd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)</w:t>
      </w:r>
    </w:p>
    <w:p w14:paraId="19E5F538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09BAB62A">
          <v:rect id="_x0000_i1036" style="width:0;height:.75pt" o:hralign="center" o:hrstd="t" o:hr="t" fillcolor="#a0a0a0" stroked="f"/>
        </w:pict>
      </w:r>
    </w:p>
    <w:p w14:paraId="25FD226A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Developer Documentation</w:t>
      </w:r>
    </w:p>
    <w:p w14:paraId="7B1DF167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Project Setup</w:t>
      </w:r>
    </w:p>
    <w:p w14:paraId="46C305C3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1. Clone and Setup</w:t>
      </w:r>
    </w:p>
    <w:p w14:paraId="42C0E1BB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7CA09F3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Create project directory</w:t>
      </w:r>
    </w:p>
    <w:p w14:paraId="390A055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mkdir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sacco-api</w:t>
      </w:r>
      <w:proofErr w:type="spellEnd"/>
    </w:p>
    <w:p w14:paraId="507B78C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cd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sacco-api</w:t>
      </w:r>
      <w:proofErr w:type="spellEnd"/>
    </w:p>
    <w:p w14:paraId="2BD6320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34A236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Create virtual environment</w:t>
      </w:r>
    </w:p>
    <w:p w14:paraId="5E3D706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python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venv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venv</w:t>
      </w:r>
      <w:proofErr w:type="spellEnd"/>
    </w:p>
    <w:p w14:paraId="760ED40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source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venv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/bin/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activate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 Linux/Mac</w:t>
      </w:r>
    </w:p>
    <w:p w14:paraId="31E9B10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or</w:t>
      </w:r>
    </w:p>
    <w:p w14:paraId="6D38CC9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venv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Scripts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activate   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Windows</w:t>
      </w:r>
    </w:p>
    <w:p w14:paraId="370D39B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16BBCF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Install dependencies</w:t>
      </w:r>
    </w:p>
    <w:p w14:paraId="6D3DB60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pip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fastapi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uvicorn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-connector-python python-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dotenv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pydantic</w:t>
      </w:r>
      <w:proofErr w:type="spellEnd"/>
    </w:p>
    <w:p w14:paraId="737E4539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2. Project Structure</w:t>
      </w:r>
    </w:p>
    <w:p w14:paraId="4E328B93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0421679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</w:t>
      </w:r>
    </w:p>
    <w:p w14:paraId="108FAF8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├── main.py                 #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FastAPI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application</w:t>
      </w:r>
    </w:p>
    <w:p w14:paraId="734D6CD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├── requirements.txt        # Dependencies</w:t>
      </w:r>
    </w:p>
    <w:p w14:paraId="7C5540A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─ .env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# Environment variables</w:t>
      </w:r>
    </w:p>
    <w:p w14:paraId="6D9F45A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├── sacco_ui.py            #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UI</w:t>
      </w:r>
    </w:p>
    <w:p w14:paraId="123EF30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├── index.html              # HTML dashboard</w:t>
      </w:r>
    </w:p>
    <w:p w14:paraId="13FF112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└── README.md              # Documentation</w:t>
      </w:r>
    </w:p>
    <w:p w14:paraId="3B425120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3. Run the API</w:t>
      </w:r>
    </w:p>
    <w:p w14:paraId="7A2EFC6F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779716E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lastRenderedPageBreak/>
        <w:t># Development mode with auto-reload</w:t>
      </w:r>
    </w:p>
    <w:p w14:paraId="7A574B7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uvicorn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main:app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--reload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--host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0.0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.0.0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8000</w:t>
      </w:r>
    </w:p>
    <w:p w14:paraId="01F6746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66DBCC4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Production mode</w:t>
      </w:r>
    </w:p>
    <w:p w14:paraId="1939E47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uvicorn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main:app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--host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0.0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.0.0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8000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--workers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4</w:t>
      </w:r>
    </w:p>
    <w:p w14:paraId="5CFDA98D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4. Access Points</w:t>
      </w:r>
    </w:p>
    <w:p w14:paraId="0A5E72A6" w14:textId="77777777" w:rsidR="009600E1" w:rsidRPr="009600E1" w:rsidRDefault="009600E1" w:rsidP="009600E1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API Docs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hyperlink r:id="rId7" w:tgtFrame="_blank" w:history="1">
        <w:r w:rsidRPr="009600E1">
          <w:rPr>
            <w:rFonts w:ascii="Segoe UI" w:eastAsia="Times New Roman" w:hAnsi="Segoe UI" w:cs="Segoe UI"/>
            <w:color w:val="3964FE"/>
            <w:kern w:val="0"/>
            <w:sz w:val="24"/>
            <w:szCs w:val="24"/>
            <w:bdr w:val="single" w:sz="12" w:space="0" w:color="auto" w:frame="1"/>
            <w:lang w:eastAsia="en-KE"/>
            <w14:ligatures w14:val="none"/>
          </w:rPr>
          <w:t>http://localhost:8000/docs</w:t>
        </w:r>
      </w:hyperlink>
    </w:p>
    <w:p w14:paraId="6460F769" w14:textId="77777777" w:rsidR="009600E1" w:rsidRPr="009600E1" w:rsidRDefault="009600E1" w:rsidP="009600E1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ReDoc</w:t>
      </w:r>
      <w:proofErr w:type="spellEnd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hyperlink r:id="rId8" w:tgtFrame="_blank" w:history="1">
        <w:r w:rsidRPr="009600E1">
          <w:rPr>
            <w:rFonts w:ascii="Segoe UI" w:eastAsia="Times New Roman" w:hAnsi="Segoe UI" w:cs="Segoe UI"/>
            <w:color w:val="3964FE"/>
            <w:kern w:val="0"/>
            <w:sz w:val="24"/>
            <w:szCs w:val="24"/>
            <w:bdr w:val="single" w:sz="12" w:space="0" w:color="auto" w:frame="1"/>
            <w:lang w:eastAsia="en-KE"/>
            <w14:ligatures w14:val="none"/>
          </w:rPr>
          <w:t>http://localhost:8000/redoc</w:t>
        </w:r>
      </w:hyperlink>
    </w:p>
    <w:p w14:paraId="77005E51" w14:textId="77777777" w:rsidR="009600E1" w:rsidRPr="009600E1" w:rsidRDefault="009600E1" w:rsidP="009600E1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Streamlit</w:t>
      </w:r>
      <w:proofErr w:type="spellEnd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 xml:space="preserve"> UI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hyperlink r:id="rId9" w:tgtFrame="_blank" w:history="1">
        <w:r w:rsidRPr="009600E1">
          <w:rPr>
            <w:rFonts w:ascii="Segoe UI" w:eastAsia="Times New Roman" w:hAnsi="Segoe UI" w:cs="Segoe UI"/>
            <w:color w:val="3964FE"/>
            <w:kern w:val="0"/>
            <w:sz w:val="24"/>
            <w:szCs w:val="24"/>
            <w:bdr w:val="single" w:sz="12" w:space="0" w:color="auto" w:frame="1"/>
            <w:lang w:eastAsia="en-KE"/>
            <w14:ligatures w14:val="none"/>
          </w:rPr>
          <w:t>http://localhost:8501</w:t>
        </w:r>
      </w:hyperlink>
    </w:p>
    <w:p w14:paraId="642F4E32" w14:textId="77777777" w:rsidR="009600E1" w:rsidRPr="009600E1" w:rsidRDefault="009600E1" w:rsidP="009600E1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HTML Dashboard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hyperlink r:id="rId10" w:tgtFrame="_blank" w:history="1">
        <w:r w:rsidRPr="009600E1">
          <w:rPr>
            <w:rFonts w:ascii="Segoe UI" w:eastAsia="Times New Roman" w:hAnsi="Segoe UI" w:cs="Segoe UI"/>
            <w:color w:val="3964FE"/>
            <w:kern w:val="0"/>
            <w:sz w:val="24"/>
            <w:szCs w:val="24"/>
            <w:bdr w:val="single" w:sz="12" w:space="0" w:color="auto" w:frame="1"/>
            <w:lang w:eastAsia="en-KE"/>
            <w14:ligatures w14:val="none"/>
          </w:rPr>
          <w:t>http://localhost:8000/static/index.html</w:t>
        </w:r>
      </w:hyperlink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(if served)</w:t>
      </w:r>
    </w:p>
    <w:p w14:paraId="05D7CF46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Key Code Modules</w:t>
      </w:r>
    </w:p>
    <w:p w14:paraId="4337749D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Database Connection</w:t>
      </w:r>
    </w:p>
    <w:p w14:paraId="4181901D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228283A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get_db_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connection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04014C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return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connector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40DAD26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host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"DB_HOST"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25C61AE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port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"DB_PORT"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3C03AC5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user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"DB_USER"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73F7994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password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"DB_PASSWORD"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7CC0863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database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"DB_NAME"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0EAFB2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51B0C52E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Transaction Handling with Rollback</w:t>
      </w:r>
    </w:p>
    <w:p w14:paraId="0589454A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7E33E31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try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279B3CC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cursor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cursor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09774EE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Database operations</w:t>
      </w:r>
    </w:p>
    <w:p w14:paraId="411B892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commit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586979B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except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Exception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616ED4B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rollback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73E45B8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raise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HTTPException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status_code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detail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f"Database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error: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str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)}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1A9765F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finally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3D2E8E9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cursor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close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3E22027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close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39C64D01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Balance Update with Row Locking</w:t>
      </w:r>
    </w:p>
    <w:p w14:paraId="0784DFCE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0F8A9D6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Use FOR UPDATE to lock rows during transaction</w:t>
      </w:r>
    </w:p>
    <w:p w14:paraId="53C561C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cursor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execute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"""</w:t>
      </w:r>
    </w:p>
    <w:p w14:paraId="564484E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SELECT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cleared_balance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</w:p>
    <w:p w14:paraId="1DAA7C1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FROM members </w:t>
      </w:r>
    </w:p>
    <w:p w14:paraId="306640D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WHERE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= %s </w:t>
      </w:r>
    </w:p>
    <w:p w14:paraId="5DD329F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FOR UPDATE</w:t>
      </w:r>
    </w:p>
    <w:p w14:paraId="08FDADB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"""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,))</w:t>
      </w:r>
    </w:p>
    <w:p w14:paraId="06FF10AB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5AEB1337">
          <v:rect id="_x0000_i1037" style="width:0;height:.75pt" o:hralign="center" o:hrstd="t" o:hr="t" fillcolor="#a0a0a0" stroked="f"/>
        </w:pict>
      </w:r>
    </w:p>
    <w:p w14:paraId="022F1DE8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Testing Guide with Postman</w:t>
      </w:r>
    </w:p>
    <w:p w14:paraId="649B0015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Postman Setup</w:t>
      </w:r>
    </w:p>
    <w:p w14:paraId="295F0551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1. Install Postman</w:t>
      </w:r>
    </w:p>
    <w:p w14:paraId="3D5BBD2F" w14:textId="77777777" w:rsidR="009600E1" w:rsidRPr="009600E1" w:rsidRDefault="009600E1" w:rsidP="009600E1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Download from: </w:t>
      </w:r>
      <w:hyperlink r:id="rId11" w:tgtFrame="_blank" w:history="1">
        <w:r w:rsidRPr="009600E1">
          <w:rPr>
            <w:rFonts w:ascii="Segoe UI" w:eastAsia="Times New Roman" w:hAnsi="Segoe UI" w:cs="Segoe UI"/>
            <w:color w:val="3964FE"/>
            <w:kern w:val="0"/>
            <w:sz w:val="24"/>
            <w:szCs w:val="24"/>
            <w:bdr w:val="single" w:sz="12" w:space="0" w:color="auto" w:frame="1"/>
            <w:lang w:eastAsia="en-KE"/>
            <w14:ligatures w14:val="none"/>
          </w:rPr>
          <w:t>https://www.postman.com/downloads/</w:t>
        </w:r>
      </w:hyperlink>
    </w:p>
    <w:p w14:paraId="037575DE" w14:textId="77777777" w:rsidR="009600E1" w:rsidRPr="009600E1" w:rsidRDefault="009600E1" w:rsidP="009600E1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Install and create account (optional)</w:t>
      </w:r>
    </w:p>
    <w:p w14:paraId="4C376531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2. Create Collection</w:t>
      </w:r>
    </w:p>
    <w:p w14:paraId="0431F4B4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 a new collection called "SACCO API Tests"</w:t>
      </w:r>
    </w:p>
    <w:p w14:paraId="0B854016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3. Set Environment Variables</w:t>
      </w:r>
    </w:p>
    <w:p w14:paraId="11F8434B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 environment with:</w:t>
      </w:r>
    </w:p>
    <w:p w14:paraId="7C3A49AB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6329128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9B8334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base</w:t>
      </w:r>
      <w:proofErr w:type="gram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_url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"http://localhost:8000/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/v1"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A944F7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</w:t>
      </w:r>
      <w:proofErr w:type="gram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_id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test_connection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6BA2B5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</w:t>
      </w:r>
      <w:proofErr w:type="gram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_pass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</w:p>
    <w:p w14:paraId="3F1D02D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5702DD54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lastRenderedPageBreak/>
        <w:t>Sample Postman Requests</w:t>
      </w:r>
    </w:p>
    <w:p w14:paraId="23F1B696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1. Balance Enquiry</w:t>
      </w:r>
    </w:p>
    <w:p w14:paraId="0AF64E85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Request:</w:t>
      </w:r>
    </w:p>
    <w:p w14:paraId="262EF65F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72AE5AD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 {{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base_url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}}/balance</w:t>
      </w:r>
    </w:p>
    <w:p w14:paraId="25E11E5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Content-Type: application/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json</w:t>
      </w:r>
      <w:proofErr w:type="spellEnd"/>
    </w:p>
    <w:p w14:paraId="4855B6DD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Body:</w:t>
      </w:r>
    </w:p>
    <w:p w14:paraId="1B550C29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28C04C8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443888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"Balance"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DD9FF4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"BAL_{{$timestamp}}"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F225AD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4030DF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conn_id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43AC6B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conn_pass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</w:p>
    <w:p w14:paraId="0DE6577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8B622C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getBalanceRequest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E6229F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6F1404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"{{$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isoTimestamp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03C93B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TerminalID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"POSTMAN"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EFB300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"Channel"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"API"</w:t>
      </w:r>
    </w:p>
    <w:p w14:paraId="156ECCB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6AF931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8A9DB2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</w:p>
    <w:p w14:paraId="174A2BA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137AA6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34C930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BB04BB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"Test SACCO"</w:t>
      </w:r>
    </w:p>
    <w:p w14:paraId="0555170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2C612AD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6B4E53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"5.00"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4C9BBB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A33C57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F2BE3A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1C8C9E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"Narrative"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"Balance enquiry via Postman"</w:t>
      </w:r>
    </w:p>
    <w:p w14:paraId="5EF61C5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22A9769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5A3761E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19B4066E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lastRenderedPageBreak/>
        <w:t>Pre-request Script (JavaScript):</w:t>
      </w:r>
    </w:p>
    <w:p w14:paraId="2A677B2F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javascript</w:t>
      </w:r>
      <w:proofErr w:type="spellEnd"/>
    </w:p>
    <w:p w14:paraId="5EED900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// Generate unique message ID</w:t>
      </w:r>
    </w:p>
    <w:p w14:paraId="5ABAD06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variables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set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"timestamp"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Date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now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4BD9EF4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variables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set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isoTimestamp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new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Date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toISOString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02BDA4A1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Tests:</w:t>
      </w:r>
    </w:p>
    <w:p w14:paraId="4061778D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javascript</w:t>
      </w:r>
      <w:proofErr w:type="spellEnd"/>
    </w:p>
    <w:p w14:paraId="7634258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test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"Status code is 200"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function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98FA91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have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status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200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2755DDE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242E898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85F237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test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"Response has correct structure"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function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4E045C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const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response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();</w:t>
      </w:r>
      <w:proofErr w:type="gramEnd"/>
    </w:p>
    <w:p w14:paraId="0AE1A9F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expect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have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property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statusCode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"200"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0E41B42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expect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have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property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getBalanceResponse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09A8429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expect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getBalanceResponse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have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property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"BookBalance"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170E495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1A2106F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0161D7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test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"Balance decreased by 5"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function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B73F90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// Store balance for next test</w:t>
      </w:r>
    </w:p>
    <w:p w14:paraId="5B2542E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const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response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();</w:t>
      </w:r>
      <w:proofErr w:type="gramEnd"/>
    </w:p>
    <w:p w14:paraId="3F83A8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environment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set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last_balance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getBalanceResponse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BookBalance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38DE4CC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43343E17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2. Funds Transfer</w:t>
      </w:r>
    </w:p>
    <w:p w14:paraId="463EE35A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Request:</w:t>
      </w:r>
    </w:p>
    <w:p w14:paraId="75A4DC38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50A1391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 {{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base_url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}}/funds-transfer</w:t>
      </w:r>
    </w:p>
    <w:p w14:paraId="54182529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Body:</w:t>
      </w:r>
    </w:p>
    <w:p w14:paraId="3D566EC3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37E3F2A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EE0B2E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"FT"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D3C37A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"FT_{{timestamp}}"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A2F3B6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106104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conn_id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0AAEF9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conn_pass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</w:p>
    <w:p w14:paraId="38B693D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4F51FE4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sendFundsTransferRequest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7952CC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0E2DA1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isoTimestamp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9D515A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TerminalID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"POSTMAN"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EAD2A3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"Channel"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"API"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43A86A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connectionMode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"ONLINE"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44CB7D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"TRANSFER"</w:t>
      </w:r>
    </w:p>
    <w:p w14:paraId="1E369B8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2FF8BE9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4B4841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C3B588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"Test SACCO"</w:t>
      </w:r>
    </w:p>
    <w:p w14:paraId="1BBF9FC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2161C81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F45438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F3BE4C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"Amount"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"1000.00"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7C4D7F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"Currency"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59D527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CreditAccount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"ACC002"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F71096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"10.00"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E8379F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4EB74C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7EC44B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E1530C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"Narrative1"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"Test transfer from Postman"</w:t>
      </w:r>
    </w:p>
    <w:p w14:paraId="1DFDAF7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284057C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4773F29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462F46E7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Tests:</w:t>
      </w:r>
    </w:p>
    <w:p w14:paraId="1EBFEBE7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javascript</w:t>
      </w:r>
      <w:proofErr w:type="spellEnd"/>
    </w:p>
    <w:p w14:paraId="43C9CA8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test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"Transfer successful"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function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F6C173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const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response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();</w:t>
      </w:r>
      <w:proofErr w:type="gramEnd"/>
    </w:p>
    <w:p w14:paraId="60C3F90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expect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statusCode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equal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"200"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5934EC5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5E5B8FE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// Calculate expected balance (previous balance - 1000 - 10)</w:t>
      </w:r>
    </w:p>
    <w:p w14:paraId="79ADA4D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const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prevBalance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parseFloat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environment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get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last_balance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||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"50000"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159A480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const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newBalance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parseFloat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sendFundsTransferResponse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Posting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ClearedBalance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5AC98F0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expect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newBalance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equal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prevBalance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1010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017FF32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249F03B2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 xml:space="preserve">3. </w:t>
      </w:r>
      <w:proofErr w:type="gram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Mini-statement</w:t>
      </w:r>
      <w:proofErr w:type="gramEnd"/>
    </w:p>
    <w:p w14:paraId="035D7AD1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Request:</w:t>
      </w:r>
    </w:p>
    <w:p w14:paraId="343D56EA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303C2CE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 {{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base_url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}}/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mini-statement</w:t>
      </w:r>
      <w:proofErr w:type="gramEnd"/>
    </w:p>
    <w:p w14:paraId="0F948775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Body:</w:t>
      </w:r>
    </w:p>
    <w:p w14:paraId="501D5F4B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11DDA2E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EBED08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MiniStatement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951D03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"MINI_{{timestamp}}"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2AE72E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979D69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conn_id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2292E5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conn_pass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</w:p>
    <w:p w14:paraId="20E3021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3FD4015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ministatementRequest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343A63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54D713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isoTimestamp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6FE0D6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MaxNumberRows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"5"</w:t>
      </w:r>
    </w:p>
    <w:p w14:paraId="6B54CC8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2F376C6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C45792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046156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MobileNumber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"254712345678"</w:t>
      </w:r>
    </w:p>
    <w:p w14:paraId="6BAEEAE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3076706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AC2897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</w:p>
    <w:p w14:paraId="24206B9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0ACCD6D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F5A3B5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3A4290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ChargeCurrency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BC73EC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FeeAmount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"0.00"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5BFF93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FeeCurrency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0C7766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"Narrative"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"Mini statement via Postman"</w:t>
      </w:r>
    </w:p>
    <w:p w14:paraId="0F15868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47D7160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2175DA3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41418CF5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Tests:</w:t>
      </w:r>
    </w:p>
    <w:p w14:paraId="0AC95B17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javascript</w:t>
      </w:r>
      <w:proofErr w:type="spellEnd"/>
    </w:p>
    <w:p w14:paraId="69B82AC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test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"Statement returned successfully"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function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94E726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const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response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();</w:t>
      </w:r>
      <w:proofErr w:type="gramEnd"/>
    </w:p>
    <w:p w14:paraId="3186DBC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expect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ministatementResponse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AccountTransactions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length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at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most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1DA9B09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11E8682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BF044B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test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"Transaction format is correct"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function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B89AC5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const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response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();</w:t>
      </w:r>
      <w:proofErr w:type="gramEnd"/>
    </w:p>
    <w:p w14:paraId="1BA5BA2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const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firstTxn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ministatementResponse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AccountTransactions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];</w:t>
      </w:r>
      <w:proofErr w:type="gramEnd"/>
    </w:p>
    <w:p w14:paraId="3FE46D9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expect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firstTxn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have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property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DebitCreditFlag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394E50B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expect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firstTxn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have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property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"Amount"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0C7B622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expect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([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"DR"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"CR"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]).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include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firstTxn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DebitCreditFlag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7471850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420937FB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4. Loan Inquiry</w:t>
      </w:r>
    </w:p>
    <w:p w14:paraId="76B57B50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Request:</w:t>
      </w:r>
    </w:p>
    <w:p w14:paraId="2B4891D1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1A0ECC2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 {{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base_url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}}/loan/inquiry</w:t>
      </w:r>
    </w:p>
    <w:p w14:paraId="44BBBE9A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Body:</w:t>
      </w:r>
    </w:p>
    <w:p w14:paraId="718BF521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2147F55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09CCCB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LoanInquiry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A66AA2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"LOANINQ_{{timestamp}}"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F9B597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5C2F67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conn_id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376898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conn_pass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</w:p>
    <w:p w14:paraId="2586C66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3E76267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LoanInquiryInput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5AECD9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E13023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isoTimestamp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A47B27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"INQUIRY"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B9686E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"Channel"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"API"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8C30A0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TerminalID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"POSTMAN"</w:t>
      </w:r>
    </w:p>
    <w:p w14:paraId="6D65EB1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79F8C51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7AF022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</w:p>
    <w:p w14:paraId="6FF2DF3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36B537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76F004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CustomerID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"CUST001"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86ABF7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"PERSONAL"</w:t>
      </w:r>
    </w:p>
    <w:p w14:paraId="12412FD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69D560F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9F5A1F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</w:p>
    <w:p w14:paraId="1F548B4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0970F6B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4DB6B4D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544391A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5. Loan Funds Transfer (Disbursement)</w:t>
      </w:r>
    </w:p>
    <w:p w14:paraId="554F7F99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Request:</w:t>
      </w:r>
    </w:p>
    <w:p w14:paraId="65DEF2D0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text</w:t>
      </w:r>
    </w:p>
    <w:p w14:paraId="3515F46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 {{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base_url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}}/loan/ft</w:t>
      </w:r>
    </w:p>
    <w:p w14:paraId="264EAB6D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Body:</w:t>
      </w:r>
    </w:p>
    <w:p w14:paraId="3313466C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json</w:t>
      </w:r>
      <w:proofErr w:type="spellEnd"/>
    </w:p>
    <w:p w14:paraId="05815E3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F07908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LoanFT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03FBE1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"LOANFT_{{timestamp}}"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86C63A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137DBB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conn_id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6F460A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conn_pass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</w:p>
    <w:p w14:paraId="482CE5D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7D798C7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LoanFTRequest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B0FAA7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630C933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"{{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isoTimestamp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}}"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4779C7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TransactionType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"0033"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BBA36A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"Channel"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"API"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1CF922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TerminalID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"POSTMAN"</w:t>
      </w:r>
    </w:p>
    <w:p w14:paraId="3326310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B333A4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750594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LoanAccount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"LOAN001"</w:t>
      </w:r>
    </w:p>
    <w:p w14:paraId="407D4F8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226004D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58A6AB6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LoanType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"PERSONAL"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D0AA5E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"Amount"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6C8C333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"Currency"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9958EB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CustomerId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"CUST001"</w:t>
      </w:r>
    </w:p>
    <w:p w14:paraId="5990ABC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1E1A5B4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42C0A1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88C95C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InstitutionName</w:t>
      </w:r>
      <w:proofErr w:type="spellEnd"/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"Test SACCO"</w:t>
      </w:r>
    </w:p>
    <w:p w14:paraId="245C048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926C98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600EC82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3221D80A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Postman Collection Runner</w:t>
      </w:r>
    </w:p>
    <w:p w14:paraId="5769B6DF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 a test sequence:</w:t>
      </w:r>
    </w:p>
    <w:p w14:paraId="0D996E8B" w14:textId="77777777" w:rsidR="009600E1" w:rsidRPr="009600E1" w:rsidRDefault="009600E1" w:rsidP="009600E1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Balance Enquiry (get initial balance)</w:t>
      </w:r>
    </w:p>
    <w:p w14:paraId="523282B1" w14:textId="77777777" w:rsidR="009600E1" w:rsidRPr="009600E1" w:rsidRDefault="009600E1" w:rsidP="009600E1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Funds Transfer (move money)</w:t>
      </w:r>
    </w:p>
    <w:p w14:paraId="76CCA2FA" w14:textId="77777777" w:rsidR="009600E1" w:rsidRPr="009600E1" w:rsidRDefault="009600E1" w:rsidP="009600E1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proofErr w:type="gramStart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Mini-statement</w:t>
      </w:r>
      <w:proofErr w:type="gramEnd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(verify transaction)</w:t>
      </w:r>
    </w:p>
    <w:p w14:paraId="2395597E" w14:textId="77777777" w:rsidR="009600E1" w:rsidRPr="009600E1" w:rsidRDefault="009600E1" w:rsidP="009600E1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Balance Enquiry (verify new balance)</w:t>
      </w:r>
    </w:p>
    <w:p w14:paraId="3396F63D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Newman CLI Testing</w:t>
      </w:r>
    </w:p>
    <w:p w14:paraId="4171563B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3405E7A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Install Newman</w:t>
      </w:r>
    </w:p>
    <w:p w14:paraId="6193EF4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npm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-g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newman</w:t>
      </w:r>
      <w:proofErr w:type="spellEnd"/>
    </w:p>
    <w:p w14:paraId="034FE7F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B83A34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Run collection</w:t>
      </w:r>
    </w:p>
    <w:p w14:paraId="741C013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newman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run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SACCO_API.postman_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collection.json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71674F5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SACCO_API_Environment.postman_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environment.json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235C2EB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--reporters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cli,json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22785E5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--reporter-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-export test-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results.json</w:t>
      </w:r>
      <w:proofErr w:type="spellEnd"/>
      <w:proofErr w:type="gramEnd"/>
    </w:p>
    <w:p w14:paraId="7EC93814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074D1A66">
          <v:rect id="_x0000_i1038" style="width:0;height:.75pt" o:hralign="center" o:hrstd="t" o:hr="t" fillcolor="#a0a0a0" stroked="f"/>
        </w:pict>
      </w:r>
    </w:p>
    <w:p w14:paraId="087941BE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Self-Signed Certificate Guide</w:t>
      </w:r>
    </w:p>
    <w:p w14:paraId="2EDBCDD9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Why Use HTTPS?</w:t>
      </w:r>
    </w:p>
    <w:p w14:paraId="4174BDAC" w14:textId="77777777" w:rsidR="009600E1" w:rsidRPr="009600E1" w:rsidRDefault="009600E1" w:rsidP="009600E1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Encrypts data in transit</w:t>
      </w:r>
    </w:p>
    <w:p w14:paraId="369D4008" w14:textId="77777777" w:rsidR="009600E1" w:rsidRPr="009600E1" w:rsidRDefault="009600E1" w:rsidP="009600E1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Prevents man-in-the-middle attacks</w:t>
      </w:r>
    </w:p>
    <w:p w14:paraId="49AE56DC" w14:textId="77777777" w:rsidR="009600E1" w:rsidRPr="009600E1" w:rsidRDefault="009600E1" w:rsidP="009600E1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Required for production deployment</w:t>
      </w:r>
    </w:p>
    <w:p w14:paraId="40471B9A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Generate Self-Signed Certificate</w:t>
      </w:r>
    </w:p>
    <w:p w14:paraId="02FAA915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Option 1: Using OpenSSL (Linux/Mac/Git Bash)</w:t>
      </w:r>
    </w:p>
    <w:p w14:paraId="65353EB4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lastRenderedPageBreak/>
        <w:t>bash</w:t>
      </w:r>
    </w:p>
    <w:p w14:paraId="46B3627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Generate private key and certificate</w:t>
      </w:r>
    </w:p>
    <w:p w14:paraId="6AD4A53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openssl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req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-x509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newkey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rsa:4096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7AD2840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keyout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sacco-key.pem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7920973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-out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sacco-cert.pem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72556D7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-days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365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52549A3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-nodes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12ADD85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-subj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"/C=KE/ST=Nairobi/L=Nairobi/O=SACCO/OU=IT/CN=localhost"</w:t>
      </w:r>
    </w:p>
    <w:p w14:paraId="3250AA8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BAB476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Generate combined PEM file for some servers</w:t>
      </w:r>
    </w:p>
    <w:p w14:paraId="54DFEB8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cat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sacco-cert.pem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sacco-key.pem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&gt;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sacco-combined.pem</w:t>
      </w:r>
      <w:proofErr w:type="spellEnd"/>
    </w:p>
    <w:p w14:paraId="2D5B661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6688E9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Verify certificate</w:t>
      </w:r>
    </w:p>
    <w:p w14:paraId="1432477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openssl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x509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-in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sacco-cert.pem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-text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noout</w:t>
      </w:r>
      <w:proofErr w:type="spellEnd"/>
    </w:p>
    <w:p w14:paraId="67EB69B4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Option 2: Using PowerShell (Windows)</w:t>
      </w:r>
    </w:p>
    <w:p w14:paraId="4D430C4F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powershell</w:t>
      </w:r>
      <w:proofErr w:type="spellEnd"/>
    </w:p>
    <w:p w14:paraId="203C1E7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Create self-signed certificate</w:t>
      </w:r>
    </w:p>
    <w:p w14:paraId="3D68DCE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$cert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=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New-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SelfSignedCertificate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DnsName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"localhost"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`</w:t>
      </w:r>
    </w:p>
    <w:p w14:paraId="7AEF231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CertStoreLocation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"cert:\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LocalMachine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\My"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`</w:t>
      </w:r>
    </w:p>
    <w:p w14:paraId="43222AC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FriendlyName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 API Certificate"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`</w:t>
      </w:r>
    </w:p>
    <w:p w14:paraId="10CF22A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KeyUsage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DigitalSignature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KeyEncipherment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`</w:t>
      </w:r>
    </w:p>
    <w:p w14:paraId="75703F4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KeyAlgorithm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RSA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KeyLength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2048 `</w:t>
      </w:r>
    </w:p>
    <w:p w14:paraId="6E38308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NotAfter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Get-Date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AddYears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1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7CAA8B9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5BB583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Export certificate</w:t>
      </w:r>
    </w:p>
    <w:p w14:paraId="6F33D66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$password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=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ConvertTo-SecureString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String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"YourPassword123"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Force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AsPlainText</w:t>
      </w:r>
      <w:proofErr w:type="spellEnd"/>
    </w:p>
    <w:p w14:paraId="32B5E00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Export-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PfxCertificate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Cert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$cert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FilePath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sacco-cert.pfx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Password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$password</w:t>
      </w:r>
    </w:p>
    <w:p w14:paraId="06602A83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Option 3: Using Python (Cross-platform)</w:t>
      </w:r>
    </w:p>
    <w:p w14:paraId="324B9F62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generate_cert.py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1A2E4A7F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7CECA01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OpenSSL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crypto</w:t>
      </w:r>
    </w:p>
    <w:p w14:paraId="1CC63D7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datetime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datetime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timedelta</w:t>
      </w:r>
      <w:proofErr w:type="spellEnd"/>
    </w:p>
    <w:p w14:paraId="7C2FDC9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32F2E3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Generate key pair</w:t>
      </w:r>
    </w:p>
    <w:p w14:paraId="540D541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key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crypto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PKey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1E5FDB3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generate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crypto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TYPE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_RSA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2048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5E696CD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D80BC1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lastRenderedPageBreak/>
        <w:t># Create self-signed certificate</w:t>
      </w:r>
    </w:p>
    <w:p w14:paraId="1EBB6A6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cert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crypto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X509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16ED10C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subject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C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"KE"</w:t>
      </w:r>
    </w:p>
    <w:p w14:paraId="1FA8D68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subject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ST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"Nairobi"</w:t>
      </w:r>
    </w:p>
    <w:p w14:paraId="2B3B53D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subject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"Nairobi"</w:t>
      </w:r>
    </w:p>
    <w:p w14:paraId="1E0BFB3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subject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"SACCO"</w:t>
      </w:r>
    </w:p>
    <w:p w14:paraId="4CB0D82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subject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OU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"IT"</w:t>
      </w:r>
    </w:p>
    <w:p w14:paraId="376116F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subject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CN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"localhost"</w:t>
      </w:r>
    </w:p>
    <w:p w14:paraId="22BB414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set_serial_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4C2F23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gmtime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_adj_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notBefore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45D30A2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gmtime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_adj_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notAfter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365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24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60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60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 1 year</w:t>
      </w:r>
    </w:p>
    <w:p w14:paraId="4C38B89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set_issuer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subject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))</w:t>
      </w:r>
    </w:p>
    <w:p w14:paraId="370EEE9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set_pubkey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52E51B3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sign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'sha256'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3A51AB1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6A1DDF0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Save certificate and private key</w:t>
      </w:r>
    </w:p>
    <w:p w14:paraId="170226E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with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open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sacco-cert.pem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wb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489B1C1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write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crypto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dump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certificate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crypto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FILETYPE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_PEM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cert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))</w:t>
      </w:r>
    </w:p>
    <w:p w14:paraId="0191BD0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with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open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sacco-key.pem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wb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4F0E90F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write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crypto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dump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privatekey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crypto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FILETYPE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_PEM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key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))</w:t>
      </w:r>
    </w:p>
    <w:p w14:paraId="7CDCF7A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44159A6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KE"/>
          <w14:ligatures w14:val="none"/>
        </w:rPr>
        <w:t>✅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Self-signed certificate created: 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sacco-cert.pem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and 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sacco-key.pem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BD07DD8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Run:</w:t>
      </w:r>
    </w:p>
    <w:p w14:paraId="58786B95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1EC4221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pip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pyopenssl</w:t>
      </w:r>
      <w:proofErr w:type="spellEnd"/>
    </w:p>
    <w:p w14:paraId="655CF34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python generate_cert.py</w:t>
      </w:r>
    </w:p>
    <w:p w14:paraId="39EE78C3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Configure </w:t>
      </w: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FastAPI</w:t>
      </w:r>
      <w:proofErr w:type="spellEnd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 with SSL</w:t>
      </w:r>
    </w:p>
    <w:p w14:paraId="0C9B95A1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Method 1: </w:t>
      </w: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Uvicorn</w:t>
      </w:r>
      <w:proofErr w:type="spellEnd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 with SSL</w:t>
      </w:r>
    </w:p>
    <w:p w14:paraId="47C7EB39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5B97CA3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Run with SSL certificates</w:t>
      </w:r>
    </w:p>
    <w:p w14:paraId="6935780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uvicorn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main:app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434A421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--host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0.0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.0.0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12D54F6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8443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1C5327D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--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ssl-keyfile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./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sacco-key.pem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3D2C104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--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ssl-certfile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./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sacco-cert.pem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5E79AEA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--reload</w:t>
      </w:r>
    </w:p>
    <w:p w14:paraId="7D2E8A0B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>Method 2: Create SSL-enabled main_ssl.py</w:t>
      </w:r>
    </w:p>
    <w:p w14:paraId="7D72C379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36C2065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ssl</w:t>
      </w:r>
      <w:proofErr w:type="spellEnd"/>
    </w:p>
    <w:p w14:paraId="4C7A54E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uvicorn</w:t>
      </w:r>
      <w:proofErr w:type="spellEnd"/>
    </w:p>
    <w:p w14:paraId="0C171FB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main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app</w:t>
      </w:r>
    </w:p>
    <w:p w14:paraId="6E27AEF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370995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__name__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"__main__"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11B692D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ssl_context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ssl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create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_default_context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ssl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Purpose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CLIENT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_AUTH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242D0B5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ssl_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context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load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_cert_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chain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sacco-cert.pem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sacco-key.pem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6F18E76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2971B88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uvicorn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run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0AC1CF2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main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:app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835653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host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"0.0.0.0"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378921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port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8443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38A905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ssl_context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ssl_context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5D14F9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reload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True</w:t>
      </w:r>
    </w:p>
    <w:p w14:paraId="79E683A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1B569CEE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Method 3: Using </w:t>
      </w: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Gunicorn</w:t>
      </w:r>
      <w:proofErr w:type="spellEnd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 with </w:t>
      </w: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Uvicorn</w:t>
      </w:r>
      <w:proofErr w:type="spellEnd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 Workers</w:t>
      </w:r>
    </w:p>
    <w:p w14:paraId="64CF0D88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764707A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# Install </w:t>
      </w:r>
      <w:proofErr w:type="spellStart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gunicorn</w:t>
      </w:r>
      <w:proofErr w:type="spellEnd"/>
    </w:p>
    <w:p w14:paraId="1DFD651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pip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gunicorn</w:t>
      </w:r>
      <w:proofErr w:type="spellEnd"/>
    </w:p>
    <w:p w14:paraId="1D1AF71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E863D3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Run with SSL</w:t>
      </w:r>
    </w:p>
    <w:p w14:paraId="6EE75D9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gunicorn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main:app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3CFE584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--bind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0.0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.0.0:8443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048E51E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--worker-class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uvicorn.workers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.UvicornWorker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62E99D4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certfile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sacco-cert.pem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3744999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keyfile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sacco-key.pem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\</w:t>
      </w:r>
    </w:p>
    <w:p w14:paraId="5DC62BE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--workers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4</w:t>
      </w:r>
    </w:p>
    <w:p w14:paraId="168EE6CE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Trust Self-Signed Certificate</w:t>
      </w:r>
    </w:p>
    <w:p w14:paraId="033934EC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For Chrome/Browser:</w:t>
      </w:r>
    </w:p>
    <w:p w14:paraId="44AFEB2B" w14:textId="77777777" w:rsidR="009600E1" w:rsidRPr="009600E1" w:rsidRDefault="009600E1" w:rsidP="009600E1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Navigate to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https://localhost:8443</w:t>
      </w:r>
    </w:p>
    <w:p w14:paraId="2BDDBB9F" w14:textId="77777777" w:rsidR="009600E1" w:rsidRPr="009600E1" w:rsidRDefault="009600E1" w:rsidP="009600E1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 "Advanced"</w:t>
      </w:r>
    </w:p>
    <w:p w14:paraId="74739BEC" w14:textId="77777777" w:rsidR="009600E1" w:rsidRPr="009600E1" w:rsidRDefault="009600E1" w:rsidP="009600E1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Click "Proceed to localhost (unsafe)"</w:t>
      </w:r>
    </w:p>
    <w:p w14:paraId="1231B2C9" w14:textId="77777777" w:rsidR="009600E1" w:rsidRPr="009600E1" w:rsidRDefault="009600E1" w:rsidP="009600E1">
      <w:pPr>
        <w:numPr>
          <w:ilvl w:val="0"/>
          <w:numId w:val="5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For permanent trust, import certificate:</w:t>
      </w:r>
    </w:p>
    <w:p w14:paraId="17A47ADA" w14:textId="77777777" w:rsidR="009600E1" w:rsidRPr="009600E1" w:rsidRDefault="009600E1" w:rsidP="009600E1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lastRenderedPageBreak/>
        <w:t>Chrome Settings → Privacy and Security → Security → Manage certificates</w:t>
      </w:r>
    </w:p>
    <w:p w14:paraId="1C09A8A8" w14:textId="77777777" w:rsidR="009600E1" w:rsidRPr="009600E1" w:rsidRDefault="009600E1" w:rsidP="009600E1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Import </w:t>
      </w:r>
      <w:proofErr w:type="spellStart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sacco-cert.pem</w:t>
      </w:r>
      <w:proofErr w:type="spellEnd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 to "Trusted Root Certification Authorities"</w:t>
      </w:r>
    </w:p>
    <w:p w14:paraId="3997F5FF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For Postman:</w:t>
      </w:r>
    </w:p>
    <w:p w14:paraId="15C4FD9F" w14:textId="77777777" w:rsidR="009600E1" w:rsidRPr="009600E1" w:rsidRDefault="009600E1" w:rsidP="009600E1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Settings → Certificates → Add Certificate</w:t>
      </w:r>
    </w:p>
    <w:p w14:paraId="41428944" w14:textId="77777777" w:rsidR="009600E1" w:rsidRPr="009600E1" w:rsidRDefault="009600E1" w:rsidP="009600E1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Host: localhost, Port: 8443</w:t>
      </w:r>
    </w:p>
    <w:p w14:paraId="3098BAA3" w14:textId="77777777" w:rsidR="009600E1" w:rsidRPr="009600E1" w:rsidRDefault="009600E1" w:rsidP="009600E1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CRT file: </w:t>
      </w:r>
      <w:proofErr w:type="spellStart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sacco-cert.pem</w:t>
      </w:r>
      <w:proofErr w:type="spellEnd"/>
    </w:p>
    <w:p w14:paraId="6E3CDD3F" w14:textId="77777777" w:rsidR="009600E1" w:rsidRPr="009600E1" w:rsidRDefault="009600E1" w:rsidP="009600E1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 xml:space="preserve">KEY file: </w:t>
      </w:r>
      <w:proofErr w:type="spellStart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sacco-key.pem</w:t>
      </w:r>
      <w:proofErr w:type="spellEnd"/>
    </w:p>
    <w:p w14:paraId="3000B884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For Python Requests:</w:t>
      </w:r>
    </w:p>
    <w:p w14:paraId="26B378E5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4E31B3F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requests</w:t>
      </w:r>
    </w:p>
    <w:p w14:paraId="63D2159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D92722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Disable SSL verification (not recommended for production)</w:t>
      </w:r>
    </w:p>
    <w:p w14:paraId="4631520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response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requests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6D23A70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"https://localhost:8443/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/v1/balance"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BCCDB3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payload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D02B50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verify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False</w:t>
      </w:r>
    </w:p>
    <w:p w14:paraId="7BE8BF6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2B0328F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348144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With certificate verification</w:t>
      </w:r>
    </w:p>
    <w:p w14:paraId="6F3FB61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response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requests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7A3AAF8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"https://localhost:8443/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/v1/balance"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86CE06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payload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3E8B95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verify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sacco-cert.pem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 Path to certificate</w:t>
      </w:r>
    </w:p>
    <w:p w14:paraId="521AF8C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6FC5B5CA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Nginx Reverse Proxy with SSL</w:t>
      </w:r>
    </w:p>
    <w:p w14:paraId="0EDBF0A2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nginx</w:t>
      </w:r>
    </w:p>
    <w:p w14:paraId="26AB403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server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2CB046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listen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443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ssl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117594E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server_name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api.sacco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local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66DE2A7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40F510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ssl_certificate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/path/to/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sacco-cert.pem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0AA4257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ssl_certificate_key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/path/to/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sacco-key.pem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563D97B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13F18F9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ssl_protocols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TLSv1.2 TLSv1.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3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351E340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ssl_ciphers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HIGH:!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aNULL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:!MD5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62BDBAE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23B897D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location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/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BA533F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proxy_pass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http://127.0.0.1:8000/api/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0BC6B0E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proxy_set_header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Host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host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607CFCE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proxy_set_header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X-Real-IP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remote_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addr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35FF479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proxy_set_header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X-Forwarded-For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proxy_add_x_forwarded_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for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1D69661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proxy_set_header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X-Forwarded-Proto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scheme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6F7F113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8C565E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47E2CB1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62964DE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server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B369BB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listen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80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390163D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server_name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api.sacco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local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055F580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return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301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https://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$server_name$request_uri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35C14EE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53FDA506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33FA605F">
          <v:rect id="_x0000_i1039" style="width:0;height:.75pt" o:hralign="center" o:hrstd="t" o:hr="t" fillcolor="#a0a0a0" stroked="f"/>
        </w:pict>
      </w:r>
    </w:p>
    <w:p w14:paraId="44B0C998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Frontend Applications</w:t>
      </w:r>
    </w:p>
    <w:p w14:paraId="4D32B412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1. </w:t>
      </w: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Streamlit</w:t>
      </w:r>
      <w:proofErr w:type="spellEnd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 xml:space="preserve"> UI (sacco_ui.py)</w:t>
      </w:r>
    </w:p>
    <w:p w14:paraId="2D32E6F0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Features</w:t>
      </w:r>
    </w:p>
    <w:p w14:paraId="14D25B35" w14:textId="77777777" w:rsidR="009600E1" w:rsidRPr="009600E1" w:rsidRDefault="009600E1" w:rsidP="009600E1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Interactive tabs for all endpoints</w:t>
      </w:r>
    </w:p>
    <w:p w14:paraId="6501C7CF" w14:textId="77777777" w:rsidR="009600E1" w:rsidRPr="009600E1" w:rsidRDefault="009600E1" w:rsidP="009600E1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Real-time API testing</w:t>
      </w:r>
    </w:p>
    <w:p w14:paraId="105B3BF3" w14:textId="77777777" w:rsidR="009600E1" w:rsidRPr="009600E1" w:rsidRDefault="009600E1" w:rsidP="009600E1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JSON response display</w:t>
      </w:r>
    </w:p>
    <w:p w14:paraId="17179466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Run </w:t>
      </w: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Streamlit</w:t>
      </w:r>
      <w:proofErr w:type="spellEnd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 UI</w:t>
      </w:r>
    </w:p>
    <w:p w14:paraId="7EA4CC97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1349BE4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streamlit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run sacco_ui.py</w:t>
      </w:r>
    </w:p>
    <w:p w14:paraId="0F14B821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Access at: </w:t>
      </w:r>
      <w:hyperlink r:id="rId12" w:tgtFrame="_blank" w:history="1">
        <w:r w:rsidRPr="009600E1">
          <w:rPr>
            <w:rFonts w:ascii="Segoe UI" w:eastAsia="Times New Roman" w:hAnsi="Segoe UI" w:cs="Segoe UI"/>
            <w:color w:val="3964FE"/>
            <w:kern w:val="0"/>
            <w:sz w:val="24"/>
            <w:szCs w:val="24"/>
            <w:bdr w:val="single" w:sz="12" w:space="0" w:color="auto" w:frame="1"/>
            <w:lang w:eastAsia="en-KE"/>
            <w14:ligatures w14:val="none"/>
          </w:rPr>
          <w:t>http://localhost:8501</w:t>
        </w:r>
      </w:hyperlink>
    </w:p>
    <w:p w14:paraId="28E88EC6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2. HTML Dashboard (index.html)</w:t>
      </w:r>
    </w:p>
    <w:p w14:paraId="7CBA1206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lastRenderedPageBreak/>
        <w:t>Features</w:t>
      </w:r>
    </w:p>
    <w:p w14:paraId="0952770E" w14:textId="77777777" w:rsidR="009600E1" w:rsidRPr="009600E1" w:rsidRDefault="009600E1" w:rsidP="009600E1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Professional dashboard design</w:t>
      </w:r>
    </w:p>
    <w:p w14:paraId="3BAE05C4" w14:textId="77777777" w:rsidR="009600E1" w:rsidRPr="009600E1" w:rsidRDefault="009600E1" w:rsidP="009600E1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Form inputs for all endpoints</w:t>
      </w:r>
    </w:p>
    <w:p w14:paraId="1E1FF417" w14:textId="77777777" w:rsidR="009600E1" w:rsidRPr="009600E1" w:rsidRDefault="009600E1" w:rsidP="009600E1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Formatted transaction display</w:t>
      </w:r>
    </w:p>
    <w:p w14:paraId="4AE3DF8F" w14:textId="77777777" w:rsidR="009600E1" w:rsidRPr="009600E1" w:rsidRDefault="009600E1" w:rsidP="009600E1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Responsive layout</w:t>
      </w:r>
    </w:p>
    <w:p w14:paraId="23045C8C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Serve HTML with </w:t>
      </w: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FastAPI</w:t>
      </w:r>
      <w:proofErr w:type="spellEnd"/>
    </w:p>
    <w:p w14:paraId="795F3A67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Add to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main.py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55506F90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09D4C1C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fastapi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staticfiles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StaticFiles</w:t>
      </w:r>
      <w:proofErr w:type="spellEnd"/>
    </w:p>
    <w:p w14:paraId="4219C5C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fastapi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responses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FileResponse</w:t>
      </w:r>
      <w:proofErr w:type="spellEnd"/>
    </w:p>
    <w:p w14:paraId="71C64E9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proofErr w:type="spellEnd"/>
    </w:p>
    <w:p w14:paraId="5FC2FAF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6236B7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Create static directory</w:t>
      </w:r>
    </w:p>
    <w:p w14:paraId="27DF815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makedirs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"static"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exist_ok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True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4472964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AFC75F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Mount static files</w:t>
      </w:r>
    </w:p>
    <w:p w14:paraId="4247545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app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mount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"/static"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StaticFiles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directory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"static"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name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"static"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457B309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20430C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app.get(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"/"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15CF276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async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serve_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dashboard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4727FC6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return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FileResponse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"static/index.html"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640ACEA9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Move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index.html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to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static/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directory.</w:t>
      </w:r>
    </w:p>
    <w:p w14:paraId="0DA72208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Access at: </w:t>
      </w:r>
      <w:hyperlink r:id="rId13" w:tgtFrame="_blank" w:history="1">
        <w:r w:rsidRPr="009600E1">
          <w:rPr>
            <w:rFonts w:ascii="Segoe UI" w:eastAsia="Times New Roman" w:hAnsi="Segoe UI" w:cs="Segoe UI"/>
            <w:color w:val="3964FE"/>
            <w:kern w:val="0"/>
            <w:sz w:val="24"/>
            <w:szCs w:val="24"/>
            <w:bdr w:val="single" w:sz="12" w:space="0" w:color="auto" w:frame="1"/>
            <w:lang w:eastAsia="en-KE"/>
            <w14:ligatures w14:val="none"/>
          </w:rPr>
          <w:t>http://localhost:8000</w:t>
        </w:r>
      </w:hyperlink>
    </w:p>
    <w:p w14:paraId="5FD15150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274FE186">
          <v:rect id="_x0000_i1040" style="width:0;height:.75pt" o:hralign="center" o:hrstd="t" o:hr="t" fillcolor="#a0a0a0" stroked="f"/>
        </w:pict>
      </w:r>
    </w:p>
    <w:p w14:paraId="7C29640B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Deployment Guide</w:t>
      </w:r>
    </w:p>
    <w:p w14:paraId="5AEFEF1C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Production Deployment Options</w:t>
      </w:r>
    </w:p>
    <w:p w14:paraId="41B4DB6A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Option 1: </w:t>
      </w: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Systemd</w:t>
      </w:r>
      <w:proofErr w:type="spellEnd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 Service</w:t>
      </w:r>
    </w:p>
    <w:p w14:paraId="52524DF8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/etc/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systemd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/system/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sacco-api.service</w:t>
      </w:r>
      <w:proofErr w:type="spellEnd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3A86027A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lastRenderedPageBreak/>
        <w:t>ini</w:t>
      </w:r>
      <w:proofErr w:type="spellEnd"/>
    </w:p>
    <w:p w14:paraId="4219E4E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Unit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7670336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Description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 API Service</w:t>
      </w:r>
    </w:p>
    <w:p w14:paraId="4972134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After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network.target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mysql.service</w:t>
      </w:r>
      <w:proofErr w:type="spellEnd"/>
      <w:proofErr w:type="gramEnd"/>
    </w:p>
    <w:p w14:paraId="385A384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Wants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mysql.service</w:t>
      </w:r>
      <w:proofErr w:type="spellEnd"/>
    </w:p>
    <w:p w14:paraId="782DB91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D224AC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Service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779C4AC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Type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simple</w:t>
      </w:r>
    </w:p>
    <w:p w14:paraId="41EE7A6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User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api_user</w:t>
      </w:r>
      <w:proofErr w:type="spellEnd"/>
    </w:p>
    <w:p w14:paraId="74D9C84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Group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api_user</w:t>
      </w:r>
      <w:proofErr w:type="spellEnd"/>
    </w:p>
    <w:p w14:paraId="61E470D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WorkingDirectory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/opt/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sacco-api</w:t>
      </w:r>
      <w:proofErr w:type="spellEnd"/>
    </w:p>
    <w:p w14:paraId="13C961B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EnvironmentFile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/opt/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sacco-api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/.env</w:t>
      </w:r>
      <w:proofErr w:type="gramEnd"/>
    </w:p>
    <w:p w14:paraId="2FB758A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ExecStart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/opt/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sacco-api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venv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/bin/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uvicorn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main:app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--host 0.0.0.0 --port 8000 --workers 4</w:t>
      </w:r>
    </w:p>
    <w:p w14:paraId="27D0624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Restart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always</w:t>
      </w:r>
    </w:p>
    <w:p w14:paraId="0056D0F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RestartSec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10</w:t>
      </w:r>
    </w:p>
    <w:p w14:paraId="1D9BCD7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D26A62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Security</w:t>
      </w:r>
    </w:p>
    <w:p w14:paraId="4EC1E0F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NoNewPrivileges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yes</w:t>
      </w:r>
    </w:p>
    <w:p w14:paraId="7EDF5A3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PrivateTmp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yes</w:t>
      </w:r>
    </w:p>
    <w:p w14:paraId="5995A41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ProtectSystem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full</w:t>
      </w:r>
    </w:p>
    <w:p w14:paraId="5CC4B63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ProtectHome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yes</w:t>
      </w:r>
    </w:p>
    <w:p w14:paraId="018FF84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B33DB5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Install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5F733B0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WantedBy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multi-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user.target</w:t>
      </w:r>
      <w:proofErr w:type="spellEnd"/>
      <w:proofErr w:type="gramEnd"/>
    </w:p>
    <w:p w14:paraId="62AC6261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Enable and start:</w:t>
      </w:r>
    </w:p>
    <w:p w14:paraId="0A471BE0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650524C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systemctl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daemon-reload</w:t>
      </w:r>
    </w:p>
    <w:p w14:paraId="116106A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systemctl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enable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sacco-api</w:t>
      </w:r>
      <w:proofErr w:type="spellEnd"/>
    </w:p>
    <w:p w14:paraId="5248905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systemctl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start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sacco-api</w:t>
      </w:r>
      <w:proofErr w:type="spellEnd"/>
    </w:p>
    <w:p w14:paraId="44D5BCAF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Option 2: Docker Deployment</w:t>
      </w:r>
    </w:p>
    <w:p w14:paraId="56B45B11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 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Dockerfile</w:t>
      </w:r>
      <w:proofErr w:type="spellEnd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60167EAE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dockerfile</w:t>
      </w:r>
      <w:proofErr w:type="spellEnd"/>
    </w:p>
    <w:p w14:paraId="5A06BB7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FROM python:3.9-slim</w:t>
      </w:r>
    </w:p>
    <w:p w14:paraId="4F51BCE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DC90ED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WORKDIR /app</w:t>
      </w:r>
    </w:p>
    <w:p w14:paraId="754AF99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854F0A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RUN apt-get update &amp;&amp; apt-get install -y \</w:t>
      </w:r>
    </w:p>
    <w:p w14:paraId="4DA089A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gcc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\</w:t>
      </w:r>
    </w:p>
    <w:p w14:paraId="22CD05B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default-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libmysqlclient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-dev \</w:t>
      </w:r>
    </w:p>
    <w:p w14:paraId="2E5FF1C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&amp;&amp; rm -rf /var/lib/apt/lists/*</w:t>
      </w:r>
    </w:p>
    <w:p w14:paraId="31CA312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4CCC6A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COPY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requirements.txt .</w:t>
      </w:r>
      <w:proofErr w:type="gramEnd"/>
    </w:p>
    <w:p w14:paraId="2EED45C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RUN pip install --no-cache-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dir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-r requirements.txt</w:t>
      </w:r>
    </w:p>
    <w:p w14:paraId="5F9A2EE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906C87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COPY .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.</w:t>
      </w:r>
    </w:p>
    <w:p w14:paraId="5446121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F30DC6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# Create static directory</w:t>
      </w:r>
    </w:p>
    <w:p w14:paraId="3084A31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RUN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mkdir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-p /app/static</w:t>
      </w:r>
    </w:p>
    <w:p w14:paraId="6B71F90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COPY index.html /app/static/</w:t>
      </w:r>
    </w:p>
    <w:p w14:paraId="0E6C7B6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2C71F3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# Create non-root user</w:t>
      </w:r>
    </w:p>
    <w:p w14:paraId="5C058A6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RUN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useradd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-m -u 1000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api_user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&amp;&amp;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chown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-R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user:api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_user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/app</w:t>
      </w:r>
    </w:p>
    <w:p w14:paraId="5B9B49F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USER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api_user</w:t>
      </w:r>
      <w:proofErr w:type="spellEnd"/>
    </w:p>
    <w:p w14:paraId="6F724E1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F29D63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EXPOSE 8000</w:t>
      </w:r>
    </w:p>
    <w:p w14:paraId="530CC9E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CABC59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CMD ["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uvicorn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", "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main:app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", "--host", "0.0.0.0", "--port", "8000"]</w:t>
      </w:r>
    </w:p>
    <w:p w14:paraId="54C91889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docker-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compose.yml</w:t>
      </w:r>
      <w:proofErr w:type="spellEnd"/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41BF2D51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yaml</w:t>
      </w:r>
      <w:proofErr w:type="spellEnd"/>
    </w:p>
    <w:p w14:paraId="5E3A455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version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'3.8'</w:t>
      </w:r>
    </w:p>
    <w:p w14:paraId="7C829D9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9E500F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services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21633D2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772ED6B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image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mysql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8.0</w:t>
      </w:r>
    </w:p>
    <w:p w14:paraId="5AEF1AF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container_name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</w:p>
    <w:p w14:paraId="21EB624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restart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unless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stopped</w:t>
      </w:r>
    </w:p>
    <w:p w14:paraId="5E254B9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environment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57D233A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MYSQL_ROOT_PASSWORD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rootpassword123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!</w:t>
      </w:r>
    </w:p>
    <w:p w14:paraId="361560C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MYSQL_DATABASE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</w:t>
      </w:r>
      <w:proofErr w:type="spellEnd"/>
    </w:p>
    <w:p w14:paraId="6D2F29A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MYSQL_USER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api_user</w:t>
      </w:r>
      <w:proofErr w:type="spellEnd"/>
    </w:p>
    <w:p w14:paraId="455CF62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MYSQL_PASSWORD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StrongPassword123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!</w:t>
      </w:r>
    </w:p>
    <w:p w14:paraId="1A5D23B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volumes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0231127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mysql_data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/var/lib/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</w:p>
    <w:p w14:paraId="2F9EC61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./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init.sql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/docker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entrypoint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initdb.d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init.sql</w:t>
      </w:r>
      <w:proofErr w:type="spellEnd"/>
    </w:p>
    <w:p w14:paraId="792205D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ports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2946333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"3306:3306"</w:t>
      </w:r>
    </w:p>
    <w:p w14:paraId="05287F0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healthcheck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7D9D2D0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test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"CMD"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mysqladmin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"ping"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"-h"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"localhost"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</w:t>
      </w:r>
    </w:p>
    <w:p w14:paraId="11D4E2A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timeout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20s</w:t>
      </w:r>
    </w:p>
    <w:p w14:paraId="2F06C47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retries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</w:t>
      </w:r>
    </w:p>
    <w:p w14:paraId="31AB760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9DC976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3EA8491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build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.</w:t>
      </w:r>
      <w:proofErr w:type="gramEnd"/>
    </w:p>
    <w:p w14:paraId="5908E3E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container_name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</w:t>
      </w:r>
      <w:proofErr w:type="spellEnd"/>
    </w:p>
    <w:p w14:paraId="451CDC8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restart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unless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stopped</w:t>
      </w:r>
    </w:p>
    <w:p w14:paraId="7F441FC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ports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7384B44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"8000:8000"</w:t>
      </w:r>
    </w:p>
    <w:p w14:paraId="450488E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"8443:8443</w:t>
      </w:r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 HTTPS</w:t>
      </w:r>
    </w:p>
    <w:p w14:paraId="5A056EB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environment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1D75706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DB_HOST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</w:p>
    <w:p w14:paraId="3D65AD9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DB_PORT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3306</w:t>
      </w:r>
    </w:p>
    <w:p w14:paraId="00C0ED4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DB_USER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api_user</w:t>
      </w:r>
      <w:proofErr w:type="spellEnd"/>
    </w:p>
    <w:p w14:paraId="045B362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DB_PASSWORD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StrongPassword123</w:t>
      </w:r>
      <w:r w:rsidRPr="009600E1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KE"/>
          <w14:ligatures w14:val="none"/>
        </w:rPr>
        <w:t>!</w:t>
      </w:r>
    </w:p>
    <w:p w14:paraId="3A383D1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DB_NAME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</w:t>
      </w:r>
      <w:proofErr w:type="spellEnd"/>
    </w:p>
    <w:p w14:paraId="1A8CB46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CONNECTION_ID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prod_connection_2026</w:t>
      </w:r>
    </w:p>
    <w:p w14:paraId="22F145C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CONNECTION_PASSWORD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$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CONNECTION_PASSWORD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1D0EE14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depends_on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5EE414B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proofErr w:type="spell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6EFA85D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condition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service_healthy</w:t>
      </w:r>
      <w:proofErr w:type="spellEnd"/>
    </w:p>
    <w:p w14:paraId="1BEE7F0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volumes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278AE57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./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cert.pem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/app/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cert.pem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ro</w:t>
      </w:r>
      <w:proofErr w:type="spellEnd"/>
    </w:p>
    <w:p w14:paraId="1691BE2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./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key.pem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/app/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key.pem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ro</w:t>
      </w:r>
      <w:proofErr w:type="spellEnd"/>
    </w:p>
    <w:p w14:paraId="7037BEC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.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/logs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/app/logs</w:t>
      </w:r>
    </w:p>
    <w:p w14:paraId="259F648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6EE0C01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volumes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3F36613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mysql_data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</w:p>
    <w:p w14:paraId="243D3934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Option 3: PM2 with </w:t>
      </w: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Gunicorn</w:t>
      </w:r>
      <w:proofErr w:type="spellEnd"/>
    </w:p>
    <w:p w14:paraId="5BC843C6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2CDCF28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npm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install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-g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pm2</w:t>
      </w:r>
    </w:p>
    <w:p w14:paraId="334FDDB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9FA48D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Create ecosystem.config.js</w:t>
      </w:r>
    </w:p>
    <w:p w14:paraId="31C94E4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module.exports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2CBC78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apps: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[{</w:t>
      </w:r>
    </w:p>
    <w:p w14:paraId="2EB2CE4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name: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sacco-api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,</w:t>
      </w:r>
    </w:p>
    <w:p w14:paraId="1C9F544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script: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gunicorn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,</w:t>
      </w:r>
    </w:p>
    <w:p w14:paraId="2770F84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args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: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main:app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--bind 0.0.0.0:8000 --worker-class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uvicorn.workers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.UvicornWorker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--workers 4'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,</w:t>
      </w:r>
    </w:p>
    <w:p w14:paraId="33F125B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interpreter: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usr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/bin/python3'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,</w:t>
      </w:r>
    </w:p>
    <w:p w14:paraId="453FBAB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env: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8EBAA6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NODE_ENV: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'production'</w:t>
      </w:r>
    </w:p>
    <w:p w14:paraId="43F5A8D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425AC4A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}]</w:t>
      </w:r>
    </w:p>
    <w:p w14:paraId="2F37FDC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};</w:t>
      </w:r>
      <w:proofErr w:type="gramEnd"/>
    </w:p>
    <w:p w14:paraId="120EDE4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5F73469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pm2 start ecosystem.config.js</w:t>
      </w:r>
    </w:p>
    <w:p w14:paraId="6467795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pm2 save</w:t>
      </w:r>
    </w:p>
    <w:p w14:paraId="70A7468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pm2 startup</w:t>
      </w:r>
    </w:p>
    <w:p w14:paraId="5C49011B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3E8B9052">
          <v:rect id="_x0000_i1041" style="width:0;height:.75pt" o:hralign="center" o:hrstd="t" o:hr="t" fillcolor="#a0a0a0" stroked="f"/>
        </w:pict>
      </w:r>
    </w:p>
    <w:p w14:paraId="77BC49D6" w14:textId="77777777" w:rsidR="009600E1" w:rsidRPr="009600E1" w:rsidRDefault="009600E1" w:rsidP="009600E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KE"/>
          <w14:ligatures w14:val="none"/>
        </w:rPr>
        <w:t>Troubleshooting</w:t>
      </w:r>
    </w:p>
    <w:p w14:paraId="0D699F91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Common Issues &amp; Solutions</w:t>
      </w:r>
    </w:p>
    <w:p w14:paraId="281B24DD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Issue 1: Database Connection Failed</w:t>
      </w:r>
    </w:p>
    <w:p w14:paraId="34620C0D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Symptom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mysql.connector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errors.InterfaceError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: 2003: Can't connect to MySQL server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3075196D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175D481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Check MySQL is running</w:t>
      </w:r>
    </w:p>
    <w:p w14:paraId="70A4280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systemctl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status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</w:p>
    <w:p w14:paraId="64A03D7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2626BD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Verify credentials</w:t>
      </w:r>
    </w:p>
    <w:p w14:paraId="44D136F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-u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api_user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-h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localhost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sacco_api</w:t>
      </w:r>
      <w:proofErr w:type="spellEnd"/>
    </w:p>
    <w:p w14:paraId="2936330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F50DEE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Check MySQL port</w:t>
      </w:r>
    </w:p>
    <w:p w14:paraId="7C83F65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netstat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tlnp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|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grep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3306</w:t>
      </w:r>
    </w:p>
    <w:p w14:paraId="6D8E712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C9891B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In Docker: check network</w:t>
      </w:r>
    </w:p>
    <w:p w14:paraId="541A95C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docker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exec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-it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sacco-api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ping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proofErr w:type="spellEnd"/>
    </w:p>
    <w:p w14:paraId="1AF203DD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Issue 2: "Insufficient funds" error</w:t>
      </w:r>
    </w:p>
    <w:p w14:paraId="518AEAB5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Symptom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Balance enquiry or transfer fails with insufficient funds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595B0F26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lastRenderedPageBreak/>
        <w:t>sql</w:t>
      </w:r>
      <w:proofErr w:type="spellEnd"/>
    </w:p>
    <w:p w14:paraId="1561062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Check actual balances</w:t>
      </w:r>
    </w:p>
    <w:p w14:paraId="463544A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SELECT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cleared_balance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</w:p>
    <w:p w14:paraId="0498AA7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members </w:t>
      </w:r>
    </w:p>
    <w:p w14:paraId="6FD1711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WHERE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'ACC001</w:t>
      </w:r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50ECB74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441027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Update balance if needed (testing only)</w:t>
      </w:r>
    </w:p>
    <w:p w14:paraId="6D08E5A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UPDATE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members </w:t>
      </w:r>
    </w:p>
    <w:p w14:paraId="095FF22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book_balance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50000.00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cleared_balance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50000.00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</w:p>
    <w:p w14:paraId="40D9364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WHERE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'ACC001</w:t>
      </w:r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68033A05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Issue 3: CORS errors in browser</w:t>
      </w:r>
    </w:p>
    <w:p w14:paraId="5ED5CCEC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Symptom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Frontend can't access API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4B236448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27CB033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In main.py, ensure CORS is properly configured</w:t>
      </w:r>
    </w:p>
    <w:p w14:paraId="3247EFE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app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add_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middleware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0CCB92B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CORSMiddleware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8C749F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allow_origins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"http://localhost:8501"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"http://localhost:8000"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</w:p>
    <w:p w14:paraId="106E903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allow_credentials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True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CA0041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allow_methods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"*"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</w:p>
    <w:p w14:paraId="21CAE73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allow_headers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"*"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],</w:t>
      </w:r>
    </w:p>
    <w:p w14:paraId="0013F2A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1851D9AD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Issue 4: SSL certificate not trusted</w:t>
      </w:r>
    </w:p>
    <w:p w14:paraId="17187ADF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Symptom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Browser shows "Your connection is not private"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212E86E9" w14:textId="77777777" w:rsidR="009600E1" w:rsidRPr="009600E1" w:rsidRDefault="009600E1" w:rsidP="009600E1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Add certificate to trusted store (see SSL guide above)</w:t>
      </w:r>
    </w:p>
    <w:p w14:paraId="10FA6E62" w14:textId="77777777" w:rsidR="009600E1" w:rsidRPr="009600E1" w:rsidRDefault="009600E1" w:rsidP="009600E1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Use "Advanced" → "Proceed to site" for testing</w:t>
      </w:r>
    </w:p>
    <w:p w14:paraId="72696FC7" w14:textId="77777777" w:rsidR="009600E1" w:rsidRPr="009600E1" w:rsidRDefault="009600E1" w:rsidP="009600E1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For production, use a trusted CA certificate</w:t>
      </w:r>
    </w:p>
    <w:p w14:paraId="51F21EC0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Issue 5: Port already in use</w:t>
      </w:r>
    </w:p>
    <w:p w14:paraId="50929686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Symptom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OSError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: [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Errno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 xml:space="preserve"> 98] Address already in use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22A5664D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3E5266B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Find process using port</w:t>
      </w:r>
    </w:p>
    <w:p w14:paraId="7A3B9D5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lastRenderedPageBreak/>
        <w:t>sudo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lsof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-i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:8000</w:t>
      </w:r>
    </w:p>
    <w:p w14:paraId="5C11415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netstat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tlnp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|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grep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8000</w:t>
      </w:r>
    </w:p>
    <w:p w14:paraId="1D0596B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A7446C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Kill process</w:t>
      </w:r>
    </w:p>
    <w:p w14:paraId="59CBCE4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sudo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kill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-9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&lt;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PID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&gt;</w:t>
      </w:r>
    </w:p>
    <w:p w14:paraId="7AB65EF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4166721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Use different port</w:t>
      </w:r>
    </w:p>
    <w:p w14:paraId="1233AB1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uvicorn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main:app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--reload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8001</w:t>
      </w:r>
    </w:p>
    <w:p w14:paraId="633800F9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Issue 6: </w:t>
      </w:r>
      <w:proofErr w:type="spellStart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FastAPI</w:t>
      </w:r>
      <w:proofErr w:type="spellEnd"/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 xml:space="preserve"> auto-reload not working</w:t>
      </w:r>
    </w:p>
    <w:p w14:paraId="768A4C4F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Symptom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Code changes not reflected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329E7C92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051DA8E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Ensure --reload flag is used</w:t>
      </w:r>
    </w:p>
    <w:p w14:paraId="5DE5AB2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uvicorn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main:app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--reload</w:t>
      </w:r>
    </w:p>
    <w:p w14:paraId="4EE35C4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35794E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Check file permissions</w:t>
      </w:r>
    </w:p>
    <w:p w14:paraId="51F7AFC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chmod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755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/path/to/project</w:t>
      </w:r>
    </w:p>
    <w:p w14:paraId="261FC4BB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Issue 7: MySQL transaction deadlocks</w:t>
      </w:r>
    </w:p>
    <w:p w14:paraId="2BCB0670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Symptom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Deadlock found when trying to get lock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26C2BBA0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17A4A0C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# </w:t>
      </w:r>
      <w:proofErr w:type="gramStart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Implement</w:t>
      </w:r>
      <w:proofErr w:type="gramEnd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 retry logic</w:t>
      </w:r>
    </w:p>
    <w:p w14:paraId="21B98A6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tenacity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retry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stop_after_attempt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wait_exponential</w:t>
      </w:r>
      <w:proofErr w:type="spellEnd"/>
    </w:p>
    <w:p w14:paraId="65FE5DA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6A5C25F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@retry(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stop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stop_after_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attempt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wait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wait_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exponential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multiplier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min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2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max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))</w:t>
      </w:r>
    </w:p>
    <w:p w14:paraId="6C293B1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execute_with_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retry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cursor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query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params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04CCAA5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cursor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execute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query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params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3AAF7C16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Issue 8: Large response times</w:t>
      </w:r>
    </w:p>
    <w:p w14:paraId="79381F78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Symptom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 API calls taking &gt;1 second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791C49BC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sql</w:t>
      </w:r>
      <w:proofErr w:type="spellEnd"/>
    </w:p>
    <w:p w14:paraId="4D4596F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Add missing indexes</w:t>
      </w:r>
    </w:p>
    <w:p w14:paraId="01BDBB0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lastRenderedPageBreak/>
        <w:t>CREATE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idx_transactions_account_date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transactions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transaction_date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66BCDCF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CREATE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INDEX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idx_loans_linked_account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loans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linked_account_number</w:t>
      </w:r>
      <w:proofErr w:type="spellEnd"/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);</w:t>
      </w:r>
      <w:proofErr w:type="gramEnd"/>
    </w:p>
    <w:p w14:paraId="7675353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9874EC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-- Optimize queries</w:t>
      </w:r>
    </w:p>
    <w:p w14:paraId="26E6135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EXPLAIN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SELECT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transactions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WHERE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account_number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'ACC001'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ORDER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BY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transaction_date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DESC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;</w:t>
      </w:r>
      <w:proofErr w:type="gramEnd"/>
    </w:p>
    <w:p w14:paraId="6381C647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Issue 9: Connection pool exhaustion</w:t>
      </w:r>
    </w:p>
    <w:p w14:paraId="04A0766D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Symptom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mysql.connector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errors.OperationalError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: 1040: Too many connections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1AEBE4E7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66B9395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Implement connection pooling</w:t>
      </w:r>
    </w:p>
    <w:p w14:paraId="6AD902F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connector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pooling</w:t>
      </w:r>
    </w:p>
    <w:p w14:paraId="2253811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788C349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dbconfig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5CA212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"host"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"DB_HOST"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2667AEA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"port"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"DB_PORT"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72A4782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"user"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"DB_USER"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2AA1C26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"password"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"DB_PASSWORD"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1AAB2A8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"database"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"DB_NAME"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),</w:t>
      </w:r>
    </w:p>
    <w:p w14:paraId="338C543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pool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_name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sacco_pool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2987988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pool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_size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</w:t>
      </w:r>
    </w:p>
    <w:p w14:paraId="51F31EA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76EBBB9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4C878DC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connection_pool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connector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pooling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MySQLConnectionPool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**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dbconfig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756FEE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2F7DEE8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get_db_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connection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0D34D8F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return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connection_pool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get_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connection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3F740B04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Issue 10: Environment variables not loading</w:t>
      </w:r>
    </w:p>
    <w:p w14:paraId="61D77463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Symptom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None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 values for environment variables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br/>
      </w: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KE"/>
          <w14:ligatures w14:val="none"/>
        </w:rPr>
        <w:t>Solutions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2198F54D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04073DB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# </w:t>
      </w:r>
      <w:proofErr w:type="gramStart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Ensure .env</w:t>
      </w:r>
      <w:proofErr w:type="gramEnd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 is in correct location</w:t>
      </w:r>
    </w:p>
    <w:p w14:paraId="24D6D4B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proofErr w:type="spellEnd"/>
    </w:p>
    <w:p w14:paraId="60AC594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pathlib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Path</w:t>
      </w:r>
    </w:p>
    <w:p w14:paraId="4EE929D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dotenv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load_dotenv</w:t>
      </w:r>
      <w:proofErr w:type="spellEnd"/>
    </w:p>
    <w:p w14:paraId="61F625E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3B189C6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env_path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Path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__file__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parent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/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'.env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</w:t>
      </w:r>
    </w:p>
    <w:p w14:paraId="3A350FE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load_dotenv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dotenv_path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env_path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20B1089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42A418C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Print to verify</w:t>
      </w:r>
    </w:p>
    <w:p w14:paraId="2C571E1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gramStart"/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print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f"DB_HOST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: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os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getenv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'DB_HOST'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)}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252996F2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0B2C6DF0">
          <v:rect id="_x0000_i1042" style="width:0;height:.75pt" o:hralign="center" o:hrstd="t" o:hr="t" fillcolor="#a0a0a0" stroked="f"/>
        </w:pict>
      </w:r>
    </w:p>
    <w:p w14:paraId="479085CD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Logging &amp; Monitoring</w:t>
      </w:r>
    </w:p>
    <w:p w14:paraId="0E69D2AE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Add comprehensive logging to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main.py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0CC42273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5B6A42F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logging</w:t>
      </w:r>
    </w:p>
    <w:p w14:paraId="16979F2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logging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handlers</w:t>
      </w:r>
      <w:proofErr w:type="spellEnd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RotatingFileHandler</w:t>
      </w:r>
      <w:proofErr w:type="spellEnd"/>
    </w:p>
    <w:p w14:paraId="51C14F1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000420D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Configure logging</w:t>
      </w:r>
    </w:p>
    <w:p w14:paraId="396C98C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logging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basicConfig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level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logging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INFO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162D8E0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logger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logging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getLogger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sacco_api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6CAF007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0B2494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File handler with rotation</w:t>
      </w:r>
    </w:p>
    <w:p w14:paraId="22B1CD2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handler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RotatingFileHandler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1A176ED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'api.log'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004E22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maxBytes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1024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*</w:t>
      </w:r>
      <w:proofErr w:type="gram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1024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 xml:space="preserve"> 10MB</w:t>
      </w:r>
    </w:p>
    <w:p w14:paraId="266427F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backupCount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5</w:t>
      </w:r>
    </w:p>
    <w:p w14:paraId="6B5EF57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34FCC1C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handler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setFormatter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logging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Formatter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</w:p>
    <w:p w14:paraId="5FA2FBC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'%(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asctime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)s | %(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levelname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)s | %(message)s'</w:t>
      </w:r>
    </w:p>
    <w:p w14:paraId="0AA2179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))</w:t>
      </w:r>
    </w:p>
    <w:p w14:paraId="077030A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logger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addHandler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handler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7607825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191FE6E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Add request logging middleware</w:t>
      </w:r>
    </w:p>
    <w:p w14:paraId="77E9CE4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app.middleware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"http"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5F9C94D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async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log_</w:t>
      </w:r>
      <w:proofErr w:type="gram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requests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request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Request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call_next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1507354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start_time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time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time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</w:p>
    <w:p w14:paraId="5092D21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2B9256C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Log request</w:t>
      </w:r>
    </w:p>
    <w:p w14:paraId="2818FB3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logger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info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f"Request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: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request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method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request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url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path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616B74A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72662F0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response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await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call_next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request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5527515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60689E8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r w:rsidRPr="009600E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KE"/>
          <w14:ligatures w14:val="none"/>
        </w:rPr>
        <w:t># Log response</w:t>
      </w:r>
    </w:p>
    <w:p w14:paraId="2896305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duration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time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time</w:t>
      </w:r>
      <w:proofErr w:type="spellEnd"/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()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start_time</w:t>
      </w:r>
      <w:proofErr w:type="spellEnd"/>
    </w:p>
    <w:p w14:paraId="24C8E27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logger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info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f"Response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: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response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status</w:t>
      </w:r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_code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 xml:space="preserve"> -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duration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.3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49A4511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3FC8784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return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response</w:t>
      </w:r>
    </w:p>
    <w:p w14:paraId="08BA7B0F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428242FD">
          <v:rect id="_x0000_i1043" style="width:0;height:.75pt" o:hralign="center" o:hrstd="t" o:hr="t" fillcolor="#a0a0a0" stroked="f"/>
        </w:pict>
      </w:r>
    </w:p>
    <w:p w14:paraId="750FA452" w14:textId="77777777" w:rsidR="009600E1" w:rsidRPr="009600E1" w:rsidRDefault="009600E1" w:rsidP="009600E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KE"/>
          <w14:ligatures w14:val="none"/>
        </w:rPr>
        <w:t>Performance Testing</w:t>
      </w:r>
    </w:p>
    <w:p w14:paraId="741FCEA1" w14:textId="77777777" w:rsidR="009600E1" w:rsidRPr="009600E1" w:rsidRDefault="009600E1" w:rsidP="00960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KE"/>
          <w14:ligatures w14:val="none"/>
        </w:rPr>
        <w:t>Using Locust for Load Testing</w:t>
      </w:r>
    </w:p>
    <w:p w14:paraId="0346E59C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Create </w:t>
      </w:r>
      <w:r w:rsidRPr="009600E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KE"/>
          <w14:ligatures w14:val="none"/>
        </w:rPr>
        <w:t>locustfile.py</w:t>
      </w: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:</w:t>
      </w:r>
    </w:p>
    <w:p w14:paraId="51E35388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python</w:t>
      </w:r>
    </w:p>
    <w:p w14:paraId="19087BA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from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locust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import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HttpUser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task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between</w:t>
      </w:r>
    </w:p>
    <w:p w14:paraId="757C67B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</w:p>
    <w:p w14:paraId="40A3E49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class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SaccoAPIUser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HttpUser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6A84901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wait_time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between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7A981D5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38AA76C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on_start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7E9BD14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client</w:t>
      </w:r>
      <w:proofErr w:type="gram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headers</w:t>
      </w:r>
      <w:proofErr w:type="spellEnd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"Content-Type"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"application/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3AB9D12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059A0FB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task(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3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2591EE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balance_enquiry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3002FB0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payload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D64179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"Balance"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03EA4F4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f"BAL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_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EF12D9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56ED3E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test_connection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7C4C4F2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</w:p>
    <w:p w14:paraId="32C46B4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34555EB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getBalanceRequest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4A1E472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069B718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45E951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TerminalID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"LOCUST"</w:t>
      </w:r>
    </w:p>
    <w:p w14:paraId="0B8A7FC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B54C8C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EA6C80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3F541FD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957360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ChargeAmount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"5"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1C0951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lastRenderedPageBreak/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ChargeCurrency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424787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FeeAmount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562D157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FeeCurrency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A9C3EB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"Narrative"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"Test"</w:t>
      </w:r>
    </w:p>
    <w:p w14:paraId="771F6BF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0B7EC3D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192CF85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6D3FC92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client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/v1/balance"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payload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43154CD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233296D3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@</w:t>
      </w:r>
      <w:proofErr w:type="gramStart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task(</w:t>
      </w:r>
      <w:proofErr w:type="gramEnd"/>
      <w:r w:rsidRPr="009600E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KE"/>
          <w14:ligatures w14:val="none"/>
        </w:rPr>
        <w:t>1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66D0DCA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</w:t>
      </w:r>
      <w:r w:rsidRPr="009600E1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KE"/>
          <w14:ligatures w14:val="none"/>
        </w:rPr>
        <w:t>def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mini_statement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):</w:t>
      </w:r>
    </w:p>
    <w:p w14:paraId="75AD5E0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payload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16FE678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serviceName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MiniStatement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8D6661C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messageID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f"MINI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_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417FF4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"Connection"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7A884EE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connectionID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test_connection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700854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connectionPassword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test_password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</w:p>
    <w:p w14:paraId="0A053D4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060C696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ministatementRequest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2534F02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OperationParameters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7AEF0B65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TransactionDate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"2026-02-18T10:30:00"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F95171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MaxNumberRows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"5"</w:t>
      </w:r>
    </w:p>
    <w:p w14:paraId="55A4328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17348A4B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"Account"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DebitAccount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"ACC001"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55AA19C4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"Institution"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InstitutionCode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"SACCO001"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},</w:t>
      </w:r>
    </w:p>
    <w:p w14:paraId="79AB48B8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"Posting"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{</w:t>
      </w:r>
    </w:p>
    <w:p w14:paraId="3B11B6DA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ChargeAmount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31A0945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ChargeCurrency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7867FB49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FeeAmount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"0"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4820215F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FeeCurrency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"KES"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</w:p>
    <w:p w14:paraId="13AD0B1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   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"Narrative"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: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"Test"</w:t>
      </w:r>
    </w:p>
    <w:p w14:paraId="70900397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5FE6B090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30107621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}</w:t>
      </w:r>
    </w:p>
    <w:p w14:paraId="0290A676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proofErr w:type="gram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self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client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.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post</w:t>
      </w:r>
      <w:proofErr w:type="spellEnd"/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"/</w:t>
      </w:r>
      <w:proofErr w:type="spell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api</w:t>
      </w:r>
      <w:proofErr w:type="spell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/v1/</w:t>
      </w:r>
      <w:proofErr w:type="gramStart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mini-statement</w:t>
      </w:r>
      <w:proofErr w:type="gramEnd"/>
      <w:r w:rsidRPr="009600E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KE"/>
          <w14:ligatures w14:val="none"/>
        </w:rPr>
        <w:t>"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,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json</w:t>
      </w:r>
      <w:proofErr w:type="spellEnd"/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payload</w:t>
      </w:r>
      <w:r w:rsidRPr="009600E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KE"/>
          <w14:ligatures w14:val="none"/>
        </w:rPr>
        <w:t>)</w:t>
      </w:r>
    </w:p>
    <w:p w14:paraId="024EA183" w14:textId="77777777" w:rsidR="009600E1" w:rsidRPr="009600E1" w:rsidRDefault="009600E1" w:rsidP="009600E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t>Run:</w:t>
      </w:r>
    </w:p>
    <w:p w14:paraId="1D96CB40" w14:textId="77777777" w:rsidR="009600E1" w:rsidRPr="009600E1" w:rsidRDefault="009600E1" w:rsidP="009600E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KE"/>
          <w14:ligatures w14:val="none"/>
        </w:rPr>
      </w:pPr>
      <w:r w:rsidRPr="009600E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KE"/>
          <w14:ligatures w14:val="none"/>
        </w:rPr>
        <w:t>bash</w:t>
      </w:r>
    </w:p>
    <w:p w14:paraId="3D002A9D" w14:textId="77777777" w:rsidR="009600E1" w:rsidRPr="009600E1" w:rsidRDefault="009600E1" w:rsidP="0096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</w:pP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locust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-f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 xml:space="preserve"> locustfile.py </w:t>
      </w:r>
      <w:r w:rsidRPr="009600E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KE"/>
          <w14:ligatures w14:val="none"/>
        </w:rPr>
        <w:t>--host=</w:t>
      </w:r>
      <w:r w:rsidRPr="009600E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KE"/>
          <w14:ligatures w14:val="none"/>
        </w:rPr>
        <w:t>http://localhost:8000</w:t>
      </w:r>
    </w:p>
    <w:p w14:paraId="4A6FAF76" w14:textId="77777777" w:rsidR="009600E1" w:rsidRPr="009600E1" w:rsidRDefault="00000000" w:rsidP="009600E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pict w14:anchorId="1A50C399">
          <v:rect id="_x0000_i1044" style="width:0;height:.75pt" o:hralign="center" o:hrstd="t" o:hr="t" fillcolor="#a0a0a0" stroked="f"/>
        </w:pict>
      </w:r>
    </w:p>
    <w:p w14:paraId="39AB2752" w14:textId="77777777" w:rsidR="009600E1" w:rsidRPr="009600E1" w:rsidRDefault="009600E1" w:rsidP="009600E1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</w:pPr>
      <w:r w:rsidRPr="009600E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KE"/>
          <w14:ligatures w14:val="none"/>
        </w:rPr>
        <w:lastRenderedPageBreak/>
        <w:t>This documentation covers all aspects of the SACCO Standard API system. For additional questions or feature requests, please contact the development team.</w:t>
      </w:r>
    </w:p>
    <w:p w14:paraId="3FB7BE6F" w14:textId="77777777" w:rsidR="002E5D36" w:rsidRDefault="002E5D36" w:rsidP="009600E1"/>
    <w:p w14:paraId="4C53C305" w14:textId="7EE2F96B" w:rsidR="0061694A" w:rsidRDefault="0061694A" w:rsidP="009600E1">
      <w:r w:rsidRPr="0061694A">
        <w:rPr>
          <w:noProof/>
        </w:rPr>
        <w:drawing>
          <wp:inline distT="0" distB="0" distL="0" distR="0" wp14:anchorId="64877F0C" wp14:editId="207D0661">
            <wp:extent cx="5731510" cy="3405505"/>
            <wp:effectExtent l="0" t="0" r="2540" b="4445"/>
            <wp:docPr id="42993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38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2DA7" w14:textId="508A1BE6" w:rsidR="000474D8" w:rsidRDefault="000474D8" w:rsidP="009600E1">
      <w:r w:rsidRPr="000474D8">
        <w:rPr>
          <w:noProof/>
        </w:rPr>
        <w:drawing>
          <wp:inline distT="0" distB="0" distL="0" distR="0" wp14:anchorId="5D5D22F1" wp14:editId="77980153">
            <wp:extent cx="5731510" cy="3389630"/>
            <wp:effectExtent l="0" t="0" r="2540" b="1270"/>
            <wp:docPr id="76360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02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F827" w14:textId="77777777" w:rsidR="000474D8" w:rsidRDefault="000474D8" w:rsidP="009600E1"/>
    <w:p w14:paraId="6E61B00B" w14:textId="77777777" w:rsidR="000474D8" w:rsidRDefault="000474D8" w:rsidP="009600E1"/>
    <w:p w14:paraId="21A0BC6A" w14:textId="252B1FA6" w:rsidR="000474D8" w:rsidRDefault="000474D8" w:rsidP="009600E1">
      <w:r>
        <w:t xml:space="preserve">BI ENDPOINT - </w:t>
      </w:r>
      <w:r w:rsidRPr="000474D8">
        <w:t>{{</w:t>
      </w:r>
      <w:proofErr w:type="spellStart"/>
      <w:r w:rsidRPr="000474D8">
        <w:t>baseUrl</w:t>
      </w:r>
      <w:proofErr w:type="spellEnd"/>
      <w:r w:rsidRPr="000474D8">
        <w:t>}}/</w:t>
      </w:r>
      <w:proofErr w:type="spellStart"/>
      <w:r w:rsidRPr="000474D8">
        <w:t>api</w:t>
      </w:r>
      <w:proofErr w:type="spellEnd"/>
      <w:r w:rsidRPr="000474D8">
        <w:t>/v1/balance</w:t>
      </w:r>
    </w:p>
    <w:p w14:paraId="359CB50D" w14:textId="78E53B6C" w:rsidR="000474D8" w:rsidRDefault="000474D8" w:rsidP="009600E1">
      <w:r>
        <w:t>REQUEST</w:t>
      </w:r>
    </w:p>
    <w:p w14:paraId="1F99A36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lastRenderedPageBreak/>
        <w:t>{</w:t>
      </w:r>
    </w:p>
    <w:p w14:paraId="641F731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serviceName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"Balance"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58F728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B28925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"Connection"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E82AE0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65C2D7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</w:p>
    <w:p w14:paraId="794A35E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},</w:t>
      </w:r>
    </w:p>
    <w:p w14:paraId="2F01E34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getBalanceRequest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6794CB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682247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"2024-01-15T10:30:00"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9BCA9A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TerminalID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"TERM001"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5C4C0F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"Channel"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"MOBILE"</w:t>
      </w:r>
    </w:p>
    <w:p w14:paraId="682B62A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6375615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924F07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CreditAccount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929201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"ACC002"</w:t>
      </w:r>
    </w:p>
    <w:p w14:paraId="09C070D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36B6A0B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1740121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0033AD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Gambigeeks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 xml:space="preserve"> Sacco"</w:t>
      </w:r>
    </w:p>
    <w:p w14:paraId="66F4802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4CE5274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0E213AE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ChargeAmount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"5.00"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BDD241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ChargeCurrency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"404"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DBDF8A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FeeAmount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BF8A29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FeeCurrency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"404"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C81593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"Narrative"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"Balance enquiry charge"</w:t>
      </w:r>
    </w:p>
    <w:p w14:paraId="3949345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486A4DB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AdditionalInfo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[</w:t>
      </w:r>
    </w:p>
    <w:p w14:paraId="31344A5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{</w:t>
      </w:r>
    </w:p>
    <w:p w14:paraId="3E148B7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"key"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"CustomerType"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5369C2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"value"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"Regular"</w:t>
      </w:r>
    </w:p>
    <w:p w14:paraId="0B12960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}</w:t>
      </w:r>
    </w:p>
    <w:p w14:paraId="6311A9E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]</w:t>
      </w:r>
    </w:p>
    <w:p w14:paraId="37AF372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</w:t>
      </w:r>
    </w:p>
    <w:p w14:paraId="57E42DF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7821F616" w14:textId="77777777" w:rsidR="000474D8" w:rsidRDefault="000474D8" w:rsidP="009600E1"/>
    <w:p w14:paraId="4A6F1A36" w14:textId="77777777" w:rsidR="000474D8" w:rsidRDefault="000474D8" w:rsidP="009600E1"/>
    <w:p w14:paraId="6CC4BBF7" w14:textId="2E32D505" w:rsidR="000474D8" w:rsidRDefault="000474D8" w:rsidP="009600E1">
      <w:r>
        <w:t>RESPONSE</w:t>
      </w:r>
    </w:p>
    <w:p w14:paraId="2B9D724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5235508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25E285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13FB79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statusDescription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"Successful"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47368C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getBalanceResponse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A87B8B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33C537B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"2026-02-18T17:15:39.497138"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FF64F8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"Ref_BAL001_BALCHARGE"</w:t>
      </w:r>
    </w:p>
    <w:p w14:paraId="1755B9C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4EC5931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0CA893E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lastRenderedPageBreak/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A3DCCE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Gambigeeks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 xml:space="preserve"> Sacco"</w:t>
      </w:r>
    </w:p>
    <w:p w14:paraId="6FEA42D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0912D6D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32C8106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"ACC002"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02B132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BookBalance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"74950.0"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F8A3B5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ClearedBalance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"74950.0"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513950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"Currency"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"KES"</w:t>
      </w:r>
    </w:p>
    <w:p w14:paraId="5B4A1E1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45722B2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AdditionalInfo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[</w:t>
      </w:r>
    </w:p>
    <w:p w14:paraId="47EF6C1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{</w:t>
      </w:r>
    </w:p>
    <w:p w14:paraId="471262C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"key"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CardNumber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765585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"value"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"CARD002"</w:t>
      </w:r>
    </w:p>
    <w:p w14:paraId="75FBFEB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},</w:t>
      </w:r>
    </w:p>
    <w:p w14:paraId="5F669F6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{</w:t>
      </w:r>
    </w:p>
    <w:p w14:paraId="7EFDD07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"key"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MemberName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A3338D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"value"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"Jane Smith"</w:t>
      </w:r>
    </w:p>
    <w:p w14:paraId="4A18D1F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}</w:t>
      </w:r>
    </w:p>
    <w:p w14:paraId="353B071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]</w:t>
      </w:r>
    </w:p>
    <w:p w14:paraId="348B862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67A536C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2C868A3D" w14:textId="77777777" w:rsidR="000474D8" w:rsidRDefault="000474D8" w:rsidP="009600E1"/>
    <w:p w14:paraId="06599F3C" w14:textId="77777777" w:rsidR="000474D8" w:rsidRDefault="000474D8" w:rsidP="009600E1"/>
    <w:p w14:paraId="73E6AD2E" w14:textId="6E42F08B" w:rsidR="000474D8" w:rsidRDefault="000474D8" w:rsidP="009600E1">
      <w:r>
        <w:t xml:space="preserve">FT ENDPOINT - </w:t>
      </w:r>
      <w:r w:rsidRPr="000474D8">
        <w:t>{{</w:t>
      </w:r>
      <w:proofErr w:type="spellStart"/>
      <w:r w:rsidRPr="000474D8">
        <w:t>baseUrl</w:t>
      </w:r>
      <w:proofErr w:type="spellEnd"/>
      <w:r w:rsidRPr="000474D8">
        <w:t>}}/</w:t>
      </w:r>
      <w:proofErr w:type="spellStart"/>
      <w:r w:rsidRPr="000474D8">
        <w:t>api</w:t>
      </w:r>
      <w:proofErr w:type="spellEnd"/>
      <w:r w:rsidRPr="000474D8">
        <w:t>/v1/funds-transfer</w:t>
      </w:r>
    </w:p>
    <w:p w14:paraId="05FF02F0" w14:textId="52F5CBD4" w:rsidR="000474D8" w:rsidRDefault="000474D8" w:rsidP="009600E1">
      <w:r>
        <w:t>REQUEST</w:t>
      </w:r>
    </w:p>
    <w:p w14:paraId="0C05684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467D788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serviceName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"FT"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686AB7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"FT001"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76DB45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"Connection"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16ABACC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310BD0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</w:p>
    <w:p w14:paraId="4430110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},</w:t>
      </w:r>
    </w:p>
    <w:p w14:paraId="030B0E5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sendFundsTransferRequest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5A31172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85262A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"2024-01-15T11:45:00"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B9F7A9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TerminalID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"TERM001"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02E7EC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"Channel"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"MOBILE"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2C220E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connectionMode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"ONLINE"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C75603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"TRANSFER"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DF8E21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OriginalMessageID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</w:p>
    <w:p w14:paraId="0006817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14A1AED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19BD243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822CBE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"Main SACCO Branch"</w:t>
      </w:r>
    </w:p>
    <w:p w14:paraId="39F6467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37FA252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1271373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C5F38B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"Amount"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"10000.00"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C0F2C6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"Currency"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"404"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D28460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lastRenderedPageBreak/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CreditAccount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"ACC002"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D13AB7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ChargeAmount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"10.00"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6A52F0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ChargeCurrency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"404"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A08CCC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FeeAmount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EA47D2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FeeCurrency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"404"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761337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"Narrative1"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"School fees payment"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700BD0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"Narrarive2"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"Payment to Jane Smith"</w:t>
      </w:r>
    </w:p>
    <w:p w14:paraId="0260194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3BB7401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AdditionalInfo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[</w:t>
      </w:r>
    </w:p>
    <w:p w14:paraId="0022972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{</w:t>
      </w:r>
    </w:p>
    <w:p w14:paraId="4A0CEFF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"key"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PaymentPurpose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D5E667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"value"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"Education"</w:t>
      </w:r>
    </w:p>
    <w:p w14:paraId="598DD10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}</w:t>
      </w:r>
    </w:p>
    <w:p w14:paraId="3097CAE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]</w:t>
      </w:r>
    </w:p>
    <w:p w14:paraId="4A4F30C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</w:t>
      </w:r>
    </w:p>
    <w:p w14:paraId="5B0FBCC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2AA695BB" w14:textId="77777777" w:rsidR="000474D8" w:rsidRDefault="000474D8" w:rsidP="009600E1"/>
    <w:p w14:paraId="234ABA20" w14:textId="3E478B3D" w:rsidR="000474D8" w:rsidRDefault="000474D8" w:rsidP="009600E1">
      <w:r>
        <w:t>RESPONSE</w:t>
      </w:r>
    </w:p>
    <w:p w14:paraId="725AEC9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2532826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"FT001"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DC2139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975939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statusDescription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"Successful"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EAAFF1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sendFundsTransferResponse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3109C26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5E74566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"2026-02-18T17:19:31.220071"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0240EA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"Ref_FT001"</w:t>
      </w:r>
    </w:p>
    <w:p w14:paraId="7252F6F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73D8EA1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639A8E4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B517D6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"Main SACCO Branch"</w:t>
      </w:r>
    </w:p>
    <w:p w14:paraId="4045C8E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50399EA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4D898C1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0CF68F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"Amount"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"10000.00"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FFB21E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ClearedBalance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"203760.0"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04F6D2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CreditAccount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"ACC002"</w:t>
      </w:r>
    </w:p>
    <w:p w14:paraId="021B8F1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764E47D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AdditionalInfo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</w:p>
    <w:p w14:paraId="3426F86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56157F2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2069F31E" w14:textId="77777777" w:rsidR="000474D8" w:rsidRDefault="000474D8" w:rsidP="009600E1"/>
    <w:p w14:paraId="185D460E" w14:textId="77777777" w:rsidR="000474D8" w:rsidRDefault="000474D8" w:rsidP="009600E1"/>
    <w:p w14:paraId="5AF389A1" w14:textId="7A77D3DB" w:rsidR="000474D8" w:rsidRDefault="000474D8" w:rsidP="009600E1">
      <w:r>
        <w:t xml:space="preserve">MINISTATEMENT ENDPOINT - </w:t>
      </w:r>
      <w:r w:rsidRPr="000474D8">
        <w:t>{{</w:t>
      </w:r>
      <w:proofErr w:type="spellStart"/>
      <w:r w:rsidRPr="000474D8">
        <w:t>baseUrl</w:t>
      </w:r>
      <w:proofErr w:type="spellEnd"/>
      <w:r w:rsidRPr="000474D8">
        <w:t>}}/</w:t>
      </w:r>
      <w:proofErr w:type="spellStart"/>
      <w:r w:rsidRPr="000474D8">
        <w:t>api</w:t>
      </w:r>
      <w:proofErr w:type="spellEnd"/>
      <w:r w:rsidRPr="000474D8">
        <w:t>/v1/mini-statement</w:t>
      </w:r>
    </w:p>
    <w:p w14:paraId="047C8580" w14:textId="22EE868D" w:rsidR="000474D8" w:rsidRDefault="000474D8" w:rsidP="009600E1">
      <w:r>
        <w:t>REQUEST</w:t>
      </w:r>
    </w:p>
    <w:p w14:paraId="2EC569B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667647A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serviceName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MiniStatement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2A8DE1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"MINI001"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35DDAB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lastRenderedPageBreak/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"Connection"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429BC88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D6922D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</w:p>
    <w:p w14:paraId="756B2BC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},</w:t>
      </w:r>
    </w:p>
    <w:p w14:paraId="2B7AA99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ministatementRequest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1BC8BFE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F77B82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"2024-01-15T12:00:00"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EE137F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MaxNumberRows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"5"</w:t>
      </w:r>
    </w:p>
    <w:p w14:paraId="112DD42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2631B87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5C7D5E5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CreditAccount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0998F5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"ACC002"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E1CE4F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MobileNumber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"254712345678"</w:t>
      </w:r>
    </w:p>
    <w:p w14:paraId="25894C0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1F35552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5C11432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</w:p>
    <w:p w14:paraId="1D4A755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4C84E86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1D4375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ChargeAmount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55BFDD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ChargeCurrency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"404"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525F6E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FeeAmount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C7DAE9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FeeCurrency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"404"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C9EE8C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"Narrative"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"Mini statement request"</w:t>
      </w:r>
    </w:p>
    <w:p w14:paraId="6755477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4DA2FE3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AdditionalInfo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[</w:t>
      </w:r>
    </w:p>
    <w:p w14:paraId="00FF4BF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{</w:t>
      </w:r>
    </w:p>
    <w:p w14:paraId="5D12F1B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"key"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RequestSource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AD0CEC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"value"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MobileApp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</w:p>
    <w:p w14:paraId="77999BE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}</w:t>
      </w:r>
    </w:p>
    <w:p w14:paraId="5AFEF78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]</w:t>
      </w:r>
    </w:p>
    <w:p w14:paraId="026B1E1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</w:t>
      </w:r>
    </w:p>
    <w:p w14:paraId="626EDBC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7E666471" w14:textId="77777777" w:rsidR="000474D8" w:rsidRDefault="000474D8" w:rsidP="009600E1"/>
    <w:p w14:paraId="7D770EA4" w14:textId="77777777" w:rsidR="000474D8" w:rsidRDefault="000474D8" w:rsidP="009600E1"/>
    <w:p w14:paraId="62D28DAA" w14:textId="1060F9E3" w:rsidR="000474D8" w:rsidRDefault="000474D8" w:rsidP="009600E1">
      <w:r>
        <w:t>RESPONSE</w:t>
      </w:r>
    </w:p>
    <w:p w14:paraId="75D3E9F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5DC3212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"MINI001"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1DC14E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31B018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statusDescription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"Successful"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E15FAC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ministatementResponse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C414A6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AccountTransactions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[</w:t>
      </w:r>
    </w:p>
    <w:p w14:paraId="6FD0232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{</w:t>
      </w:r>
    </w:p>
    <w:p w14:paraId="1EE1E2B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"2026-02-18T17:15:39"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AC2717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"Ref_BAL001_BALCHARGE"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08717C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DebitCreditFlag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"DR"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9A70BD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"Amount"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"5.00"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87D66D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"Narration"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"Balance enquiry fee"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DDFCB2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PostingDate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"2026-02-18T17:15:39"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D81911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BookBalance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"74950.00"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EA7740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lastRenderedPageBreak/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ClearedRunningBalance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"74950.00"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91BCAC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ChannelID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A3FD73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"Jane Smith"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E3124E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AccountNumber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"ACC002"</w:t>
      </w:r>
    </w:p>
    <w:p w14:paraId="6E61F21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},</w:t>
      </w:r>
    </w:p>
    <w:p w14:paraId="3E91F29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{</w:t>
      </w:r>
    </w:p>
    <w:p w14:paraId="001368C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"2026-02-18T12:23:50"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3A7C52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"Ref_BAL001_BALCHARGE"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642623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DebitCreditFlag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"DR"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BBF070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"Amount"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"5.00"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A7D9BD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"Narration"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"Balance enquiry fee"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FD164F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PostingDate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"2026-02-18T12:23:50"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F1A74E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BookBalance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"74955.00"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503855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ClearedRunningBalance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"74955.00"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31FB9D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ChannelID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32864E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"Jane Smith"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FB329C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AccountNumber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"ACC002"</w:t>
      </w:r>
    </w:p>
    <w:p w14:paraId="0755FAC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},</w:t>
      </w:r>
    </w:p>
    <w:p w14:paraId="08817A9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{</w:t>
      </w:r>
    </w:p>
    <w:p w14:paraId="6A48700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"2026-02-18T12:23:39"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7FDDA4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"Ref_BAL001_BALCHARGE"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0AD03E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DebitCreditFlag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"DR"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87AC04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"Amount"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"5.00"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82E5E9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"Narration"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"Balance enquiry fee"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5EEE28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PostingDate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"2026-02-18T12:23:39"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875269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BookBalance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"74960.00"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155542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ClearedRunningBalance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"74960.00"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1894C7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ChannelID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B46EF8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"Jane Smith"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B5F213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AccountNumber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"ACC002"</w:t>
      </w:r>
    </w:p>
    <w:p w14:paraId="3B8B519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},</w:t>
      </w:r>
    </w:p>
    <w:p w14:paraId="6AC6EB3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{</w:t>
      </w:r>
    </w:p>
    <w:p w14:paraId="6C3BA95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"2026-02-18T12:15:52"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7DCB70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"Ref_BAL001_BALCHARGE"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966D04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DebitCreditFlag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"DR"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850FED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"Amount"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"5.00"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64E8B2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"Narration"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"Balance enquiry fee"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E3D1E6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PostingDate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"2026-02-18T12:15:52"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9C50B7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BookBalance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"74965.00"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755EC9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ClearedRunningBalance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"74965.00"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6610E5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ChannelID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4707BD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"Jane Smith"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A4AFB0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AccountNumber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"ACC002"</w:t>
      </w:r>
    </w:p>
    <w:p w14:paraId="298E4B2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},</w:t>
      </w:r>
    </w:p>
    <w:p w14:paraId="52E54BB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{</w:t>
      </w:r>
    </w:p>
    <w:p w14:paraId="419688B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"2026-02-12T10:39:26"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706C6A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"Ref_BAL001_BALCHARGE"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9FF615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DebitCreditFlag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"DR"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545FF5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"Amount"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"5.00"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961003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"Narration"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"Balance enquiry fee"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9535CB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PostingDate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"2026-02-12T10:39:26"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E18743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lastRenderedPageBreak/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BookBalance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"74970.00"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B2ED0A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ClearedRunningBalance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"74970.00"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E0831E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ChannelID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"BAL01"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B6F0F1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"Jane Smith"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EA374B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AccountNumber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"ACC002"</w:t>
      </w:r>
    </w:p>
    <w:p w14:paraId="6FC2997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    }</w:t>
      </w:r>
    </w:p>
    <w:p w14:paraId="1786D23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]</w:t>
      </w:r>
    </w:p>
    <w:p w14:paraId="2A3B22E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39B5F39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26CA3A06" w14:textId="77777777" w:rsidR="000474D8" w:rsidRDefault="000474D8" w:rsidP="009600E1"/>
    <w:p w14:paraId="2E2A9FB0" w14:textId="77777777" w:rsidR="000474D8" w:rsidRDefault="000474D8" w:rsidP="009600E1"/>
    <w:p w14:paraId="1EDA7C96" w14:textId="15552DCD" w:rsidR="000474D8" w:rsidRDefault="000474D8" w:rsidP="009600E1">
      <w:r>
        <w:t xml:space="preserve">LOAN ENDPOINT - </w:t>
      </w:r>
      <w:r w:rsidRPr="000474D8">
        <w:t>{{</w:t>
      </w:r>
      <w:proofErr w:type="spellStart"/>
      <w:r w:rsidRPr="000474D8">
        <w:t>baseUrl</w:t>
      </w:r>
      <w:proofErr w:type="spellEnd"/>
      <w:r w:rsidRPr="000474D8">
        <w:t>}}/</w:t>
      </w:r>
      <w:proofErr w:type="spellStart"/>
      <w:r w:rsidRPr="000474D8">
        <w:t>api</w:t>
      </w:r>
      <w:proofErr w:type="spellEnd"/>
      <w:r w:rsidRPr="000474D8">
        <w:t>/v1/loan/inquiry</w:t>
      </w:r>
    </w:p>
    <w:p w14:paraId="1A7DE8D5" w14:textId="38CBB2C4" w:rsidR="000474D8" w:rsidRDefault="000474D8" w:rsidP="009600E1">
      <w:r>
        <w:t>REQUEST</w:t>
      </w:r>
    </w:p>
    <w:p w14:paraId="49962D3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2150CDA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serviceName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LoanInquiry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3ED53A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"LOANINQ001"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2AE45E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"Connection"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62BC261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70D967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</w:p>
    <w:p w14:paraId="0F52653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},</w:t>
      </w:r>
    </w:p>
    <w:p w14:paraId="6700DC5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LoanInquiryInput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7120A1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A1AD4D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"2024-01-15T13:00:00"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26377C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"INQUIRY"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CF6A79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"Channel"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"MOBILE"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D8842C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TerminalID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"TERM001"</w:t>
      </w:r>
    </w:p>
    <w:p w14:paraId="7F763D3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7617ED1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0EEF00C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1FE2E3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"ACC001"</w:t>
      </w:r>
    </w:p>
    <w:p w14:paraId="0F3F858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12F1DFC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64221F4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CustomerID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"CUST001"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C16755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"PERSONAL"</w:t>
      </w:r>
    </w:p>
    <w:p w14:paraId="549FFA7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1859B1F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440CB2F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</w:p>
    <w:p w14:paraId="363B431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1A8A9A0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</w:t>
      </w:r>
    </w:p>
    <w:p w14:paraId="52431CD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0348904C" w14:textId="77777777" w:rsidR="000474D8" w:rsidRDefault="000474D8" w:rsidP="009600E1"/>
    <w:p w14:paraId="457DA004" w14:textId="77777777" w:rsidR="000474D8" w:rsidRDefault="000474D8" w:rsidP="009600E1"/>
    <w:p w14:paraId="1E116770" w14:textId="054C9765" w:rsidR="000474D8" w:rsidRDefault="000474D8" w:rsidP="009600E1">
      <w:r>
        <w:t>RESPONSE</w:t>
      </w:r>
    </w:p>
    <w:p w14:paraId="61D9613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6B7321B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"LOANINQ001"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AE1662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419165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statusDescription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"Successful"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17A496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lastRenderedPageBreak/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LoanInquiryOutput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4B5F4AA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1BF34F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"2026-02-18T17:21:10.563064"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F5FE6A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"Ref_LOANINQ001"</w:t>
      </w:r>
    </w:p>
    <w:p w14:paraId="5D20AFB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4A01126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62B27D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0A3848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"ACC001"</w:t>
      </w:r>
    </w:p>
    <w:p w14:paraId="7C20BFD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0F6D1BF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67D6795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PrincipalAmount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KE"/>
          <w14:ligatures w14:val="none"/>
        </w:rPr>
        <w:t>100000.0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9F9072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KE"/>
          <w14:ligatures w14:val="none"/>
        </w:rPr>
        <w:t>310000.0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194E84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"PERSONAL"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8A05FC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"Narrative"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"Loan inquiry result"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B867F8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CustomerID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1D62C2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"Currency"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"KES"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06918D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NextPaymentDate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"2026-10-06"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AEB5BF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LoanRepaymentDueDate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"2026-10-06"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2347E8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"Status"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"closed"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2E6F2C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BlacklistStatus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0FCD8A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LoanPeriod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F10F52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LoanAmount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89AD67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LimitAmount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KE"/>
          <w14:ligatures w14:val="none"/>
        </w:rPr>
        <w:t>null</w:t>
      </w:r>
    </w:p>
    <w:p w14:paraId="0722EE5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621D9E1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547FF6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</w:p>
    <w:p w14:paraId="561DDAB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</w:t>
      </w:r>
    </w:p>
    <w:p w14:paraId="525CCFE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4DA0FC4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71472AAC" w14:textId="77777777" w:rsidR="000474D8" w:rsidRDefault="000474D8" w:rsidP="009600E1"/>
    <w:p w14:paraId="24354B65" w14:textId="77777777" w:rsidR="000474D8" w:rsidRDefault="000474D8" w:rsidP="009600E1"/>
    <w:p w14:paraId="5141E342" w14:textId="299BDE11" w:rsidR="000474D8" w:rsidRDefault="000474D8" w:rsidP="009600E1">
      <w:r>
        <w:t xml:space="preserve">LOAN FT ENDPOINT - </w:t>
      </w:r>
      <w:r w:rsidRPr="000474D8">
        <w:t>{{</w:t>
      </w:r>
      <w:proofErr w:type="spellStart"/>
      <w:r w:rsidRPr="000474D8">
        <w:t>baseUrl</w:t>
      </w:r>
      <w:proofErr w:type="spellEnd"/>
      <w:r w:rsidRPr="000474D8">
        <w:t>}}/</w:t>
      </w:r>
      <w:proofErr w:type="spellStart"/>
      <w:r w:rsidRPr="000474D8">
        <w:t>api</w:t>
      </w:r>
      <w:proofErr w:type="spellEnd"/>
      <w:r w:rsidRPr="000474D8">
        <w:t>/v1/loan/ft</w:t>
      </w:r>
    </w:p>
    <w:p w14:paraId="6DDD9396" w14:textId="66265AA1" w:rsidR="000474D8" w:rsidRDefault="000474D8" w:rsidP="009600E1">
      <w:r>
        <w:t>REQUEST</w:t>
      </w:r>
    </w:p>
    <w:p w14:paraId="674C61F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78575FB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serviceName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LoanFT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B004D5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"DISB001"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5A3FCA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"Connection"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5F20DB7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A90A95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</w:p>
    <w:p w14:paraId="6ABE510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},</w:t>
      </w:r>
    </w:p>
    <w:p w14:paraId="2236E67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LoanFTRequest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F33245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5804F1C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"2024-01-15T10:30:00"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0BCE5B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"0033"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9C4952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"Channel"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"MOBILE"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59C1CC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TerminalID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"TERM001"</w:t>
      </w:r>
    </w:p>
    <w:p w14:paraId="51086C3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4B2D1C4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1CA1B70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"LOAN001"</w:t>
      </w:r>
    </w:p>
    <w:p w14:paraId="02F6E04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lastRenderedPageBreak/>
        <w:t>    },</w:t>
      </w:r>
    </w:p>
    <w:p w14:paraId="5406FD1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B28AB3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23CFC2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"PERSONAL"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8A22D3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LoanPeriod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"12"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0ADC15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"Amount"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KE"/>
          <w14:ligatures w14:val="none"/>
        </w:rPr>
        <w:t>50000.00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4E00EF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CustomerId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"CUST001"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2A9D43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"Currency"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"404"</w:t>
      </w:r>
    </w:p>
    <w:p w14:paraId="183F49A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4EFA49D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2EE93D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5AA92C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"Main SACCO Branch"</w:t>
      </w:r>
    </w:p>
    <w:p w14:paraId="3BCE60F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776AE12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</w:t>
      </w:r>
    </w:p>
    <w:p w14:paraId="5A4CBE4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2252003D" w14:textId="77777777" w:rsidR="000474D8" w:rsidRDefault="000474D8" w:rsidP="009600E1"/>
    <w:p w14:paraId="7467CB62" w14:textId="77777777" w:rsidR="000474D8" w:rsidRDefault="000474D8" w:rsidP="009600E1"/>
    <w:p w14:paraId="077595EB" w14:textId="4F02FDCC" w:rsidR="000474D8" w:rsidRDefault="000474D8" w:rsidP="009600E1">
      <w:r>
        <w:t>RESPONSE</w:t>
      </w:r>
    </w:p>
    <w:p w14:paraId="2C6524A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3F3B597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"DISB001"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2E49C7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753B12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statusDescription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"Successful loan disbursement"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0C05E9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loanFTOutput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4EFA9C7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F50EBC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"Ref_DISB001"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E72F34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"2026-02-18T17:23:17.112943"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AEB187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"0033"</w:t>
      </w:r>
    </w:p>
    <w:p w14:paraId="2815B5B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63E9015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CE4B0C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"LOAN001"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C5FBF0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"360000.0"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02F600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LinkedAccount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484D91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LinkedAccountBookBalance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"253760.0"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788552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LinkedAccountClearedBalance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"253760.0"</w:t>
      </w:r>
    </w:p>
    <w:p w14:paraId="64380CF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555732D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0D46D97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CustomerId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"CUST001"</w:t>
      </w:r>
    </w:p>
    <w:p w14:paraId="7210B4B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05F2BE0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4C72019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CB4DEC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"Main SACCO Branch"</w:t>
      </w:r>
    </w:p>
    <w:p w14:paraId="51D2F34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</w:t>
      </w:r>
    </w:p>
    <w:p w14:paraId="24CB97C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318979F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6DA45851" w14:textId="77777777" w:rsidR="000474D8" w:rsidRDefault="000474D8" w:rsidP="009600E1"/>
    <w:p w14:paraId="7D5DA2F7" w14:textId="77777777" w:rsidR="000474D8" w:rsidRDefault="000474D8" w:rsidP="009600E1"/>
    <w:p w14:paraId="57395C91" w14:textId="66B11640" w:rsidR="000474D8" w:rsidRDefault="000474D8" w:rsidP="009600E1">
      <w:r>
        <w:t xml:space="preserve">LOAN REPAY ENDPOINT - </w:t>
      </w:r>
      <w:r w:rsidRPr="000474D8">
        <w:t>{{</w:t>
      </w:r>
      <w:proofErr w:type="spellStart"/>
      <w:r w:rsidRPr="000474D8">
        <w:t>baseUrl</w:t>
      </w:r>
      <w:proofErr w:type="spellEnd"/>
      <w:r w:rsidRPr="000474D8">
        <w:t>}}/</w:t>
      </w:r>
      <w:proofErr w:type="spellStart"/>
      <w:r w:rsidRPr="000474D8">
        <w:t>api</w:t>
      </w:r>
      <w:proofErr w:type="spellEnd"/>
      <w:r w:rsidRPr="000474D8">
        <w:t>/v1/loan/ft</w:t>
      </w:r>
    </w:p>
    <w:p w14:paraId="4678786A" w14:textId="5BA78932" w:rsidR="000474D8" w:rsidRDefault="000474D8" w:rsidP="009600E1">
      <w:r>
        <w:lastRenderedPageBreak/>
        <w:t>REQUEST</w:t>
      </w:r>
    </w:p>
    <w:p w14:paraId="37520EA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62098FF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serviceName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LoanFT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3E4A20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"REPAY001"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529330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"Connection"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68973B6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CCED08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</w:p>
    <w:p w14:paraId="7522E3B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},</w:t>
      </w:r>
    </w:p>
    <w:p w14:paraId="5687F74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LoanFTRequest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3925E6A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E0EBE0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"2024-01-15T14:45:00"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69C19B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"0034"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7D92290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"Channel"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"BRANCH"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B3C3B2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TerminalID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"TERM002"</w:t>
      </w:r>
    </w:p>
    <w:p w14:paraId="00B5D96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5B61171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36C061D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"LOAN001"</w:t>
      </w:r>
    </w:p>
    <w:p w14:paraId="0D76642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11ECE6F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486641F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5FC7FB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"PERSONAL"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2BC35B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LoanPeriod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"12"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964B99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"Amount"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KE"/>
          <w14:ligatures w14:val="none"/>
        </w:rPr>
        <w:t>55000.00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82FC99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CustomerId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"CUST001"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C557E7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"Currency"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"404"</w:t>
      </w:r>
    </w:p>
    <w:p w14:paraId="66E2A36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1FA39B6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628CC6D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DB4B71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"Main SACCO Branch"</w:t>
      </w:r>
    </w:p>
    <w:p w14:paraId="28E1B64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761B1E2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</w:t>
      </w:r>
    </w:p>
    <w:p w14:paraId="0960C63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5877AFC3" w14:textId="77777777" w:rsidR="000474D8" w:rsidRDefault="000474D8" w:rsidP="009600E1"/>
    <w:p w14:paraId="3C569A8F" w14:textId="77777777" w:rsidR="000474D8" w:rsidRDefault="000474D8" w:rsidP="009600E1"/>
    <w:p w14:paraId="42080C80" w14:textId="17B798E9" w:rsidR="000474D8" w:rsidRDefault="000474D8" w:rsidP="009600E1">
      <w:r>
        <w:t>RESPONSE</w:t>
      </w:r>
    </w:p>
    <w:p w14:paraId="25AA6D5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163057B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"REPAY001"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7A14C5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1FB598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statusDescription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"Successful loan repayment"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2A7B19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loanFTOutput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655DF1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575CC71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"Ref_REPAY001"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D4E4AE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"2026-02-18T17:24:14.162769"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F9CEE7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"0034"</w:t>
      </w:r>
    </w:p>
    <w:p w14:paraId="2276187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2794512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FFA6EE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"LOAN001"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57C978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"305000.0"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7CE4EE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LinkedAccount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0B55EC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lastRenderedPageBreak/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LinkedAccountBookBalance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"198760.0"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9023CA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LinkedAccountClearedBalance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"198760.0"</w:t>
      </w:r>
    </w:p>
    <w:p w14:paraId="15DEBC2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1CE3D41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6B4C669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CustomerId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"CUST001"</w:t>
      </w:r>
    </w:p>
    <w:p w14:paraId="6D08D92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07801B8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58AC692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94ABA9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"Main SACCO Branch"</w:t>
      </w:r>
    </w:p>
    <w:p w14:paraId="72E5CA6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</w:t>
      </w:r>
    </w:p>
    <w:p w14:paraId="749312E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494841F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1EE2986D" w14:textId="77777777" w:rsidR="000474D8" w:rsidRDefault="000474D8" w:rsidP="009600E1"/>
    <w:p w14:paraId="5BCF74E1" w14:textId="77777777" w:rsidR="000474D8" w:rsidRDefault="000474D8" w:rsidP="009600E1"/>
    <w:p w14:paraId="2E9B4621" w14:textId="394A3809" w:rsidR="000474D8" w:rsidRDefault="000474D8" w:rsidP="009600E1">
      <w:r>
        <w:t xml:space="preserve">LOAN TOP UP ENDPOINT – </w:t>
      </w:r>
      <w:r w:rsidRPr="000474D8">
        <w:t>{{</w:t>
      </w:r>
      <w:proofErr w:type="spellStart"/>
      <w:r w:rsidRPr="000474D8">
        <w:t>baseUrl</w:t>
      </w:r>
      <w:proofErr w:type="spellEnd"/>
      <w:r w:rsidRPr="000474D8">
        <w:t>}}/</w:t>
      </w:r>
      <w:proofErr w:type="spellStart"/>
      <w:r w:rsidRPr="000474D8">
        <w:t>api</w:t>
      </w:r>
      <w:proofErr w:type="spellEnd"/>
      <w:r w:rsidRPr="000474D8">
        <w:t>/v1/loan/ft</w:t>
      </w:r>
    </w:p>
    <w:p w14:paraId="47922170" w14:textId="26C70F3B" w:rsidR="000474D8" w:rsidRDefault="000474D8" w:rsidP="009600E1">
      <w:r>
        <w:t>REQUEST</w:t>
      </w:r>
    </w:p>
    <w:p w14:paraId="1D77525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059E6C4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serviceName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LoanFT</w:t>
      </w:r>
      <w:proofErr w:type="spellEnd"/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9ABF09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"TOPUP001"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43A088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"Connection"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01651E6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connectionID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F4CDBB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{{</w:t>
      </w:r>
      <w:proofErr w:type="spellStart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connectionPassword</w:t>
      </w:r>
      <w:proofErr w:type="spellEnd"/>
      <w:r w:rsidRPr="000474D8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KE"/>
          <w14:ligatures w14:val="none"/>
        </w:rPr>
        <w:t>}}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</w:t>
      </w:r>
    </w:p>
    <w:p w14:paraId="6296DEF1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},</w:t>
      </w:r>
    </w:p>
    <w:p w14:paraId="50F39D8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LoanFTRequest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2CEE26D8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4755032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"2024-01-15T16:20:00"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3671BC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"0035"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5A2747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"Channel"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"ONLINE"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45BEAA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TerminalID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"TERM003"</w:t>
      </w:r>
    </w:p>
    <w:p w14:paraId="5544E8B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4F9FD61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41E44F7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"LOAN001"</w:t>
      </w:r>
    </w:p>
    <w:p w14:paraId="6EC9B41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4B0FB09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33F6C55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DebitAccount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CFE23D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"PERSONAL"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CB23C5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LoanPeriod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"6"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CC1766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"Amount"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KE"/>
          <w14:ligatures w14:val="none"/>
        </w:rPr>
        <w:t>20000.00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4E8FC8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CustomerId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"CUST001"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92BB09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"Currency"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"404"</w:t>
      </w:r>
    </w:p>
    <w:p w14:paraId="7C224E8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},</w:t>
      </w:r>
    </w:p>
    <w:p w14:paraId="4B2B30F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530235E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6DA549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"Main SACCO Branch"</w:t>
      </w:r>
    </w:p>
    <w:p w14:paraId="50EB890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76F5CF60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}</w:t>
      </w:r>
    </w:p>
    <w:p w14:paraId="4F21884A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40944605" w14:textId="77777777" w:rsidR="000474D8" w:rsidRDefault="000474D8" w:rsidP="009600E1"/>
    <w:p w14:paraId="7178D446" w14:textId="77777777" w:rsidR="000474D8" w:rsidRDefault="000474D8" w:rsidP="009600E1"/>
    <w:p w14:paraId="649BAF2F" w14:textId="161A11A0" w:rsidR="000474D8" w:rsidRDefault="000474D8" w:rsidP="009600E1">
      <w:r>
        <w:t>RESPONSE</w:t>
      </w:r>
    </w:p>
    <w:p w14:paraId="61BE25D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{</w:t>
      </w:r>
    </w:p>
    <w:p w14:paraId="56BFD445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messageID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"TOPUP001"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83F495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EEE36A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statusDescription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"Successful loan top-up"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23B34B2F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loanFTOutput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30580B7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OperationParameters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3CBD83D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TransactionReference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"Ref_TOPUP001"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4D77A93E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TransactionDate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"2026-02-18T17:25:05.568357"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02A49D1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TransactionType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"0035"</w:t>
      </w:r>
    </w:p>
    <w:p w14:paraId="002A847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7A27D92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"Account"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65C20EB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"LOAN001"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0BC626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LoanBalance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"325000.0"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36188314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LinkedAccount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"ACC001"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656978C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LinkedAccountBookBalance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"218760.0"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1A4BFE7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LinkedAccountClearedBalance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"218760.0"</w:t>
      </w:r>
    </w:p>
    <w:p w14:paraId="706E7C6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59A6DBA6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"Posting"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7145488B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CustomerId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"CUST001"</w:t>
      </w:r>
    </w:p>
    <w:p w14:paraId="09FCE327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},</w:t>
      </w:r>
    </w:p>
    <w:p w14:paraId="45A2FCF3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"Institution"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: {</w:t>
      </w:r>
    </w:p>
    <w:p w14:paraId="18CECF7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InstitutionCode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"SACCO001"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,</w:t>
      </w:r>
    </w:p>
    <w:p w14:paraId="50F901BC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            </w:t>
      </w:r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proofErr w:type="spellStart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InstitutionName</w:t>
      </w:r>
      <w:proofErr w:type="spellEnd"/>
      <w:r w:rsidRPr="000474D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KE"/>
          <w14:ligatures w14:val="none"/>
        </w:rPr>
        <w:t>"</w:t>
      </w: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 xml:space="preserve">: </w:t>
      </w:r>
      <w:r w:rsidRPr="000474D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KE"/>
          <w14:ligatures w14:val="none"/>
        </w:rPr>
        <w:t>"Main SACCO Branch"</w:t>
      </w:r>
    </w:p>
    <w:p w14:paraId="7BC46169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    }</w:t>
      </w:r>
    </w:p>
    <w:p w14:paraId="37D9EA5D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    }</w:t>
      </w:r>
    </w:p>
    <w:p w14:paraId="3E00B6F2" w14:textId="77777777" w:rsidR="000474D8" w:rsidRPr="000474D8" w:rsidRDefault="000474D8" w:rsidP="000474D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</w:pPr>
      <w:r w:rsidRPr="000474D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KE"/>
          <w14:ligatures w14:val="none"/>
        </w:rPr>
        <w:t>}</w:t>
      </w:r>
    </w:p>
    <w:p w14:paraId="32F2230E" w14:textId="77777777" w:rsidR="000474D8" w:rsidRPr="009600E1" w:rsidRDefault="000474D8" w:rsidP="009600E1"/>
    <w:sectPr w:rsidR="000474D8" w:rsidRPr="009600E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2D1A8" w14:textId="77777777" w:rsidR="00662E68" w:rsidRDefault="00662E68" w:rsidP="00F9687F">
      <w:pPr>
        <w:spacing w:after="0" w:line="240" w:lineRule="auto"/>
      </w:pPr>
      <w:r>
        <w:separator/>
      </w:r>
    </w:p>
  </w:endnote>
  <w:endnote w:type="continuationSeparator" w:id="0">
    <w:p w14:paraId="09E5647B" w14:textId="77777777" w:rsidR="00662E68" w:rsidRDefault="00662E68" w:rsidP="00F96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44065" w14:textId="77777777" w:rsidR="00F9687F" w:rsidRDefault="00F968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49A0" w14:textId="77777777" w:rsidR="00F9687F" w:rsidRDefault="00F968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6E2B1" w14:textId="77777777" w:rsidR="00F9687F" w:rsidRDefault="00F968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768E7" w14:textId="77777777" w:rsidR="00662E68" w:rsidRDefault="00662E68" w:rsidP="00F9687F">
      <w:pPr>
        <w:spacing w:after="0" w:line="240" w:lineRule="auto"/>
      </w:pPr>
      <w:r>
        <w:separator/>
      </w:r>
    </w:p>
  </w:footnote>
  <w:footnote w:type="continuationSeparator" w:id="0">
    <w:p w14:paraId="74FFBFCA" w14:textId="77777777" w:rsidR="00662E68" w:rsidRDefault="00662E68" w:rsidP="00F96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3A63C" w14:textId="77777777" w:rsidR="00F9687F" w:rsidRDefault="00F968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24F81" w14:textId="451C6F80" w:rsidR="00F9687F" w:rsidRPr="001B1E83" w:rsidRDefault="00F9687F" w:rsidP="001B1E83">
    <w:pPr>
      <w:pStyle w:val="Header"/>
      <w:jc w:val="center"/>
      <w:rPr>
        <w:rFonts w:ascii="Ebrima" w:hAnsi="Ebrima"/>
        <w:b/>
        <w:bCs/>
        <w:sz w:val="40"/>
        <w:szCs w:val="40"/>
      </w:rPr>
    </w:pPr>
    <w:r w:rsidRPr="001B1E83">
      <w:rPr>
        <w:rFonts w:ascii="Ebrima" w:hAnsi="Ebrima"/>
        <w:b/>
        <w:bCs/>
        <w:sz w:val="40"/>
        <w:szCs w:val="40"/>
      </w:rPr>
      <w:t>SACCO API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0978C" w14:textId="77777777" w:rsidR="00F9687F" w:rsidRDefault="00F968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B0C"/>
    <w:multiLevelType w:val="multilevel"/>
    <w:tmpl w:val="359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122B"/>
    <w:multiLevelType w:val="multilevel"/>
    <w:tmpl w:val="62D2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5D35"/>
    <w:multiLevelType w:val="multilevel"/>
    <w:tmpl w:val="0CBA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55514"/>
    <w:multiLevelType w:val="multilevel"/>
    <w:tmpl w:val="47D2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01408"/>
    <w:multiLevelType w:val="multilevel"/>
    <w:tmpl w:val="3D94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426AF"/>
    <w:multiLevelType w:val="multilevel"/>
    <w:tmpl w:val="8C1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D6C97"/>
    <w:multiLevelType w:val="multilevel"/>
    <w:tmpl w:val="4822A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E53002"/>
    <w:multiLevelType w:val="multilevel"/>
    <w:tmpl w:val="019C27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F0154"/>
    <w:multiLevelType w:val="multilevel"/>
    <w:tmpl w:val="5D0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A0324"/>
    <w:multiLevelType w:val="multilevel"/>
    <w:tmpl w:val="52FA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BB35A1"/>
    <w:multiLevelType w:val="multilevel"/>
    <w:tmpl w:val="262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F1196"/>
    <w:multiLevelType w:val="multilevel"/>
    <w:tmpl w:val="B72EC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072B0"/>
    <w:multiLevelType w:val="multilevel"/>
    <w:tmpl w:val="22A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44103"/>
    <w:multiLevelType w:val="multilevel"/>
    <w:tmpl w:val="87CC01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8A3AC8"/>
    <w:multiLevelType w:val="multilevel"/>
    <w:tmpl w:val="BA00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C4A12"/>
    <w:multiLevelType w:val="multilevel"/>
    <w:tmpl w:val="B5D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52C19"/>
    <w:multiLevelType w:val="multilevel"/>
    <w:tmpl w:val="E722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87179"/>
    <w:multiLevelType w:val="multilevel"/>
    <w:tmpl w:val="F4A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11DE9"/>
    <w:multiLevelType w:val="multilevel"/>
    <w:tmpl w:val="6A7E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E130FB"/>
    <w:multiLevelType w:val="multilevel"/>
    <w:tmpl w:val="92E6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DA46D0"/>
    <w:multiLevelType w:val="multilevel"/>
    <w:tmpl w:val="A568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374F56"/>
    <w:multiLevelType w:val="multilevel"/>
    <w:tmpl w:val="C662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80277"/>
    <w:multiLevelType w:val="multilevel"/>
    <w:tmpl w:val="6372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E40A55"/>
    <w:multiLevelType w:val="multilevel"/>
    <w:tmpl w:val="283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07BCB"/>
    <w:multiLevelType w:val="multilevel"/>
    <w:tmpl w:val="F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13FFC"/>
    <w:multiLevelType w:val="multilevel"/>
    <w:tmpl w:val="AC44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63217"/>
    <w:multiLevelType w:val="multilevel"/>
    <w:tmpl w:val="AD22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8F0287"/>
    <w:multiLevelType w:val="multilevel"/>
    <w:tmpl w:val="556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E82543"/>
    <w:multiLevelType w:val="multilevel"/>
    <w:tmpl w:val="452C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70974"/>
    <w:multiLevelType w:val="multilevel"/>
    <w:tmpl w:val="D5EC68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ED4DAC"/>
    <w:multiLevelType w:val="multilevel"/>
    <w:tmpl w:val="F86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F528FD"/>
    <w:multiLevelType w:val="multilevel"/>
    <w:tmpl w:val="5BC0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FD6817"/>
    <w:multiLevelType w:val="multilevel"/>
    <w:tmpl w:val="02FC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32279"/>
    <w:multiLevelType w:val="multilevel"/>
    <w:tmpl w:val="7C2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E11D5"/>
    <w:multiLevelType w:val="multilevel"/>
    <w:tmpl w:val="B7F2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86621"/>
    <w:multiLevelType w:val="multilevel"/>
    <w:tmpl w:val="B05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D3EB6"/>
    <w:multiLevelType w:val="multilevel"/>
    <w:tmpl w:val="05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8A766C"/>
    <w:multiLevelType w:val="multilevel"/>
    <w:tmpl w:val="B634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387079"/>
    <w:multiLevelType w:val="multilevel"/>
    <w:tmpl w:val="39746F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EE26B0"/>
    <w:multiLevelType w:val="multilevel"/>
    <w:tmpl w:val="F15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3E09C8"/>
    <w:multiLevelType w:val="multilevel"/>
    <w:tmpl w:val="CF7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1538DC"/>
    <w:multiLevelType w:val="multilevel"/>
    <w:tmpl w:val="070E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3631CB"/>
    <w:multiLevelType w:val="multilevel"/>
    <w:tmpl w:val="E538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2C1E98"/>
    <w:multiLevelType w:val="multilevel"/>
    <w:tmpl w:val="B42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E95B37"/>
    <w:multiLevelType w:val="multilevel"/>
    <w:tmpl w:val="1A4C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515C17"/>
    <w:multiLevelType w:val="multilevel"/>
    <w:tmpl w:val="5DF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8110B8"/>
    <w:multiLevelType w:val="multilevel"/>
    <w:tmpl w:val="25A6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750E3F"/>
    <w:multiLevelType w:val="multilevel"/>
    <w:tmpl w:val="5954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DC1832"/>
    <w:multiLevelType w:val="multilevel"/>
    <w:tmpl w:val="CB68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575FE4"/>
    <w:multiLevelType w:val="multilevel"/>
    <w:tmpl w:val="0DB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DF2F40"/>
    <w:multiLevelType w:val="multilevel"/>
    <w:tmpl w:val="E42A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DD4FEF"/>
    <w:multiLevelType w:val="multilevel"/>
    <w:tmpl w:val="7E7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210BB0"/>
    <w:multiLevelType w:val="multilevel"/>
    <w:tmpl w:val="135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3B5C3A"/>
    <w:multiLevelType w:val="multilevel"/>
    <w:tmpl w:val="C45C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6E592E"/>
    <w:multiLevelType w:val="multilevel"/>
    <w:tmpl w:val="F654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E149B6"/>
    <w:multiLevelType w:val="multilevel"/>
    <w:tmpl w:val="3D2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1A18D6"/>
    <w:multiLevelType w:val="multilevel"/>
    <w:tmpl w:val="EFC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D04F56"/>
    <w:multiLevelType w:val="multilevel"/>
    <w:tmpl w:val="D3BC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311109">
    <w:abstractNumId w:val="5"/>
  </w:num>
  <w:num w:numId="2" w16cid:durableId="1959410314">
    <w:abstractNumId w:val="12"/>
  </w:num>
  <w:num w:numId="3" w16cid:durableId="2004311225">
    <w:abstractNumId w:val="9"/>
  </w:num>
  <w:num w:numId="4" w16cid:durableId="2106075683">
    <w:abstractNumId w:val="52"/>
  </w:num>
  <w:num w:numId="5" w16cid:durableId="1518960005">
    <w:abstractNumId w:val="24"/>
  </w:num>
  <w:num w:numId="6" w16cid:durableId="1164586406">
    <w:abstractNumId w:val="23"/>
  </w:num>
  <w:num w:numId="7" w16cid:durableId="1296907737">
    <w:abstractNumId w:val="54"/>
  </w:num>
  <w:num w:numId="8" w16cid:durableId="695734077">
    <w:abstractNumId w:val="47"/>
  </w:num>
  <w:num w:numId="9" w16cid:durableId="1737167520">
    <w:abstractNumId w:val="27"/>
  </w:num>
  <w:num w:numId="10" w16cid:durableId="1915318261">
    <w:abstractNumId w:val="20"/>
  </w:num>
  <w:num w:numId="11" w16cid:durableId="1567642718">
    <w:abstractNumId w:val="44"/>
  </w:num>
  <w:num w:numId="12" w16cid:durableId="1739399554">
    <w:abstractNumId w:val="53"/>
  </w:num>
  <w:num w:numId="13" w16cid:durableId="1897357329">
    <w:abstractNumId w:val="31"/>
  </w:num>
  <w:num w:numId="14" w16cid:durableId="502361339">
    <w:abstractNumId w:val="25"/>
  </w:num>
  <w:num w:numId="15" w16cid:durableId="2068408882">
    <w:abstractNumId w:val="1"/>
  </w:num>
  <w:num w:numId="16" w16cid:durableId="2060468977">
    <w:abstractNumId w:val="33"/>
  </w:num>
  <w:num w:numId="17" w16cid:durableId="419176317">
    <w:abstractNumId w:val="40"/>
  </w:num>
  <w:num w:numId="18" w16cid:durableId="1341852592">
    <w:abstractNumId w:val="35"/>
  </w:num>
  <w:num w:numId="19" w16cid:durableId="518663569">
    <w:abstractNumId w:val="14"/>
  </w:num>
  <w:num w:numId="20" w16cid:durableId="1028457675">
    <w:abstractNumId w:val="36"/>
  </w:num>
  <w:num w:numId="21" w16cid:durableId="1401244554">
    <w:abstractNumId w:val="8"/>
  </w:num>
  <w:num w:numId="22" w16cid:durableId="1134368073">
    <w:abstractNumId w:val="32"/>
  </w:num>
  <w:num w:numId="23" w16cid:durableId="325403749">
    <w:abstractNumId w:val="26"/>
  </w:num>
  <w:num w:numId="24" w16cid:durableId="1644314935">
    <w:abstractNumId w:val="13"/>
  </w:num>
  <w:num w:numId="25" w16cid:durableId="1306861314">
    <w:abstractNumId w:val="11"/>
  </w:num>
  <w:num w:numId="26" w16cid:durableId="585384915">
    <w:abstractNumId w:val="29"/>
  </w:num>
  <w:num w:numId="27" w16cid:durableId="1362629859">
    <w:abstractNumId w:val="30"/>
  </w:num>
  <w:num w:numId="28" w16cid:durableId="1848052632">
    <w:abstractNumId w:val="3"/>
  </w:num>
  <w:num w:numId="29" w16cid:durableId="1326786876">
    <w:abstractNumId w:val="4"/>
  </w:num>
  <w:num w:numId="30" w16cid:durableId="507595375">
    <w:abstractNumId w:val="10"/>
  </w:num>
  <w:num w:numId="31" w16cid:durableId="422798341">
    <w:abstractNumId w:val="37"/>
  </w:num>
  <w:num w:numId="32" w16cid:durableId="154735335">
    <w:abstractNumId w:val="42"/>
  </w:num>
  <w:num w:numId="33" w16cid:durableId="663515457">
    <w:abstractNumId w:val="45"/>
  </w:num>
  <w:num w:numId="34" w16cid:durableId="1979532141">
    <w:abstractNumId w:val="17"/>
  </w:num>
  <w:num w:numId="35" w16cid:durableId="2144761549">
    <w:abstractNumId w:val="55"/>
  </w:num>
  <w:num w:numId="36" w16cid:durableId="1428502279">
    <w:abstractNumId w:val="48"/>
  </w:num>
  <w:num w:numId="37" w16cid:durableId="603422016">
    <w:abstractNumId w:val="28"/>
  </w:num>
  <w:num w:numId="38" w16cid:durableId="174466466">
    <w:abstractNumId w:val="49"/>
  </w:num>
  <w:num w:numId="39" w16cid:durableId="1517571859">
    <w:abstractNumId w:val="0"/>
  </w:num>
  <w:num w:numId="40" w16cid:durableId="1859537129">
    <w:abstractNumId w:val="34"/>
  </w:num>
  <w:num w:numId="41" w16cid:durableId="882324715">
    <w:abstractNumId w:val="51"/>
  </w:num>
  <w:num w:numId="42" w16cid:durableId="27685188">
    <w:abstractNumId w:val="43"/>
  </w:num>
  <w:num w:numId="43" w16cid:durableId="1045834373">
    <w:abstractNumId w:val="16"/>
  </w:num>
  <w:num w:numId="44" w16cid:durableId="1401244942">
    <w:abstractNumId w:val="46"/>
  </w:num>
  <w:num w:numId="45" w16cid:durableId="532619550">
    <w:abstractNumId w:val="50"/>
  </w:num>
  <w:num w:numId="46" w16cid:durableId="1637029956">
    <w:abstractNumId w:val="22"/>
  </w:num>
  <w:num w:numId="47" w16cid:durableId="1225528010">
    <w:abstractNumId w:val="7"/>
  </w:num>
  <w:num w:numId="48" w16cid:durableId="501120583">
    <w:abstractNumId w:val="6"/>
  </w:num>
  <w:num w:numId="49" w16cid:durableId="373043637">
    <w:abstractNumId w:val="38"/>
  </w:num>
  <w:num w:numId="50" w16cid:durableId="1727754166">
    <w:abstractNumId w:val="21"/>
  </w:num>
  <w:num w:numId="51" w16cid:durableId="590889531">
    <w:abstractNumId w:val="56"/>
  </w:num>
  <w:num w:numId="52" w16cid:durableId="1181890526">
    <w:abstractNumId w:val="18"/>
  </w:num>
  <w:num w:numId="53" w16cid:durableId="869804048">
    <w:abstractNumId w:val="2"/>
  </w:num>
  <w:num w:numId="54" w16cid:durableId="2059472037">
    <w:abstractNumId w:val="19"/>
  </w:num>
  <w:num w:numId="55" w16cid:durableId="884297658">
    <w:abstractNumId w:val="41"/>
  </w:num>
  <w:num w:numId="56" w16cid:durableId="939416381">
    <w:abstractNumId w:val="39"/>
  </w:num>
  <w:num w:numId="57" w16cid:durableId="1719013427">
    <w:abstractNumId w:val="57"/>
  </w:num>
  <w:num w:numId="58" w16cid:durableId="17587923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8D"/>
    <w:rsid w:val="000474D8"/>
    <w:rsid w:val="000B45B1"/>
    <w:rsid w:val="00113D99"/>
    <w:rsid w:val="00136826"/>
    <w:rsid w:val="001B1E83"/>
    <w:rsid w:val="002B6120"/>
    <w:rsid w:val="002E5D36"/>
    <w:rsid w:val="0061694A"/>
    <w:rsid w:val="00634B8D"/>
    <w:rsid w:val="00662E68"/>
    <w:rsid w:val="00792BFC"/>
    <w:rsid w:val="007A78F3"/>
    <w:rsid w:val="007C5C29"/>
    <w:rsid w:val="009600E1"/>
    <w:rsid w:val="00C17855"/>
    <w:rsid w:val="00C32ED3"/>
    <w:rsid w:val="00DC749C"/>
    <w:rsid w:val="00E54ABB"/>
    <w:rsid w:val="00EB268F"/>
    <w:rsid w:val="00F9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8D51"/>
  <w15:chartTrackingRefBased/>
  <w15:docId w15:val="{289D4CA0-9479-42AD-A757-67F19A62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8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E5D36"/>
  </w:style>
  <w:style w:type="paragraph" w:customStyle="1" w:styleId="ds-markdown-paragraph">
    <w:name w:val="ds-markdown-paragraph"/>
    <w:basedOn w:val="Normal"/>
    <w:rsid w:val="002E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character" w:customStyle="1" w:styleId="d813de27">
    <w:name w:val="d813de27"/>
    <w:basedOn w:val="DefaultParagraphFont"/>
    <w:rsid w:val="002E5D3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K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D36"/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customStyle="1" w:styleId="token">
    <w:name w:val="token"/>
    <w:basedOn w:val="DefaultParagraphFont"/>
    <w:rsid w:val="002E5D36"/>
  </w:style>
  <w:style w:type="character" w:styleId="Strong">
    <w:name w:val="Strong"/>
    <w:basedOn w:val="DefaultParagraphFont"/>
    <w:uiPriority w:val="22"/>
    <w:qFormat/>
    <w:rsid w:val="002E5D36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2E5D36"/>
  </w:style>
  <w:style w:type="paragraph" w:customStyle="1" w:styleId="msonormal0">
    <w:name w:val="msonormal"/>
    <w:basedOn w:val="Normal"/>
    <w:rsid w:val="002E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numbering" w:customStyle="1" w:styleId="NoList3">
    <w:name w:val="No List3"/>
    <w:next w:val="NoList"/>
    <w:uiPriority w:val="99"/>
    <w:semiHidden/>
    <w:unhideWhenUsed/>
    <w:rsid w:val="00C32ED3"/>
  </w:style>
  <w:style w:type="character" w:styleId="HTMLCode">
    <w:name w:val="HTML Code"/>
    <w:basedOn w:val="DefaultParagraphFont"/>
    <w:uiPriority w:val="99"/>
    <w:semiHidden/>
    <w:unhideWhenUsed/>
    <w:rsid w:val="00C32ED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00E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00E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0E1"/>
    <w:rPr>
      <w:color w:val="605E5C"/>
      <w:shd w:val="clear" w:color="auto" w:fill="E1DFDD"/>
    </w:rPr>
  </w:style>
  <w:style w:type="numbering" w:customStyle="1" w:styleId="NoList4">
    <w:name w:val="No List4"/>
    <w:next w:val="NoList"/>
    <w:uiPriority w:val="99"/>
    <w:semiHidden/>
    <w:unhideWhenUsed/>
    <w:rsid w:val="009600E1"/>
  </w:style>
  <w:style w:type="paragraph" w:styleId="Header">
    <w:name w:val="header"/>
    <w:basedOn w:val="Normal"/>
    <w:link w:val="HeaderChar"/>
    <w:uiPriority w:val="99"/>
    <w:unhideWhenUsed/>
    <w:rsid w:val="00F96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87F"/>
  </w:style>
  <w:style w:type="paragraph" w:styleId="Footer">
    <w:name w:val="footer"/>
    <w:basedOn w:val="Normal"/>
    <w:link w:val="FooterChar"/>
    <w:uiPriority w:val="99"/>
    <w:unhideWhenUsed/>
    <w:rsid w:val="00F96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redoc" TargetMode="External"/><Relationship Id="rId13" Type="http://schemas.openxmlformats.org/officeDocument/2006/relationships/hyperlink" Target="http://localhost:8000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://localhost:8000/docs" TargetMode="External"/><Relationship Id="rId12" Type="http://schemas.openxmlformats.org/officeDocument/2006/relationships/hyperlink" Target="http://localhost:8501/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man.com/download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://localhost:8000/static/index.html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localhost:8501/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57</Pages>
  <Words>5040</Words>
  <Characters>44324</Characters>
  <Application>Microsoft Office Word</Application>
  <DocSecurity>0</DocSecurity>
  <Lines>2123</Lines>
  <Paragraphs>1940</Paragraphs>
  <ScaleCrop>false</ScaleCrop>
  <Company>Co-operative Bank</Company>
  <LinksUpToDate>false</LinksUpToDate>
  <CharactersWithSpaces>55597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 N. Mogambi [ICT]</dc:creator>
  <cp:keywords/>
  <dc:description/>
  <cp:lastModifiedBy>Bonface N. Mogambi [ICT]</cp:lastModifiedBy>
  <cp:revision>11</cp:revision>
  <dcterms:created xsi:type="dcterms:W3CDTF">2025-10-07T06:33:00Z</dcterms:created>
  <dcterms:modified xsi:type="dcterms:W3CDTF">2026-02-19T05:48:00Z</dcterms:modified>
</cp:coreProperties>
</file>