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A9B94" w14:textId="2EE3988C" w:rsidR="00E54ABB" w:rsidRDefault="00BB00B6">
      <w:r w:rsidRPr="00BB00B6">
        <w:drawing>
          <wp:inline distT="0" distB="0" distL="0" distR="0" wp14:anchorId="6C6008F3" wp14:editId="2C4C1966">
            <wp:extent cx="5731510" cy="2894330"/>
            <wp:effectExtent l="0" t="0" r="2540" b="1270"/>
            <wp:docPr id="142311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12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AEEF" w14:textId="38F8FDDB" w:rsidR="00BB00B6" w:rsidRDefault="00BB00B6">
      <w:r w:rsidRPr="00BB00B6">
        <w:drawing>
          <wp:inline distT="0" distB="0" distL="0" distR="0" wp14:anchorId="432F9B5E" wp14:editId="11E06D9B">
            <wp:extent cx="5731510" cy="2590800"/>
            <wp:effectExtent l="0" t="0" r="2540" b="0"/>
            <wp:docPr id="153984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40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10F6" w14:textId="77777777" w:rsidR="00BB00B6" w:rsidRDefault="00BB00B6">
      <w:pPr>
        <w:rPr>
          <w:noProof/>
        </w:rPr>
      </w:pPr>
      <w:r w:rsidRPr="00BB00B6">
        <w:drawing>
          <wp:inline distT="0" distB="0" distL="0" distR="0" wp14:anchorId="42D5C9F6" wp14:editId="5C5D294D">
            <wp:extent cx="5731510" cy="2618105"/>
            <wp:effectExtent l="0" t="0" r="2540" b="0"/>
            <wp:docPr id="81708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89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0B6">
        <w:rPr>
          <w:noProof/>
        </w:rPr>
        <w:t xml:space="preserve"> </w:t>
      </w:r>
    </w:p>
    <w:p w14:paraId="7CA493D1" w14:textId="3CD4CA97" w:rsidR="00BB00B6" w:rsidRDefault="00BB00B6">
      <w:pPr>
        <w:rPr>
          <w:noProof/>
        </w:rPr>
      </w:pPr>
      <w:r>
        <w:rPr>
          <w:noProof/>
        </w:rPr>
        <w:t>AFTER LOADING EXCEL</w:t>
      </w:r>
    </w:p>
    <w:p w14:paraId="4D588A77" w14:textId="19552A86" w:rsidR="00BB00B6" w:rsidRDefault="00BB00B6">
      <w:pPr>
        <w:rPr>
          <w:noProof/>
        </w:rPr>
      </w:pPr>
      <w:r w:rsidRPr="00BB00B6">
        <w:rPr>
          <w:noProof/>
        </w:rPr>
        <w:lastRenderedPageBreak/>
        <w:drawing>
          <wp:inline distT="0" distB="0" distL="0" distR="0" wp14:anchorId="734D117F" wp14:editId="63BFC2C2">
            <wp:extent cx="5731510" cy="2616200"/>
            <wp:effectExtent l="0" t="0" r="2540" b="0"/>
            <wp:docPr id="107528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80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6485" w14:textId="5D1B1225" w:rsidR="00BB00B6" w:rsidRDefault="00BB00B6">
      <w:pPr>
        <w:rPr>
          <w:noProof/>
        </w:rPr>
      </w:pPr>
      <w:r w:rsidRPr="00BB00B6">
        <w:rPr>
          <w:noProof/>
        </w:rPr>
        <w:drawing>
          <wp:inline distT="0" distB="0" distL="0" distR="0" wp14:anchorId="7293FE7D" wp14:editId="6B5CB8DE">
            <wp:extent cx="5731510" cy="2623185"/>
            <wp:effectExtent l="0" t="0" r="2540" b="5715"/>
            <wp:docPr id="41556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61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68AF" w14:textId="223F4C7B" w:rsidR="00BB00B6" w:rsidRDefault="00BB00B6">
      <w:pPr>
        <w:rPr>
          <w:noProof/>
        </w:rPr>
      </w:pPr>
      <w:r w:rsidRPr="00BB00B6">
        <w:rPr>
          <w:noProof/>
        </w:rPr>
        <w:drawing>
          <wp:inline distT="0" distB="0" distL="0" distR="0" wp14:anchorId="7165DC47" wp14:editId="57EC973E">
            <wp:extent cx="5731510" cy="2635250"/>
            <wp:effectExtent l="0" t="0" r="2540" b="0"/>
            <wp:docPr id="212826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65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D03A" w14:textId="192AAB6D" w:rsidR="00BB00B6" w:rsidRDefault="00BB00B6">
      <w:pPr>
        <w:rPr>
          <w:noProof/>
        </w:rPr>
      </w:pPr>
      <w:r w:rsidRPr="00BB00B6">
        <w:rPr>
          <w:noProof/>
        </w:rPr>
        <w:lastRenderedPageBreak/>
        <w:drawing>
          <wp:inline distT="0" distB="0" distL="0" distR="0" wp14:anchorId="14FF2AEC" wp14:editId="7E19F11C">
            <wp:extent cx="5731510" cy="2667000"/>
            <wp:effectExtent l="0" t="0" r="2540" b="0"/>
            <wp:docPr id="207051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10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68EE" w14:textId="4FDE8CC1" w:rsidR="00BB00B6" w:rsidRDefault="00BB00B6">
      <w:pPr>
        <w:rPr>
          <w:noProof/>
        </w:rPr>
      </w:pPr>
      <w:r w:rsidRPr="00BB00B6">
        <w:rPr>
          <w:noProof/>
        </w:rPr>
        <w:drawing>
          <wp:inline distT="0" distB="0" distL="0" distR="0" wp14:anchorId="27CA9B10" wp14:editId="05FB0882">
            <wp:extent cx="5731510" cy="2635250"/>
            <wp:effectExtent l="0" t="0" r="2540" b="0"/>
            <wp:docPr id="112129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97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9D7F" w14:textId="2611B209" w:rsidR="00BB00B6" w:rsidRDefault="00BB00B6">
      <w:pPr>
        <w:rPr>
          <w:noProof/>
        </w:rPr>
      </w:pPr>
      <w:r w:rsidRPr="00BB00B6">
        <w:rPr>
          <w:noProof/>
        </w:rPr>
        <w:drawing>
          <wp:inline distT="0" distB="0" distL="0" distR="0" wp14:anchorId="0FE7C642" wp14:editId="00968177">
            <wp:extent cx="5731510" cy="2625090"/>
            <wp:effectExtent l="0" t="0" r="2540" b="3810"/>
            <wp:docPr id="211907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71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F499" w14:textId="1320531D" w:rsidR="00BB00B6" w:rsidRDefault="00BB00B6">
      <w:pPr>
        <w:rPr>
          <w:noProof/>
        </w:rPr>
      </w:pPr>
      <w:r>
        <w:rPr>
          <w:noProof/>
        </w:rPr>
        <w:t>EXCEL FORMAT (FOR DOWNLOAD)</w:t>
      </w:r>
    </w:p>
    <w:p w14:paraId="5CA0F5D3" w14:textId="676757E6" w:rsidR="00BB00B6" w:rsidRDefault="00BB00B6">
      <w:r>
        <w:rPr>
          <w:noProof/>
        </w:rPr>
        <w:lastRenderedPageBreak/>
        <w:drawing>
          <wp:inline distT="0" distB="0" distL="0" distR="0" wp14:anchorId="6E5BDB16" wp14:editId="5A6B74A9">
            <wp:extent cx="5731510" cy="3084830"/>
            <wp:effectExtent l="0" t="0" r="2540" b="1270"/>
            <wp:docPr id="79260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07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B6"/>
    <w:rsid w:val="000B45B1"/>
    <w:rsid w:val="00136826"/>
    <w:rsid w:val="004E625A"/>
    <w:rsid w:val="00BB00B6"/>
    <w:rsid w:val="00C17855"/>
    <w:rsid w:val="00DC749C"/>
    <w:rsid w:val="00E5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C0CEE"/>
  <w15:chartTrackingRefBased/>
  <w15:docId w15:val="{1F0BD10E-5549-426F-8AB4-592922E8F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</Words>
  <Characters>59</Characters>
  <Application>Microsoft Office Word</Application>
  <DocSecurity>0</DocSecurity>
  <Lines>1</Lines>
  <Paragraphs>1</Paragraphs>
  <ScaleCrop>false</ScaleCrop>
  <Company>Co-operative Bank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Bonface N. Mogambi [ICT]</dc:creator>
  <cp:keywords/>
  <dc:description/>
  <cp:lastModifiedBy>Bonface N. Mogambi [ICT]</cp:lastModifiedBy>
  <cp:revision>1</cp:revision>
  <dcterms:created xsi:type="dcterms:W3CDTF">2026-03-06T06:01:00Z</dcterms:created>
  <dcterms:modified xsi:type="dcterms:W3CDTF">2026-03-06T06:09:00Z</dcterms:modified>
</cp:coreProperties>
</file>