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2816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Table of Contents</w:t>
      </w:r>
    </w:p>
    <w:p w14:paraId="711BB625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Introduction</w:t>
      </w:r>
    </w:p>
    <w:p w14:paraId="4F27A7B2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System Overview</w:t>
      </w:r>
    </w:p>
    <w:p w14:paraId="3F59340D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Installation Guide</w:t>
      </w:r>
    </w:p>
    <w:p w14:paraId="5C2EAF23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 Guide</w:t>
      </w:r>
    </w:p>
    <w:p w14:paraId="0601B872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Administrator Guide</w:t>
      </w:r>
    </w:p>
    <w:p w14:paraId="0B0DA204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Developer Guide</w:t>
      </w:r>
    </w:p>
    <w:p w14:paraId="250D3A90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API Reference</w:t>
      </w:r>
    </w:p>
    <w:p w14:paraId="078C6841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Troubleshooting</w:t>
      </w:r>
    </w:p>
    <w:p w14:paraId="30883319" w14:textId="77777777" w:rsidR="00ED1F1B" w:rsidRPr="00ED1F1B" w:rsidRDefault="00ED1F1B" w:rsidP="00ED1F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Appendices</w:t>
      </w:r>
    </w:p>
    <w:p w14:paraId="741D035F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5B8EB3F5">
          <v:rect id="_x0000_i1025" style="width:0;height:.75pt" o:hralign="center" o:hrstd="t" o:hr="t" fillcolor="#a0a0a0" stroked="f"/>
        </w:pict>
      </w:r>
    </w:p>
    <w:p w14:paraId="181743AF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1. Introduction</w:t>
      </w:r>
    </w:p>
    <w:p w14:paraId="4F8C40E7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1.1 Purpose</w:t>
      </w:r>
    </w:p>
    <w:p w14:paraId="52A2BDD3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The SACCO Uptime Report Generator is a professional web-based application designed to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analyze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and monitor transaction uptime reports for Savings and Credit Cooperative Organizations (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). This tool enables financial institutions to track transaction success rates, identify error patterns, and generate comprehensive performance reports.</w:t>
      </w:r>
    </w:p>
    <w:p w14:paraId="485934AC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1.2 Scope</w:t>
      </w:r>
    </w:p>
    <w:p w14:paraId="21468F57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This documentation serves two primary audiences:</w:t>
      </w:r>
    </w:p>
    <w:p w14:paraId="2AF5C2D1" w14:textId="77777777" w:rsidR="00ED1F1B" w:rsidRPr="00ED1F1B" w:rsidRDefault="00ED1F1B" w:rsidP="00ED1F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End Users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SACCO analysts, managers, and staff who use the system for daily reporting and analysis</w:t>
      </w:r>
    </w:p>
    <w:p w14:paraId="313F86F8" w14:textId="77777777" w:rsidR="00ED1F1B" w:rsidRPr="00ED1F1B" w:rsidRDefault="00ED1F1B" w:rsidP="00ED1F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Developers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Technical staff responsible for maintaining, customizing, or extending the application</w:t>
      </w:r>
    </w:p>
    <w:p w14:paraId="6D29B707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1.3 System Requirements</w:t>
      </w:r>
    </w:p>
    <w:p w14:paraId="745F66B3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Hardware Requirements</w:t>
      </w:r>
    </w:p>
    <w:p w14:paraId="0AF3D53F" w14:textId="77777777" w:rsidR="00ED1F1B" w:rsidRPr="00ED1F1B" w:rsidRDefault="00ED1F1B" w:rsidP="00ED1F1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lastRenderedPageBreak/>
        <w:t>Minimum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2GB RAM, 2 CPU cores, 500MB free disk space</w:t>
      </w:r>
    </w:p>
    <w:p w14:paraId="47487ADF" w14:textId="77777777" w:rsidR="00ED1F1B" w:rsidRPr="00ED1F1B" w:rsidRDefault="00ED1F1B" w:rsidP="00ED1F1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Recommended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4GB RAM, 4 CPU cores, 2GB free disk space</w:t>
      </w:r>
    </w:p>
    <w:p w14:paraId="429EA490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Software Requirements</w:t>
      </w:r>
    </w:p>
    <w:p w14:paraId="5B1C0333" w14:textId="77777777" w:rsidR="00ED1F1B" w:rsidRPr="00ED1F1B" w:rsidRDefault="00ED1F1B" w:rsidP="00ED1F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Operating System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Windows 10/11, macOS 10.15+, or Linux (Ubuntu 20.04+)</w:t>
      </w:r>
    </w:p>
    <w:p w14:paraId="5CB3A207" w14:textId="77777777" w:rsidR="00ED1F1B" w:rsidRPr="00ED1F1B" w:rsidRDefault="00ED1F1B" w:rsidP="00ED1F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Python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Version 3.8 or higher</w:t>
      </w:r>
    </w:p>
    <w:p w14:paraId="725BD2F6" w14:textId="77777777" w:rsidR="00ED1F1B" w:rsidRPr="00ED1F1B" w:rsidRDefault="00ED1F1B" w:rsidP="00ED1F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Database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MySQL Server 5.7 or higher</w:t>
      </w:r>
    </w:p>
    <w:p w14:paraId="47B92133" w14:textId="77777777" w:rsidR="00ED1F1B" w:rsidRPr="00ED1F1B" w:rsidRDefault="00ED1F1B" w:rsidP="00ED1F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Browser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Chrome 90+, Firefox 88+, Edge 90+, Safari 14+</w:t>
      </w:r>
    </w:p>
    <w:p w14:paraId="243B88DB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0C9A9CDE">
          <v:rect id="_x0000_i1026" style="width:0;height:.75pt" o:hralign="center" o:hrstd="t" o:hr="t" fillcolor="#a0a0a0" stroked="f"/>
        </w:pict>
      </w:r>
    </w:p>
    <w:p w14:paraId="1AFDFF8B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2. System Overview</w:t>
      </w:r>
    </w:p>
    <w:p w14:paraId="1D414400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2.1 System Architecture</w:t>
      </w:r>
    </w:p>
    <w:p w14:paraId="6BDA78EF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SACCO Uptime Report Generator follows a modular architecture with clear separation of concerns:</w:t>
      </w:r>
    </w:p>
    <w:p w14:paraId="375E46DC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36D13E4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44E701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                  Client Browser                           │</w:t>
      </w:r>
    </w:p>
    <w:p w14:paraId="202F4E2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                     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UI)                        │</w:t>
      </w:r>
    </w:p>
    <w:p w14:paraId="51D68E5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└─────────────────────────┬───────────────────────────────────┘</w:t>
      </w:r>
    </w:p>
    <w:p w14:paraId="2F1FFE8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 │ HTTP/WebSocket</w:t>
      </w:r>
    </w:p>
    <w:p w14:paraId="7973F66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┌─────────────────────────▼───────────────────────────────────┐</w:t>
      </w:r>
    </w:p>
    <w:p w14:paraId="70C0AF3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           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Server                          │</w:t>
      </w:r>
    </w:p>
    <w:p w14:paraId="2B0E130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55FC520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┌─────────────┐  ┌─────────────┐  ┌─────────────────────┐ │</w:t>
      </w:r>
    </w:p>
    <w:p w14:paraId="4BE48F2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   UI Layer  │  │   Business  │  │   Data Access       │ │</w:t>
      </w:r>
    </w:p>
    <w:p w14:paraId="1A5450C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 Components  │◄─┤   Logic     │◄─┤   Layer             │ │</w:t>
      </w:r>
    </w:p>
    <w:p w14:paraId="2FAC20C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└─────────────┘  └─────────────┘  └──────────┬──────────┘ │</w:t>
      </w:r>
    </w:p>
    <w:p w14:paraId="7971A85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└─────────────────────────────────────────────────┼───────────┘</w:t>
      </w:r>
    </w:p>
    <w:p w14:paraId="1853E0B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                         │</w:t>
      </w:r>
    </w:p>
    <w:p w14:paraId="64E1389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┌─────────────────────────────────────────────────▼───────────┐</w:t>
      </w:r>
    </w:p>
    <w:p w14:paraId="2F446D0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                  MySQL Database                            │</w:t>
      </w:r>
    </w:p>
    <w:p w14:paraId="6F1717D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             (users, documents,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audit_log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)                   │</w:t>
      </w:r>
    </w:p>
    <w:p w14:paraId="63FA170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0C5145ED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Key Components</w:t>
      </w:r>
    </w:p>
    <w:p w14:paraId="24F4504B" w14:textId="77777777" w:rsidR="00ED1F1B" w:rsidRPr="00ED1F1B" w:rsidRDefault="00ED1F1B" w:rsidP="00ED1F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UI Components Layer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Handles user interface rendering and interaction</w:t>
      </w:r>
    </w:p>
    <w:p w14:paraId="4BB913C1" w14:textId="77777777" w:rsidR="00ED1F1B" w:rsidRPr="00ED1F1B" w:rsidRDefault="00ED1F1B" w:rsidP="00ED1F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Business Logic Layer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Processes data and applies business rules</w:t>
      </w:r>
    </w:p>
    <w:p w14:paraId="1637AA08" w14:textId="77777777" w:rsidR="00ED1F1B" w:rsidRPr="00ED1F1B" w:rsidRDefault="00ED1F1B" w:rsidP="00ED1F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Data Access Layer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Manages database operations</w:t>
      </w:r>
    </w:p>
    <w:p w14:paraId="7082C35B" w14:textId="77777777" w:rsidR="00ED1F1B" w:rsidRPr="00ED1F1B" w:rsidRDefault="00ED1F1B" w:rsidP="00ED1F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Database Layer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Persistent storage for users and documents</w:t>
      </w:r>
    </w:p>
    <w:p w14:paraId="638D5AB7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2.2 Core Features</w:t>
      </w:r>
    </w:p>
    <w:p w14:paraId="40DE049C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User Authentication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Secure login and account management</w:t>
      </w:r>
    </w:p>
    <w:p w14:paraId="20639E41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Document Management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Upload, store, and retrieve Excel reports</w:t>
      </w:r>
    </w:p>
    <w:p w14:paraId="28BAE554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Data Processing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Automated cleaning and validation of transaction data</w:t>
      </w:r>
    </w:p>
    <w:p w14:paraId="24FC8675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Visualization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Interactive charts and performance dashboards</w:t>
      </w:r>
    </w:p>
    <w:p w14:paraId="06BF002A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Report Generation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Professional Excel exports with formatting</w:t>
      </w:r>
    </w:p>
    <w:p w14:paraId="6875ED93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Multi-user Support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Role-based access control (User/Admin)</w:t>
      </w:r>
    </w:p>
    <w:p w14:paraId="0F280196" w14:textId="77777777" w:rsidR="00ED1F1B" w:rsidRPr="00ED1F1B" w:rsidRDefault="00ED1F1B" w:rsidP="00ED1F1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Audit Logging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Track user actions for compliance</w:t>
      </w:r>
    </w:p>
    <w:p w14:paraId="0CD1A186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2.3 Data Flow</w:t>
      </w:r>
    </w:p>
    <w:p w14:paraId="612E56D6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49C642A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1. User Upload → 2. Data Processing → 3. Analysis → 4. Visualization → 5. Export</w:t>
      </w:r>
    </w:p>
    <w:p w14:paraId="55F8FF7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│                   │                  │            │                │</w:t>
      </w:r>
    </w:p>
    <w:p w14:paraId="4C6DC53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▼                   ▼                  ▼            ▼                ▼</w:t>
      </w:r>
    </w:p>
    <w:p w14:paraId="2A34677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Validate         Clean Data         Calculate       Generate        Create Excel</w:t>
      </w:r>
    </w:p>
    <w:p w14:paraId="377108F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Format           Transform          Metrics         Charts          Report</w:t>
      </w:r>
    </w:p>
    <w:p w14:paraId="06716D9C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2280A27A">
          <v:rect id="_x0000_i1027" style="width:0;height:.75pt" o:hralign="center" o:hrstd="t" o:hr="t" fillcolor="#a0a0a0" stroked="f"/>
        </w:pict>
      </w:r>
    </w:p>
    <w:p w14:paraId="48869B8A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3. Installation Guide</w:t>
      </w:r>
    </w:p>
    <w:p w14:paraId="6F09DADE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3.1 Prerequisites Installation</w:t>
      </w:r>
    </w:p>
    <w:p w14:paraId="681E596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Python Installation</w:t>
      </w:r>
    </w:p>
    <w:p w14:paraId="6F58ADD7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Windows:</w:t>
      </w:r>
    </w:p>
    <w:p w14:paraId="381200C0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25B3921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Download Python from python.org</w:t>
      </w:r>
    </w:p>
    <w:p w14:paraId="74F8CCC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lastRenderedPageBreak/>
        <w:t># Ensure "Add Python to PATH" is checked during installation</w:t>
      </w:r>
    </w:p>
    <w:p w14:paraId="07D5E11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--version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Verify installation</w:t>
      </w:r>
    </w:p>
    <w:p w14:paraId="3329ED2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macOS:</w:t>
      </w:r>
    </w:p>
    <w:p w14:paraId="6A7ACB6D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03DAF68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Using Homebrew</w:t>
      </w:r>
    </w:p>
    <w:p w14:paraId="0230826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brew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python</w:t>
      </w:r>
    </w:p>
    <w:p w14:paraId="1A071F0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python3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--version</w:t>
      </w:r>
    </w:p>
    <w:p w14:paraId="1E3D39B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Linux (Ubuntu/Debian):</w:t>
      </w:r>
    </w:p>
    <w:p w14:paraId="2DDAFAFE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44DBA4E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apt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update</w:t>
      </w:r>
    </w:p>
    <w:p w14:paraId="39515E4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apt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python3 python3-pip python3-venv</w:t>
      </w:r>
    </w:p>
    <w:p w14:paraId="019B6E8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python3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--version</w:t>
      </w:r>
    </w:p>
    <w:p w14:paraId="42EC714F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MySQL Installation</w:t>
      </w:r>
    </w:p>
    <w:p w14:paraId="03C3C0FD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Windows:</w:t>
      </w:r>
    </w:p>
    <w:p w14:paraId="07CF6E53" w14:textId="77777777" w:rsidR="00ED1F1B" w:rsidRPr="00ED1F1B" w:rsidRDefault="00ED1F1B" w:rsidP="00ED1F1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Download MySQL Installer from </w:t>
      </w:r>
      <w:hyperlink r:id="rId7" w:tgtFrame="_blank" w:history="1">
        <w:r w:rsidRPr="00ED1F1B">
          <w:rPr>
            <w:rFonts w:ascii="Segoe UI" w:eastAsia="Times New Roman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  <w:lang w:eastAsia="en-KE"/>
            <w14:ligatures w14:val="none"/>
          </w:rPr>
          <w:t>mysql.com</w:t>
        </w:r>
      </w:hyperlink>
    </w:p>
    <w:p w14:paraId="3BC81369" w14:textId="77777777" w:rsidR="00ED1F1B" w:rsidRPr="00ED1F1B" w:rsidRDefault="00ED1F1B" w:rsidP="00ED1F1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Select "MySQL Server" and "MySQL Workbench"</w:t>
      </w:r>
    </w:p>
    <w:p w14:paraId="059D71E6" w14:textId="77777777" w:rsidR="00ED1F1B" w:rsidRPr="00ED1F1B" w:rsidRDefault="00ED1F1B" w:rsidP="00ED1F1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Set root password during installation</w:t>
      </w:r>
    </w:p>
    <w:p w14:paraId="0427345D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macOS:</w:t>
      </w:r>
    </w:p>
    <w:p w14:paraId="6F1082EA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677B2E8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brew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7BB439D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mysql_secure_installation</w:t>
      </w:r>
      <w:proofErr w:type="spellEnd"/>
    </w:p>
    <w:p w14:paraId="4C1B0C26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Linux (Ubuntu/Debian):</w:t>
      </w:r>
    </w:p>
    <w:p w14:paraId="44ADE625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5E62F93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apt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-server</w:t>
      </w:r>
    </w:p>
    <w:p w14:paraId="15FEF89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mysql_secure_installation</w:t>
      </w:r>
      <w:proofErr w:type="spellEnd"/>
    </w:p>
    <w:p w14:paraId="719465C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systemctl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start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6510FC06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3.2 Application Setup</w:t>
      </w:r>
    </w:p>
    <w:p w14:paraId="57A15AB4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Step 1: Clone or Download the Application</w:t>
      </w:r>
    </w:p>
    <w:p w14:paraId="64219423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773D005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lastRenderedPageBreak/>
        <w:t># Create project directory</w:t>
      </w:r>
    </w:p>
    <w:p w14:paraId="7A44077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mkdir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-uptime-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analyzer</w:t>
      </w:r>
      <w:proofErr w:type="spellEnd"/>
    </w:p>
    <w:p w14:paraId="1EDE461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cd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-uptime-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analyzer</w:t>
      </w:r>
      <w:proofErr w:type="spellEnd"/>
    </w:p>
    <w:p w14:paraId="50343B5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ED682E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application file</w:t>
      </w:r>
    </w:p>
    <w:p w14:paraId="0667C3A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Copy the provided Python code into app.py</w:t>
      </w:r>
    </w:p>
    <w:p w14:paraId="55C90C3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Step 2: Create Virtual Environment</w:t>
      </w:r>
    </w:p>
    <w:p w14:paraId="1CE6AF8A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58E909E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virtual environment</w:t>
      </w:r>
    </w:p>
    <w:p w14:paraId="7F2D319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-m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</w:p>
    <w:p w14:paraId="03D5404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710DC4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Activate virtual environment</w:t>
      </w:r>
    </w:p>
    <w:p w14:paraId="4CE092B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Windows:</w:t>
      </w:r>
    </w:p>
    <w:p w14:paraId="5E699CB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Scripts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activate</w:t>
      </w:r>
    </w:p>
    <w:p w14:paraId="14AF278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macOS/Linux:</w:t>
      </w:r>
    </w:p>
    <w:p w14:paraId="1E8D0FB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source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/bin/activate</w:t>
      </w:r>
    </w:p>
    <w:p w14:paraId="24A16C0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Step 3: Install Dependencies</w:t>
      </w:r>
    </w:p>
    <w:p w14:paraId="5FB9FC04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requirements.txt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7D061D7C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txt</w:t>
      </w:r>
    </w:p>
    <w:p w14:paraId="6EA61DC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==1.28.0</w:t>
      </w:r>
    </w:p>
    <w:p w14:paraId="75D20FC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pandas==2.0.3</w:t>
      </w:r>
    </w:p>
    <w:p w14:paraId="16B3F1B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numpy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==1.24.3</w:t>
      </w:r>
    </w:p>
    <w:p w14:paraId="104D3B7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plotly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==5.17.0</w:t>
      </w:r>
    </w:p>
    <w:p w14:paraId="7DEF4EB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openpyxl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==3.1.2</w:t>
      </w:r>
    </w:p>
    <w:p w14:paraId="60AAF64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-connector-python==8.1.0</w:t>
      </w:r>
    </w:p>
    <w:p w14:paraId="19B6E62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python-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dotenv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==1.0.0</w:t>
      </w:r>
    </w:p>
    <w:p w14:paraId="18A7156C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Install dependencies:</w:t>
      </w:r>
    </w:p>
    <w:p w14:paraId="5CED81C3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1E97F22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pip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-r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requirements.txt</w:t>
      </w:r>
    </w:p>
    <w:p w14:paraId="4631939D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Step 4: Configure Environment Variables</w:t>
      </w:r>
    </w:p>
    <w:p w14:paraId="76F8D8E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.env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file in the project root:</w:t>
      </w:r>
    </w:p>
    <w:p w14:paraId="43A530B1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env</w:t>
      </w:r>
    </w:p>
    <w:p w14:paraId="3349C10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># Database Configuration</w:t>
      </w:r>
    </w:p>
    <w:p w14:paraId="2F7E20E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DB_HOST=localhost</w:t>
      </w:r>
    </w:p>
    <w:p w14:paraId="14BFFF3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DB_USER=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sacco_user</w:t>
      </w:r>
      <w:proofErr w:type="spellEnd"/>
    </w:p>
    <w:p w14:paraId="24AF235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DB_PASSWORD=YourStrongPassword123!</w:t>
      </w:r>
    </w:p>
    <w:p w14:paraId="6DEBC78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DB_NAME=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sacco_uptime</w:t>
      </w:r>
      <w:proofErr w:type="spellEnd"/>
    </w:p>
    <w:p w14:paraId="09534B3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B79FC8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Optional: Change these for production</w:t>
      </w:r>
    </w:p>
    <w:p w14:paraId="71DAE9E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STREAMLIT_SERVER_PORT=8501</w:t>
      </w:r>
    </w:p>
    <w:p w14:paraId="764BB7E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STREAMLIT_SERVER_ADDRESS=0.0.0.0</w:t>
      </w:r>
    </w:p>
    <w:p w14:paraId="51DAFE4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Step 5: Create Database</w:t>
      </w:r>
    </w:p>
    <w:p w14:paraId="595A7A4E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7F12F43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Connect to MySQL</w:t>
      </w:r>
    </w:p>
    <w:p w14:paraId="1530328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u root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</w:t>
      </w:r>
    </w:p>
    <w:p w14:paraId="750E6C2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559217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Create database</w:t>
      </w:r>
    </w:p>
    <w:p w14:paraId="0764A1E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DATABASE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sacco_uptime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</w:p>
    <w:p w14:paraId="3AA4CB9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USER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sacco_user'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@'localhost</w:t>
      </w:r>
      <w:proofErr w:type="spellEnd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'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IDENTIFIED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'YourStrongPassword123!'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</w:p>
    <w:p w14:paraId="5F22B55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GRANT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PRIVILEGES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sacco_uptime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TO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sacco_user'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@'localhost</w:t>
      </w:r>
      <w:proofErr w:type="spellEnd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</w:p>
    <w:p w14:paraId="5194D7B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FLUSH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PRIVILEGES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</w:p>
    <w:p w14:paraId="5624C8B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EXIT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</w:p>
    <w:p w14:paraId="5C3525FD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Step 6: Run the Application</w:t>
      </w:r>
    </w:p>
    <w:p w14:paraId="7DFF515E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46E18A0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Ensure virtual environment is activated</w:t>
      </w:r>
    </w:p>
    <w:p w14:paraId="5578B9D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run app.py</w:t>
      </w:r>
    </w:p>
    <w:p w14:paraId="137EF0CF" w14:textId="01B98642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application will be available at: </w:t>
      </w:r>
      <w:hyperlink r:id="rId8" w:tgtFrame="_blank" w:history="1">
        <w:r w:rsidRPr="00ED1F1B">
          <w:rPr>
            <w:rFonts w:ascii="Segoe UI" w:eastAsia="Times New Roman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  <w:lang w:eastAsia="en-KE"/>
            <w14:ligatures w14:val="none"/>
          </w:rPr>
          <w:t>http://localhost:8501</w:t>
        </w:r>
      </w:hyperlink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/ </w:t>
      </w:r>
      <w:r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Or server path (where hosted)</w:t>
      </w:r>
    </w:p>
    <w:p w14:paraId="07E8FE68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Default admin credentials:</w:t>
      </w:r>
    </w:p>
    <w:p w14:paraId="1074A105" w14:textId="77777777" w:rsidR="00ED1F1B" w:rsidRPr="00ED1F1B" w:rsidRDefault="00ED1F1B" w:rsidP="00ED1F1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Username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admin</w:t>
      </w:r>
    </w:p>
    <w:p w14:paraId="6551E9FF" w14:textId="77777777" w:rsidR="00ED1F1B" w:rsidRPr="00ED1F1B" w:rsidRDefault="00ED1F1B" w:rsidP="00ED1F1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Password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admin123</w:t>
      </w:r>
    </w:p>
    <w:p w14:paraId="128AC9C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⚠️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Important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Change the default password immediately after first login!</w:t>
      </w:r>
    </w:p>
    <w:p w14:paraId="716BD7F1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3BE5F425">
          <v:rect id="_x0000_i1028" style="width:0;height:.75pt" o:hralign="center" o:hrstd="t" o:hr="t" fillcolor="#a0a0a0" stroked="f"/>
        </w:pict>
      </w:r>
    </w:p>
    <w:p w14:paraId="51483408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lastRenderedPageBreak/>
        <w:t>4. User Guide</w:t>
      </w:r>
    </w:p>
    <w:p w14:paraId="5A00FDEE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4.1 Getting Started</w:t>
      </w:r>
    </w:p>
    <w:p w14:paraId="731A8A4B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First-Time Login</w:t>
      </w:r>
    </w:p>
    <w:p w14:paraId="5C386298" w14:textId="7C82A8DC" w:rsidR="00ED1F1B" w:rsidRPr="00ED1F1B" w:rsidRDefault="00ED1F1B" w:rsidP="00ED1F1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Open your web browser and navigate to </w:t>
      </w:r>
      <w:hyperlink r:id="rId9" w:history="1">
        <w:r w:rsidRPr="00ED1F1B">
          <w:rPr>
            <w:rStyle w:val="Hyperlink"/>
            <w:rFonts w:ascii="Consolas" w:eastAsia="Times New Roman" w:hAnsi="Consolas" w:cs="Courier New"/>
            <w:kern w:val="0"/>
            <w:sz w:val="21"/>
            <w:szCs w:val="21"/>
            <w:shd w:val="clear" w:color="auto" w:fill="EBEEF2"/>
            <w:lang w:eastAsia="en-KE"/>
            <w14:ligatures w14:val="none"/>
          </w:rPr>
          <w:t>http://localhost:8501</w:t>
        </w:r>
      </w:hyperlink>
      <w:r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 xml:space="preserve"> / Or server path (where hosted)</w:t>
      </w:r>
    </w:p>
    <w:p w14:paraId="7A2B4B17" w14:textId="77777777" w:rsidR="00ED1F1B" w:rsidRPr="00ED1F1B" w:rsidRDefault="00ED1F1B" w:rsidP="00ED1F1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Enter your credentials:</w:t>
      </w:r>
    </w:p>
    <w:p w14:paraId="69ECA471" w14:textId="77777777" w:rsidR="00ED1F1B" w:rsidRPr="00ED1F1B" w:rsidRDefault="00ED1F1B" w:rsidP="00ED1F1B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Username: Your username</w:t>
      </w:r>
    </w:p>
    <w:p w14:paraId="366D8341" w14:textId="77777777" w:rsidR="00ED1F1B" w:rsidRPr="00ED1F1B" w:rsidRDefault="00ED1F1B" w:rsidP="00ED1F1B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Password: Your password</w:t>
      </w:r>
    </w:p>
    <w:p w14:paraId="2251264A" w14:textId="77777777" w:rsidR="00ED1F1B" w:rsidRPr="00ED1F1B" w:rsidRDefault="00ED1F1B" w:rsidP="00ED1F1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Login</w:t>
      </w:r>
    </w:p>
    <w:p w14:paraId="1E3697E9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Creating a New Account</w:t>
      </w:r>
    </w:p>
    <w:p w14:paraId="2F6E93DF" w14:textId="77777777" w:rsidR="00ED1F1B" w:rsidRPr="00ED1F1B" w:rsidRDefault="00ED1F1B" w:rsidP="00ED1F1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On the login screen, select the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Create Account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tab</w:t>
      </w:r>
    </w:p>
    <w:p w14:paraId="402B9DC4" w14:textId="77777777" w:rsidR="00ED1F1B" w:rsidRPr="00ED1F1B" w:rsidRDefault="00ED1F1B" w:rsidP="00ED1F1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Fill in the required information:</w:t>
      </w:r>
    </w:p>
    <w:p w14:paraId="6450342E" w14:textId="77777777" w:rsidR="00ED1F1B" w:rsidRPr="00ED1F1B" w:rsidRDefault="00ED1F1B" w:rsidP="00ED1F1B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Username (unique)</w:t>
      </w:r>
    </w:p>
    <w:p w14:paraId="73EEA997" w14:textId="77777777" w:rsidR="00ED1F1B" w:rsidRPr="00ED1F1B" w:rsidRDefault="00ED1F1B" w:rsidP="00ED1F1B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Email address</w:t>
      </w:r>
    </w:p>
    <w:p w14:paraId="25ED00BD" w14:textId="77777777" w:rsidR="00ED1F1B" w:rsidRPr="00ED1F1B" w:rsidRDefault="00ED1F1B" w:rsidP="00ED1F1B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Full name</w:t>
      </w:r>
    </w:p>
    <w:p w14:paraId="1042284E" w14:textId="77777777" w:rsidR="00ED1F1B" w:rsidRPr="00ED1F1B" w:rsidRDefault="00ED1F1B" w:rsidP="00ED1F1B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Password (minimum 6 characters)</w:t>
      </w:r>
    </w:p>
    <w:p w14:paraId="5511036A" w14:textId="77777777" w:rsidR="00ED1F1B" w:rsidRPr="00ED1F1B" w:rsidRDefault="00ED1F1B" w:rsidP="00ED1F1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Confirm your password</w:t>
      </w:r>
    </w:p>
    <w:p w14:paraId="08BCD380" w14:textId="77777777" w:rsidR="00ED1F1B" w:rsidRPr="00ED1F1B" w:rsidRDefault="00ED1F1B" w:rsidP="00ED1F1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Create Account</w:t>
      </w:r>
    </w:p>
    <w:p w14:paraId="4F0A8EBF" w14:textId="77777777" w:rsidR="00ED1F1B" w:rsidRPr="00ED1F1B" w:rsidRDefault="00ED1F1B" w:rsidP="00ED1F1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Return to the Login tab and sign in with your new credentials</w:t>
      </w:r>
    </w:p>
    <w:p w14:paraId="63130688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4.2 Navigating the Interface</w:t>
      </w:r>
    </w:p>
    <w:p w14:paraId="6BEE84BE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Sidebar Navigation</w:t>
      </w:r>
    </w:p>
    <w:p w14:paraId="3867581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sidebar provides access to all main features:</w:t>
      </w:r>
    </w:p>
    <w:p w14:paraId="6FAB8049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21655C1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┌─────────────────────┐</w:t>
      </w:r>
    </w:p>
    <w:p w14:paraId="488BBE7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👋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Welcome          │</w:t>
      </w:r>
    </w:p>
    <w:p w14:paraId="3415E33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John Doe (user)     │</w:t>
      </w:r>
    </w:p>
    <w:p w14:paraId="46B9CF7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├─────────────────────┤</w:t>
      </w:r>
    </w:p>
    <w:p w14:paraId="61586A4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🧭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Navigation       │</w:t>
      </w:r>
    </w:p>
    <w:p w14:paraId="17F14D0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📊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Reports          │</w:t>
      </w:r>
    </w:p>
    <w:p w14:paraId="1F23EFD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📁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Documents        │</w:t>
      </w:r>
    </w:p>
    <w:p w14:paraId="40B4C1B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⚙️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Settings         </w:t>
      </w:r>
      <w:r w:rsidRPr="00ED1F1B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KE"/>
          <w14:ligatures w14:val="none"/>
        </w:rPr>
        <w:t>│</w:t>
      </w:r>
    </w:p>
    <w:p w14:paraId="7178E65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├─────────────────────┤</w:t>
      </w:r>
    </w:p>
    <w:p w14:paraId="462A9045" w14:textId="41C98C01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🔄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Logout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│</w:t>
      </w:r>
    </w:p>
    <w:p w14:paraId="69ED851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├─────────────────────┤</w:t>
      </w:r>
    </w:p>
    <w:p w14:paraId="58180EB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</w:t>
      </w:r>
      <w:r w:rsidRPr="00ED1F1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KE"/>
          <w14:ligatures w14:val="none"/>
        </w:rPr>
        <w:t>📁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Document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Mgmt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│</w:t>
      </w:r>
    </w:p>
    <w:p w14:paraId="2DF934E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○ Upload new        │</w:t>
      </w:r>
    </w:p>
    <w:p w14:paraId="4C6F8B7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○ Select from stored│</w:t>
      </w:r>
    </w:p>
    <w:p w14:paraId="6E4700C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└─────────────────────┘</w:t>
      </w:r>
    </w:p>
    <w:p w14:paraId="34F54E8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Main Areas</w:t>
      </w:r>
    </w:p>
    <w:p w14:paraId="41D327B4" w14:textId="77777777" w:rsidR="00ED1F1B" w:rsidRPr="00ED1F1B" w:rsidRDefault="00ED1F1B" w:rsidP="00ED1F1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Reports Dashboard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View and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analyze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SACCO performance</w:t>
      </w:r>
    </w:p>
    <w:p w14:paraId="5CA6EBDF" w14:textId="77777777" w:rsidR="00ED1F1B" w:rsidRPr="00ED1F1B" w:rsidRDefault="00ED1F1B" w:rsidP="00ED1F1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Document Library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Manage uploaded files</w:t>
      </w:r>
    </w:p>
    <w:p w14:paraId="0AB3AECB" w14:textId="77777777" w:rsidR="00ED1F1B" w:rsidRPr="00ED1F1B" w:rsidRDefault="00ED1F1B" w:rsidP="00ED1F1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Settings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Configure account and system preferences</w:t>
      </w:r>
    </w:p>
    <w:p w14:paraId="2A4560FD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4.3 Working with Documents</w:t>
      </w:r>
    </w:p>
    <w:p w14:paraId="42A68913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Uploading a Document</w:t>
      </w:r>
    </w:p>
    <w:p w14:paraId="09E57C77" w14:textId="77777777" w:rsidR="00ED1F1B" w:rsidRPr="00ED1F1B" w:rsidRDefault="00ED1F1B" w:rsidP="00ED1F1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 the sidebar, ensure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📤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Upload new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is selected</w:t>
      </w:r>
    </w:p>
    <w:p w14:paraId="43E49D8C" w14:textId="77777777" w:rsidR="00ED1F1B" w:rsidRPr="00ED1F1B" w:rsidRDefault="00ED1F1B" w:rsidP="00ED1F1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Browse files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or drag and drop an Excel file</w:t>
      </w:r>
    </w:p>
    <w:p w14:paraId="347CE62B" w14:textId="77777777" w:rsidR="00ED1F1B" w:rsidRPr="00ED1F1B" w:rsidRDefault="00ED1F1B" w:rsidP="00ED1F1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Select a monthly uptime report (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.xlsx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or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xls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format)</w:t>
      </w:r>
    </w:p>
    <w:p w14:paraId="3696BF16" w14:textId="77777777" w:rsidR="00ED1F1B" w:rsidRPr="00ED1F1B" w:rsidRDefault="00ED1F1B" w:rsidP="00ED1F1B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system will automatically:</w:t>
      </w:r>
    </w:p>
    <w:p w14:paraId="502D8310" w14:textId="77777777" w:rsidR="00ED1F1B" w:rsidRPr="00ED1F1B" w:rsidRDefault="00ED1F1B" w:rsidP="00ED1F1B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Validate the file format</w:t>
      </w:r>
    </w:p>
    <w:p w14:paraId="7D09CF01" w14:textId="77777777" w:rsidR="00ED1F1B" w:rsidRPr="00ED1F1B" w:rsidRDefault="00ED1F1B" w:rsidP="00ED1F1B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Process the data</w:t>
      </w:r>
    </w:p>
    <w:p w14:paraId="7C576387" w14:textId="77777777" w:rsidR="00ED1F1B" w:rsidRPr="00ED1F1B" w:rsidRDefault="00ED1F1B" w:rsidP="00ED1F1B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Store it in the database</w:t>
      </w:r>
    </w:p>
    <w:p w14:paraId="3F923026" w14:textId="77777777" w:rsidR="00ED1F1B" w:rsidRPr="00ED1F1B" w:rsidRDefault="00ED1F1B" w:rsidP="00ED1F1B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Set it as the current document for analysis</w:t>
      </w:r>
    </w:p>
    <w:p w14:paraId="664DF041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Selecting a Stored Document</w:t>
      </w:r>
    </w:p>
    <w:p w14:paraId="5706CE45" w14:textId="77777777" w:rsidR="00ED1F1B" w:rsidRPr="00ED1F1B" w:rsidRDefault="00ED1F1B" w:rsidP="00ED1F1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 the sidebar, select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📂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Select from stored</w:t>
      </w:r>
    </w:p>
    <w:p w14:paraId="3B24130B" w14:textId="77777777" w:rsidR="00ED1F1B" w:rsidRPr="00ED1F1B" w:rsidRDefault="00ED1F1B" w:rsidP="00ED1F1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Choose a document from the dropdown list</w:t>
      </w:r>
    </w:p>
    <w:p w14:paraId="71FB6F00" w14:textId="77777777" w:rsidR="00ED1F1B" w:rsidRPr="00ED1F1B" w:rsidRDefault="00ED1F1B" w:rsidP="00ED1F1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document loads automatically for analysis</w:t>
      </w:r>
    </w:p>
    <w:p w14:paraId="55DE4351" w14:textId="77777777" w:rsidR="00ED1F1B" w:rsidRPr="00ED1F1B" w:rsidRDefault="00ED1F1B" w:rsidP="00ED1F1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Current document name appears below the selector</w:t>
      </w:r>
    </w:p>
    <w:p w14:paraId="4AC95F0E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Document Requirements</w:t>
      </w:r>
    </w:p>
    <w:p w14:paraId="2A5073C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lastRenderedPageBreak/>
        <w:t>Required Columns:</w:t>
      </w:r>
    </w:p>
    <w:p w14:paraId="6B757A85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BANK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SACCO name/identifier</w:t>
      </w:r>
    </w:p>
    <w:p w14:paraId="14EA1E21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TRX_DATE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Transaction date</w:t>
      </w:r>
    </w:p>
    <w:p w14:paraId="74929B59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APPROVED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Number of approved transactions</w:t>
      </w:r>
    </w:p>
    <w:p w14:paraId="375E8A7C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CUSTOMER RELATED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Customer-related transactions</w:t>
      </w:r>
    </w:p>
    <w:p w14:paraId="40F39947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TIME OUT ERROR 911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Timeout error count</w:t>
      </w:r>
    </w:p>
    <w:p w14:paraId="5C4C17A7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UNREACHABLE 912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Unreachable error count</w:t>
      </w:r>
    </w:p>
    <w:p w14:paraId="6E3439DB" w14:textId="77777777" w:rsidR="00ED1F1B" w:rsidRPr="00ED1F1B" w:rsidRDefault="00ED1F1B" w:rsidP="00ED1F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BANK SYSTEM_ERROR 909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System error count</w:t>
      </w:r>
    </w:p>
    <w:p w14:paraId="649C7EBE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Optional Columns:</w:t>
      </w:r>
    </w:p>
    <w:p w14:paraId="62B72659" w14:textId="77777777" w:rsidR="00ED1F1B" w:rsidRPr="00ED1F1B" w:rsidRDefault="00ED1F1B" w:rsidP="00ED1F1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APPROVAL RATE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Pre-calculated approval rate</w:t>
      </w:r>
    </w:p>
    <w:p w14:paraId="274710AE" w14:textId="77777777" w:rsidR="00ED1F1B" w:rsidRPr="00ED1F1B" w:rsidRDefault="00ED1F1B" w:rsidP="00ED1F1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SIGMA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Six Sigma metric</w:t>
      </w:r>
    </w:p>
    <w:p w14:paraId="6C57AFB6" w14:textId="77777777" w:rsidR="00ED1F1B" w:rsidRPr="00ED1F1B" w:rsidRDefault="00ED1F1B" w:rsidP="00ED1F1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DEFECTS PER 1M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- Defects per million opportunities</w:t>
      </w:r>
    </w:p>
    <w:p w14:paraId="7AFCC469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Clearing Current Document</w:t>
      </w:r>
    </w:p>
    <w:p w14:paraId="4E07F48B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To remove the current document from memory:</w:t>
      </w:r>
    </w:p>
    <w:p w14:paraId="223D50D7" w14:textId="77777777" w:rsidR="00ED1F1B" w:rsidRPr="00ED1F1B" w:rsidRDefault="00ED1F1B" w:rsidP="00ED1F1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🗑️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Clear Current Document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in the sidebar</w:t>
      </w:r>
    </w:p>
    <w:p w14:paraId="25530181" w14:textId="77777777" w:rsidR="00ED1F1B" w:rsidRPr="00ED1F1B" w:rsidRDefault="00ED1F1B" w:rsidP="00ED1F1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system returns to the welcome screen</w:t>
      </w:r>
    </w:p>
    <w:p w14:paraId="7C6D6A95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4.4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Analyzing</w:t>
      </w:r>
      <w:proofErr w:type="spellEnd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 Reports</w:t>
      </w:r>
    </w:p>
    <w:p w14:paraId="0C9EC33A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Dashboard Overview</w:t>
      </w:r>
    </w:p>
    <w:p w14:paraId="41B44D87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When a document is loaded, the Reports view displays:</w:t>
      </w:r>
    </w:p>
    <w:p w14:paraId="3D0F1C7E" w14:textId="77777777" w:rsidR="00ED1F1B" w:rsidRPr="00ED1F1B" w:rsidRDefault="00ED1F1B" w:rsidP="00ED1F1B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Key Metrics Cards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(top row):</w:t>
      </w:r>
    </w:p>
    <w:p w14:paraId="07C4EF8F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Total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in the report</w:t>
      </w:r>
    </w:p>
    <w:p w14:paraId="2926F600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Total transactions across all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</w:p>
    <w:p w14:paraId="56B8288D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Average approval rate</w:t>
      </w:r>
    </w:p>
    <w:p w14:paraId="71F89F28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Average Sigma level</w:t>
      </w:r>
    </w:p>
    <w:p w14:paraId="69FEBDFC" w14:textId="77777777" w:rsidR="00ED1F1B" w:rsidRPr="00ED1F1B" w:rsidRDefault="00ED1F1B" w:rsidP="00ED1F1B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All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Performance Table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6CCB6182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Ranked list of all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</w:p>
    <w:p w14:paraId="5168A6D2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True success rate (approved + customer related)</w:t>
      </w:r>
    </w:p>
    <w:p w14:paraId="36D4A406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Transaction breakdown</w:t>
      </w:r>
    </w:p>
    <w:p w14:paraId="16A55CF0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Error counts</w:t>
      </w:r>
    </w:p>
    <w:p w14:paraId="60EB2619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Average Sigma</w:t>
      </w:r>
    </w:p>
    <w:p w14:paraId="38216ECA" w14:textId="77777777" w:rsidR="00ED1F1B" w:rsidRPr="00ED1F1B" w:rsidRDefault="00ED1F1B" w:rsidP="00ED1F1B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lastRenderedPageBreak/>
        <w:t>Performance Charts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75A40FD3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Top/Bottom performers comparison</w:t>
      </w:r>
    </w:p>
    <w:p w14:paraId="320006B1" w14:textId="77777777" w:rsidR="00ED1F1B" w:rsidRPr="00ED1F1B" w:rsidRDefault="00ED1F1B" w:rsidP="00ED1F1B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Distribution of approval rates</w:t>
      </w:r>
    </w:p>
    <w:p w14:paraId="460D83A6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Individual SACCO Analysis</w:t>
      </w:r>
    </w:p>
    <w:p w14:paraId="0F805EDC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To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analyze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a specific SACCO:</w:t>
      </w:r>
    </w:p>
    <w:p w14:paraId="4AC3D272" w14:textId="77777777" w:rsidR="00ED1F1B" w:rsidRPr="00ED1F1B" w:rsidRDefault="00ED1F1B" w:rsidP="00ED1F1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Select a SACCO from the dropdown menu</w:t>
      </w:r>
    </w:p>
    <w:p w14:paraId="556D45EA" w14:textId="77777777" w:rsidR="00ED1F1B" w:rsidRPr="00ED1F1B" w:rsidRDefault="00ED1F1B" w:rsidP="00ED1F1B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View detailed metrics:</w:t>
      </w:r>
    </w:p>
    <w:p w14:paraId="5C200E6D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Approved transactions</w:t>
      </w:r>
    </w:p>
    <w:p w14:paraId="54D6656E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Customer-related transactions</w:t>
      </w:r>
    </w:p>
    <w:p w14:paraId="3FFE1423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Error counts</w:t>
      </w:r>
    </w:p>
    <w:p w14:paraId="11576121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Average approval rate</w:t>
      </w:r>
    </w:p>
    <w:p w14:paraId="6035DD5E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Average Sigma</w:t>
      </w:r>
    </w:p>
    <w:p w14:paraId="0D7A49B3" w14:textId="77777777" w:rsidR="00ED1F1B" w:rsidRPr="00ED1F1B" w:rsidRDefault="00ED1F1B" w:rsidP="00ED1F1B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Explore visualizations:</w:t>
      </w:r>
    </w:p>
    <w:p w14:paraId="276A16BF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Daily Trends Chart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Shows approval rate and transaction volume over time</w:t>
      </w:r>
    </w:p>
    <w:p w14:paraId="2BF75223" w14:textId="77777777" w:rsidR="00ED1F1B" w:rsidRPr="00ED1F1B" w:rsidRDefault="00ED1F1B" w:rsidP="00ED1F1B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 Distribution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Pie chart showing breakdown of error types</w:t>
      </w:r>
    </w:p>
    <w:p w14:paraId="4A16DDC2" w14:textId="77777777" w:rsidR="00ED1F1B" w:rsidRPr="00ED1F1B" w:rsidRDefault="00ED1F1B" w:rsidP="00ED1F1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Review daily transaction details in the data table</w:t>
      </w:r>
    </w:p>
    <w:p w14:paraId="6A463B8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Understanding Key Metrics</w:t>
      </w: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2146"/>
        <w:gridCol w:w="4413"/>
        <w:gridCol w:w="3088"/>
      </w:tblGrid>
      <w:tr w:rsidR="00ED1F1B" w:rsidRPr="00ED1F1B" w14:paraId="33DF4074" w14:textId="77777777" w:rsidTr="00ED1F1B">
        <w:trPr>
          <w:trHeight w:val="372"/>
        </w:trPr>
        <w:tc>
          <w:tcPr>
            <w:tcW w:w="0" w:type="auto"/>
            <w:hideMark/>
          </w:tcPr>
          <w:p w14:paraId="2366CB5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9948B66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2B48F04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Interpretation</w:t>
            </w:r>
          </w:p>
        </w:tc>
      </w:tr>
      <w:tr w:rsidR="00ED1F1B" w:rsidRPr="00ED1F1B" w14:paraId="3F762596" w14:textId="77777777" w:rsidTr="00ED1F1B">
        <w:trPr>
          <w:trHeight w:val="362"/>
        </w:trPr>
        <w:tc>
          <w:tcPr>
            <w:tcW w:w="0" w:type="auto"/>
            <w:hideMark/>
          </w:tcPr>
          <w:p w14:paraId="16B87E3B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Approval Rate</w:t>
            </w:r>
          </w:p>
        </w:tc>
        <w:tc>
          <w:tcPr>
            <w:tcW w:w="0" w:type="auto"/>
            <w:hideMark/>
          </w:tcPr>
          <w:p w14:paraId="3ECF59FA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Percentage of successful transactions</w:t>
            </w:r>
          </w:p>
        </w:tc>
        <w:tc>
          <w:tcPr>
            <w:tcW w:w="0" w:type="auto"/>
            <w:hideMark/>
          </w:tcPr>
          <w:p w14:paraId="33BB9CAB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Higher is better</w:t>
            </w:r>
          </w:p>
        </w:tc>
      </w:tr>
      <w:tr w:rsidR="00ED1F1B" w:rsidRPr="00ED1F1B" w14:paraId="21AB11B1" w14:textId="77777777" w:rsidTr="00ED1F1B">
        <w:trPr>
          <w:trHeight w:val="372"/>
        </w:trPr>
        <w:tc>
          <w:tcPr>
            <w:tcW w:w="0" w:type="auto"/>
            <w:hideMark/>
          </w:tcPr>
          <w:p w14:paraId="328CC0B0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True Success Rate</w:t>
            </w:r>
          </w:p>
        </w:tc>
        <w:tc>
          <w:tcPr>
            <w:tcW w:w="0" w:type="auto"/>
            <w:hideMark/>
          </w:tcPr>
          <w:p w14:paraId="5CC8E79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Approved + Customer Related transactions</w:t>
            </w:r>
          </w:p>
        </w:tc>
        <w:tc>
          <w:tcPr>
            <w:tcW w:w="0" w:type="auto"/>
            <w:hideMark/>
          </w:tcPr>
          <w:p w14:paraId="2268986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True measure of success</w:t>
            </w:r>
          </w:p>
        </w:tc>
      </w:tr>
      <w:tr w:rsidR="00ED1F1B" w:rsidRPr="00ED1F1B" w14:paraId="0A15B726" w14:textId="77777777" w:rsidTr="00ED1F1B">
        <w:trPr>
          <w:trHeight w:val="362"/>
        </w:trPr>
        <w:tc>
          <w:tcPr>
            <w:tcW w:w="0" w:type="auto"/>
            <w:hideMark/>
          </w:tcPr>
          <w:p w14:paraId="3AD2733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Sigma</w:t>
            </w:r>
          </w:p>
        </w:tc>
        <w:tc>
          <w:tcPr>
            <w:tcW w:w="0" w:type="auto"/>
            <w:hideMark/>
          </w:tcPr>
          <w:p w14:paraId="369ADC7F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Six Sigma quality metric</w:t>
            </w:r>
          </w:p>
        </w:tc>
        <w:tc>
          <w:tcPr>
            <w:tcW w:w="0" w:type="auto"/>
            <w:hideMark/>
          </w:tcPr>
          <w:p w14:paraId="6E09D3F8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≥3 is good, ≥4 is excellent</w:t>
            </w:r>
          </w:p>
        </w:tc>
      </w:tr>
      <w:tr w:rsidR="00ED1F1B" w:rsidRPr="00ED1F1B" w14:paraId="1032861E" w14:textId="77777777" w:rsidTr="00ED1F1B">
        <w:trPr>
          <w:trHeight w:val="372"/>
        </w:trPr>
        <w:tc>
          <w:tcPr>
            <w:tcW w:w="0" w:type="auto"/>
            <w:hideMark/>
          </w:tcPr>
          <w:p w14:paraId="7E1FEF90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Defects per 1M</w:t>
            </w:r>
          </w:p>
        </w:tc>
        <w:tc>
          <w:tcPr>
            <w:tcW w:w="0" w:type="auto"/>
            <w:hideMark/>
          </w:tcPr>
          <w:p w14:paraId="2A366173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Error rate per million opportunities</w:t>
            </w:r>
          </w:p>
        </w:tc>
        <w:tc>
          <w:tcPr>
            <w:tcW w:w="0" w:type="auto"/>
            <w:hideMark/>
          </w:tcPr>
          <w:p w14:paraId="03452F4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Lower is better</w:t>
            </w:r>
          </w:p>
        </w:tc>
      </w:tr>
      <w:tr w:rsidR="00ED1F1B" w:rsidRPr="00ED1F1B" w14:paraId="5481F9D1" w14:textId="77777777" w:rsidTr="00ED1F1B">
        <w:trPr>
          <w:trHeight w:val="362"/>
        </w:trPr>
        <w:tc>
          <w:tcPr>
            <w:tcW w:w="0" w:type="auto"/>
            <w:hideMark/>
          </w:tcPr>
          <w:p w14:paraId="7D4FD489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Timeout Error 911</w:t>
            </w:r>
          </w:p>
        </w:tc>
        <w:tc>
          <w:tcPr>
            <w:tcW w:w="0" w:type="auto"/>
            <w:hideMark/>
          </w:tcPr>
          <w:p w14:paraId="7A997FFB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Transaction timeout count</w:t>
            </w:r>
          </w:p>
        </w:tc>
        <w:tc>
          <w:tcPr>
            <w:tcW w:w="0" w:type="auto"/>
            <w:hideMark/>
          </w:tcPr>
          <w:p w14:paraId="6DCFB5E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Network/performance issues</w:t>
            </w:r>
          </w:p>
        </w:tc>
      </w:tr>
      <w:tr w:rsidR="00ED1F1B" w:rsidRPr="00ED1F1B" w14:paraId="70445553" w14:textId="77777777" w:rsidTr="00ED1F1B">
        <w:trPr>
          <w:trHeight w:val="372"/>
        </w:trPr>
        <w:tc>
          <w:tcPr>
            <w:tcW w:w="0" w:type="auto"/>
            <w:hideMark/>
          </w:tcPr>
          <w:p w14:paraId="1959A8DC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Unreachable 912</w:t>
            </w:r>
          </w:p>
        </w:tc>
        <w:tc>
          <w:tcPr>
            <w:tcW w:w="0" w:type="auto"/>
            <w:hideMark/>
          </w:tcPr>
          <w:p w14:paraId="1FAFC2E9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System unreachable count</w:t>
            </w:r>
          </w:p>
        </w:tc>
        <w:tc>
          <w:tcPr>
            <w:tcW w:w="0" w:type="auto"/>
            <w:hideMark/>
          </w:tcPr>
          <w:p w14:paraId="34D526F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Connectivity problems</w:t>
            </w:r>
          </w:p>
        </w:tc>
      </w:tr>
      <w:tr w:rsidR="00ED1F1B" w:rsidRPr="00ED1F1B" w14:paraId="75CA3711" w14:textId="77777777" w:rsidTr="00ED1F1B">
        <w:trPr>
          <w:trHeight w:val="362"/>
        </w:trPr>
        <w:tc>
          <w:tcPr>
            <w:tcW w:w="0" w:type="auto"/>
            <w:hideMark/>
          </w:tcPr>
          <w:p w14:paraId="088A469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System Error 909</w:t>
            </w:r>
          </w:p>
        </w:tc>
        <w:tc>
          <w:tcPr>
            <w:tcW w:w="0" w:type="auto"/>
            <w:hideMark/>
          </w:tcPr>
          <w:p w14:paraId="3BC1F46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Bank system error count</w:t>
            </w:r>
          </w:p>
        </w:tc>
        <w:tc>
          <w:tcPr>
            <w:tcW w:w="0" w:type="auto"/>
            <w:hideMark/>
          </w:tcPr>
          <w:p w14:paraId="1ACAEBF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Backend system issues</w:t>
            </w:r>
          </w:p>
        </w:tc>
      </w:tr>
    </w:tbl>
    <w:p w14:paraId="69AF820E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4.5 Exporting Reports</w:t>
      </w:r>
    </w:p>
    <w:p w14:paraId="0D1D4F1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Export Options for Individual SACCO</w:t>
      </w:r>
    </w:p>
    <w:p w14:paraId="387016CC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From any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SACCO's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detailed view:</w:t>
      </w:r>
    </w:p>
    <w:p w14:paraId="3F276A19" w14:textId="77777777" w:rsidR="00ED1F1B" w:rsidRPr="00ED1F1B" w:rsidRDefault="00ED1F1B" w:rsidP="00ED1F1B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Download CSV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661E20B0" w14:textId="77777777" w:rsidR="00ED1F1B" w:rsidRPr="00ED1F1B" w:rsidRDefault="00ED1F1B" w:rsidP="00ED1F1B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📥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Download CSV</w:t>
      </w:r>
    </w:p>
    <w:p w14:paraId="2CD8F773" w14:textId="77777777" w:rsidR="00ED1F1B" w:rsidRPr="00ED1F1B" w:rsidRDefault="00ED1F1B" w:rsidP="00ED1F1B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Saves daily transaction data as CSV</w:t>
      </w:r>
    </w:p>
    <w:p w14:paraId="1A99C5C1" w14:textId="1280A1DD" w:rsidR="00ED1F1B" w:rsidRPr="00ED1F1B" w:rsidRDefault="00ED1F1B" w:rsidP="00ED1F1B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Download Excel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RECOMMENDED</w:t>
      </w:r>
    </w:p>
    <w:p w14:paraId="184441D3" w14:textId="77777777" w:rsidR="00ED1F1B" w:rsidRPr="00ED1F1B" w:rsidRDefault="00ED1F1B" w:rsidP="00ED1F1B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📥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Download Excel</w:t>
      </w:r>
    </w:p>
    <w:p w14:paraId="0D9E04C9" w14:textId="77777777" w:rsidR="00ED1F1B" w:rsidRPr="00ED1F1B" w:rsidRDefault="00ED1F1B" w:rsidP="00ED1F1B">
      <w:pPr>
        <w:numPr>
          <w:ilvl w:val="1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Generates formatted Excel with:</w:t>
      </w:r>
    </w:p>
    <w:p w14:paraId="022A514A" w14:textId="77777777" w:rsidR="00ED1F1B" w:rsidRPr="00ED1F1B" w:rsidRDefault="00ED1F1B" w:rsidP="00ED1F1B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Daily Data sheet (with totals row)</w:t>
      </w:r>
    </w:p>
    <w:p w14:paraId="2C7D3530" w14:textId="77777777" w:rsidR="00ED1F1B" w:rsidRPr="00ED1F1B" w:rsidRDefault="00ED1F1B" w:rsidP="00ED1F1B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Summary sheet</w:t>
      </w:r>
    </w:p>
    <w:p w14:paraId="5A6E39D8" w14:textId="77777777" w:rsidR="00ED1F1B" w:rsidRPr="00ED1F1B" w:rsidRDefault="00ED1F1B" w:rsidP="00ED1F1B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Generate All Report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51AE0848" w14:textId="77777777" w:rsidR="00ED1F1B" w:rsidRPr="00ED1F1B" w:rsidRDefault="00ED1F1B" w:rsidP="00ED1F1B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📑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Generate All Report</w:t>
      </w:r>
    </w:p>
    <w:p w14:paraId="1C8092D1" w14:textId="77777777" w:rsidR="00ED1F1B" w:rsidRPr="00ED1F1B" w:rsidRDefault="00ED1F1B" w:rsidP="00ED1F1B">
      <w:pPr>
        <w:numPr>
          <w:ilvl w:val="1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Creates comprehensive Excel with:</w:t>
      </w:r>
    </w:p>
    <w:p w14:paraId="0B8D1B8B" w14:textId="77777777" w:rsidR="00ED1F1B" w:rsidRPr="00ED1F1B" w:rsidRDefault="00ED1F1B" w:rsidP="00ED1F1B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Individual sheets for each SACCO</w:t>
      </w:r>
    </w:p>
    <w:p w14:paraId="3F665F24" w14:textId="77777777" w:rsidR="00ED1F1B" w:rsidRPr="00ED1F1B" w:rsidRDefault="00ED1F1B" w:rsidP="00ED1F1B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Summary sheet for all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</w:p>
    <w:p w14:paraId="555CB20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Exporting Summary Data</w:t>
      </w:r>
    </w:p>
    <w:p w14:paraId="6026C175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From the All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Performance table:</w:t>
      </w:r>
    </w:p>
    <w:p w14:paraId="49D89C91" w14:textId="77777777" w:rsidR="00ED1F1B" w:rsidRPr="00ED1F1B" w:rsidRDefault="00ED1F1B" w:rsidP="00ED1F1B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📥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Download Summary CSV</w:t>
      </w:r>
    </w:p>
    <w:p w14:paraId="15FB3235" w14:textId="77777777" w:rsidR="00ED1F1B" w:rsidRPr="00ED1F1B" w:rsidRDefault="00ED1F1B" w:rsidP="00ED1F1B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Saves the complete summary table with true success rates</w:t>
      </w:r>
    </w:p>
    <w:p w14:paraId="60C1D253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4.6 Settings and Account Management</w:t>
      </w:r>
    </w:p>
    <w:p w14:paraId="06AEA76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Changing Password</w:t>
      </w:r>
    </w:p>
    <w:p w14:paraId="7558C772" w14:textId="77777777" w:rsidR="00ED1F1B" w:rsidRPr="00ED1F1B" w:rsidRDefault="00ED1F1B" w:rsidP="00ED1F1B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Navigate to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Settings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→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🔐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Change Password</w:t>
      </w:r>
    </w:p>
    <w:p w14:paraId="69E866FC" w14:textId="77777777" w:rsidR="00ED1F1B" w:rsidRPr="00ED1F1B" w:rsidRDefault="00ED1F1B" w:rsidP="00ED1F1B">
      <w:pPr>
        <w:numPr>
          <w:ilvl w:val="0"/>
          <w:numId w:val="2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Enter:</w:t>
      </w:r>
    </w:p>
    <w:p w14:paraId="13C3B415" w14:textId="77777777" w:rsidR="00ED1F1B" w:rsidRPr="00ED1F1B" w:rsidRDefault="00ED1F1B" w:rsidP="00ED1F1B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Current password</w:t>
      </w:r>
    </w:p>
    <w:p w14:paraId="55E037A2" w14:textId="77777777" w:rsidR="00ED1F1B" w:rsidRPr="00ED1F1B" w:rsidRDefault="00ED1F1B" w:rsidP="00ED1F1B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New password (minimum 6 characters)</w:t>
      </w:r>
    </w:p>
    <w:p w14:paraId="15C32FED" w14:textId="77777777" w:rsidR="00ED1F1B" w:rsidRPr="00ED1F1B" w:rsidRDefault="00ED1F1B" w:rsidP="00ED1F1B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Confirm new password</w:t>
      </w:r>
    </w:p>
    <w:p w14:paraId="7C12440D" w14:textId="77777777" w:rsidR="00ED1F1B" w:rsidRPr="00ED1F1B" w:rsidRDefault="00ED1F1B" w:rsidP="00ED1F1B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Update Password</w:t>
      </w:r>
    </w:p>
    <w:p w14:paraId="63C9A653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Viewing System Information</w:t>
      </w:r>
    </w:p>
    <w:p w14:paraId="49FEA4E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In Settings →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📊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System Info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490826B3" w14:textId="77777777" w:rsidR="00ED1F1B" w:rsidRPr="00ED1F1B" w:rsidRDefault="00ED1F1B" w:rsidP="00ED1F1B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Application version</w:t>
      </w:r>
    </w:p>
    <w:p w14:paraId="58C18E7F" w14:textId="77777777" w:rsidR="00ED1F1B" w:rsidRPr="00ED1F1B" w:rsidRDefault="00ED1F1B" w:rsidP="00ED1F1B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Current user and role</w:t>
      </w:r>
    </w:p>
    <w:p w14:paraId="14848671" w14:textId="77777777" w:rsidR="00ED1F1B" w:rsidRPr="00ED1F1B" w:rsidRDefault="00ED1F1B" w:rsidP="00ED1F1B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Document count in session</w:t>
      </w:r>
    </w:p>
    <w:p w14:paraId="3B264A88" w14:textId="77777777" w:rsidR="00ED1F1B" w:rsidRPr="00ED1F1B" w:rsidRDefault="00ED1F1B" w:rsidP="00ED1F1B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System status</w:t>
      </w:r>
    </w:p>
    <w:p w14:paraId="47062710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7FD3F067">
          <v:rect id="_x0000_i1029" style="width:0;height:.75pt" o:hralign="center" o:hrstd="t" o:hr="t" fillcolor="#a0a0a0" stroked="f"/>
        </w:pict>
      </w:r>
    </w:p>
    <w:p w14:paraId="52155A9E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5. Administrator Guide</w:t>
      </w:r>
    </w:p>
    <w:p w14:paraId="18423605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5.1 User Management</w:t>
      </w:r>
    </w:p>
    <w:p w14:paraId="3F1F1065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Creating New Users</w:t>
      </w:r>
    </w:p>
    <w:p w14:paraId="25C4BD79" w14:textId="77777777" w:rsidR="00ED1F1B" w:rsidRPr="00ED1F1B" w:rsidRDefault="00ED1F1B" w:rsidP="00ED1F1B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Go to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Settings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→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👥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User Management</w:t>
      </w:r>
    </w:p>
    <w:p w14:paraId="07A58914" w14:textId="77777777" w:rsidR="00ED1F1B" w:rsidRPr="00ED1F1B" w:rsidRDefault="00ED1F1B" w:rsidP="00ED1F1B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Expand </w:t>
      </w:r>
      <w:r w:rsidRPr="00ED1F1B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en-KE"/>
          <w14:ligatures w14:val="none"/>
        </w:rPr>
        <w:t>➕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Create New User</w:t>
      </w:r>
    </w:p>
    <w:p w14:paraId="748867A1" w14:textId="77777777" w:rsidR="00ED1F1B" w:rsidRPr="00ED1F1B" w:rsidRDefault="00ED1F1B" w:rsidP="00ED1F1B">
      <w:pPr>
        <w:numPr>
          <w:ilvl w:val="0"/>
          <w:numId w:val="2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Fill in:</w:t>
      </w:r>
    </w:p>
    <w:p w14:paraId="2FFC8180" w14:textId="77777777" w:rsidR="00ED1F1B" w:rsidRPr="00ED1F1B" w:rsidRDefault="00ED1F1B" w:rsidP="00ED1F1B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Username (unique)</w:t>
      </w:r>
    </w:p>
    <w:p w14:paraId="0500E8A4" w14:textId="77777777" w:rsidR="00ED1F1B" w:rsidRPr="00ED1F1B" w:rsidRDefault="00ED1F1B" w:rsidP="00ED1F1B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Email address</w:t>
      </w:r>
    </w:p>
    <w:p w14:paraId="0EE98697" w14:textId="77777777" w:rsidR="00ED1F1B" w:rsidRPr="00ED1F1B" w:rsidRDefault="00ED1F1B" w:rsidP="00ED1F1B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Full name</w:t>
      </w:r>
    </w:p>
    <w:p w14:paraId="2FDD0C5F" w14:textId="77777777" w:rsidR="00ED1F1B" w:rsidRPr="00ED1F1B" w:rsidRDefault="00ED1F1B" w:rsidP="00ED1F1B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Password</w:t>
      </w:r>
    </w:p>
    <w:p w14:paraId="4E307738" w14:textId="77777777" w:rsidR="00ED1F1B" w:rsidRPr="00ED1F1B" w:rsidRDefault="00ED1F1B" w:rsidP="00ED1F1B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Role (User or Admin)</w:t>
      </w:r>
    </w:p>
    <w:p w14:paraId="345A8FF6" w14:textId="77777777" w:rsidR="00ED1F1B" w:rsidRPr="00ED1F1B" w:rsidRDefault="00ED1F1B" w:rsidP="00ED1F1B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Create User</w:t>
      </w:r>
    </w:p>
    <w:p w14:paraId="1151AA6F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Managing Existing Users</w:t>
      </w:r>
    </w:p>
    <w:p w14:paraId="0504248B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user management section displays:</w:t>
      </w:r>
    </w:p>
    <w:p w14:paraId="0AFA8F2A" w14:textId="77777777" w:rsidR="00ED1F1B" w:rsidRPr="00ED1F1B" w:rsidRDefault="00ED1F1B" w:rsidP="00ED1F1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 full name and username</w:t>
      </w:r>
    </w:p>
    <w:p w14:paraId="4952E73E" w14:textId="77777777" w:rsidR="00ED1F1B" w:rsidRPr="00ED1F1B" w:rsidRDefault="00ED1F1B" w:rsidP="00ED1F1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Role (User/Admin)</w:t>
      </w:r>
    </w:p>
    <w:p w14:paraId="0C7E1D14" w14:textId="77777777" w:rsidR="00ED1F1B" w:rsidRPr="00ED1F1B" w:rsidRDefault="00ED1F1B" w:rsidP="00ED1F1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Join date</w:t>
      </w:r>
    </w:p>
    <w:p w14:paraId="5D2E3CCA" w14:textId="77777777" w:rsidR="00ED1F1B" w:rsidRPr="00ED1F1B" w:rsidRDefault="00ED1F1B" w:rsidP="00ED1F1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Account status (Active/Inactive)</w:t>
      </w:r>
    </w:p>
    <w:p w14:paraId="51DEF7E2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Admin Actions:</w:t>
      </w:r>
    </w:p>
    <w:p w14:paraId="71D88585" w14:textId="77777777" w:rsidR="00ED1F1B" w:rsidRPr="00ED1F1B" w:rsidRDefault="00ED1F1B" w:rsidP="00ED1F1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View all user details</w:t>
      </w:r>
    </w:p>
    <w:p w14:paraId="1A873927" w14:textId="77777777" w:rsidR="00ED1F1B" w:rsidRPr="00ED1F1B" w:rsidRDefault="00ED1F1B" w:rsidP="00ED1F1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Delete non-admin users</w:t>
      </w:r>
    </w:p>
    <w:p w14:paraId="50A84E21" w14:textId="77777777" w:rsidR="00ED1F1B" w:rsidRPr="00ED1F1B" w:rsidRDefault="00ED1F1B" w:rsidP="00ED1F1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Deactivate user accounts (soft delete)</w:t>
      </w:r>
    </w:p>
    <w:p w14:paraId="63CA3455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User Roles</w:t>
      </w:r>
    </w:p>
    <w:tbl>
      <w:tblPr>
        <w:tblStyle w:val="TableGrid"/>
        <w:tblW w:w="9367" w:type="dxa"/>
        <w:tblLook w:val="04A0" w:firstRow="1" w:lastRow="0" w:firstColumn="1" w:lastColumn="0" w:noHBand="0" w:noVBand="1"/>
      </w:tblPr>
      <w:tblGrid>
        <w:gridCol w:w="936"/>
        <w:gridCol w:w="8431"/>
      </w:tblGrid>
      <w:tr w:rsidR="00ED1F1B" w:rsidRPr="00ED1F1B" w14:paraId="33EAE6D3" w14:textId="77777777" w:rsidTr="00ED1F1B">
        <w:trPr>
          <w:trHeight w:val="378"/>
        </w:trPr>
        <w:tc>
          <w:tcPr>
            <w:tcW w:w="0" w:type="auto"/>
            <w:hideMark/>
          </w:tcPr>
          <w:p w14:paraId="5F4693B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19ECB5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Capabilities</w:t>
            </w:r>
          </w:p>
        </w:tc>
      </w:tr>
      <w:tr w:rsidR="00ED1F1B" w:rsidRPr="00ED1F1B" w14:paraId="6A35FC19" w14:textId="77777777" w:rsidTr="00ED1F1B">
        <w:trPr>
          <w:trHeight w:val="368"/>
        </w:trPr>
        <w:tc>
          <w:tcPr>
            <w:tcW w:w="0" w:type="auto"/>
            <w:hideMark/>
          </w:tcPr>
          <w:p w14:paraId="55A604EB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5D178429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 xml:space="preserve">Upload documents, </w:t>
            </w:r>
            <w:proofErr w:type="spellStart"/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analyze</w:t>
            </w:r>
            <w:proofErr w:type="spellEnd"/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 xml:space="preserve"> reports, export data, change own password</w:t>
            </w:r>
          </w:p>
        </w:tc>
      </w:tr>
      <w:tr w:rsidR="00ED1F1B" w:rsidRPr="00ED1F1B" w14:paraId="0C15029F" w14:textId="77777777" w:rsidTr="00ED1F1B">
        <w:trPr>
          <w:trHeight w:val="378"/>
        </w:trPr>
        <w:tc>
          <w:tcPr>
            <w:tcW w:w="0" w:type="auto"/>
            <w:hideMark/>
          </w:tcPr>
          <w:p w14:paraId="341537C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2D0AA2D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All User capabilities + Create users, delete users, view audit logs, system configuration</w:t>
            </w:r>
          </w:p>
        </w:tc>
      </w:tr>
    </w:tbl>
    <w:p w14:paraId="1D12474F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5.2 Document Management</w:t>
      </w:r>
    </w:p>
    <w:p w14:paraId="6146685B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Viewing All Documents</w:t>
      </w:r>
    </w:p>
    <w:p w14:paraId="651E4FE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Navigate to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Documents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tab to see:</w:t>
      </w:r>
    </w:p>
    <w:p w14:paraId="56EC8A37" w14:textId="77777777" w:rsidR="00ED1F1B" w:rsidRPr="00ED1F1B" w:rsidRDefault="00ED1F1B" w:rsidP="00ED1F1B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Filename</w:t>
      </w:r>
    </w:p>
    <w:p w14:paraId="4B7F4163" w14:textId="77777777" w:rsidR="00ED1F1B" w:rsidRPr="00ED1F1B" w:rsidRDefault="00ED1F1B" w:rsidP="00ED1F1B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Uploader username</w:t>
      </w:r>
    </w:p>
    <w:p w14:paraId="6BFC51E6" w14:textId="77777777" w:rsidR="00ED1F1B" w:rsidRPr="00ED1F1B" w:rsidRDefault="00ED1F1B" w:rsidP="00ED1F1B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Upload date and time</w:t>
      </w:r>
    </w:p>
    <w:p w14:paraId="49DEC3B7" w14:textId="77777777" w:rsidR="00ED1F1B" w:rsidRPr="00ED1F1B" w:rsidRDefault="00ED1F1B" w:rsidP="00ED1F1B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Record count</w:t>
      </w:r>
    </w:p>
    <w:p w14:paraId="02071156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Deleting Documents</w:t>
      </w:r>
    </w:p>
    <w:p w14:paraId="6430B927" w14:textId="77777777" w:rsidR="00ED1F1B" w:rsidRPr="00ED1F1B" w:rsidRDefault="00ED1F1B" w:rsidP="00ED1F1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Go to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Documents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tab</w:t>
      </w:r>
    </w:p>
    <w:p w14:paraId="3C3BEDC1" w14:textId="77777777" w:rsidR="00ED1F1B" w:rsidRPr="00ED1F1B" w:rsidRDefault="00ED1F1B" w:rsidP="00ED1F1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Select document from dropdown (admin only)</w:t>
      </w:r>
    </w:p>
    <w:p w14:paraId="621CD4C3" w14:textId="77777777" w:rsidR="00ED1F1B" w:rsidRPr="00ED1F1B" w:rsidRDefault="00ED1F1B" w:rsidP="00ED1F1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 </w:t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Delete Selected Document</w:t>
      </w:r>
    </w:p>
    <w:p w14:paraId="071B19E8" w14:textId="77777777" w:rsidR="00ED1F1B" w:rsidRPr="00ED1F1B" w:rsidRDefault="00ED1F1B" w:rsidP="00ED1F1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Document is removed from database and session</w:t>
      </w:r>
    </w:p>
    <w:p w14:paraId="35BD7D53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5.3 Audit and Compliance</w:t>
      </w:r>
    </w:p>
    <w:p w14:paraId="417D9ACA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Audit Log Tracking</w:t>
      </w:r>
    </w:p>
    <w:p w14:paraId="0AA815B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system automatically logs:</w:t>
      </w:r>
    </w:p>
    <w:p w14:paraId="6D56019E" w14:textId="77777777" w:rsidR="00ED1F1B" w:rsidRPr="00ED1F1B" w:rsidRDefault="00ED1F1B" w:rsidP="00ED1F1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 logins</w:t>
      </w:r>
    </w:p>
    <w:p w14:paraId="1788F912" w14:textId="77777777" w:rsidR="00ED1F1B" w:rsidRPr="00ED1F1B" w:rsidRDefault="00ED1F1B" w:rsidP="00ED1F1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Password changes</w:t>
      </w:r>
    </w:p>
    <w:p w14:paraId="7CC7E5F3" w14:textId="77777777" w:rsidR="00ED1F1B" w:rsidRPr="00ED1F1B" w:rsidRDefault="00ED1F1B" w:rsidP="00ED1F1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Document uploads</w:t>
      </w:r>
    </w:p>
    <w:p w14:paraId="1BCDA73F" w14:textId="77777777" w:rsidR="00ED1F1B" w:rsidRPr="00ED1F1B" w:rsidRDefault="00ED1F1B" w:rsidP="00ED1F1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 management actions</w:t>
      </w:r>
    </w:p>
    <w:p w14:paraId="3B95DB0D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Audit logs are stored in the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audit_log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table with:</w:t>
      </w:r>
    </w:p>
    <w:p w14:paraId="7F016047" w14:textId="77777777" w:rsidR="00ED1F1B" w:rsidRPr="00ED1F1B" w:rsidRDefault="00ED1F1B" w:rsidP="00ED1F1B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User ID</w:t>
      </w:r>
    </w:p>
    <w:p w14:paraId="72D78CD6" w14:textId="77777777" w:rsidR="00ED1F1B" w:rsidRPr="00ED1F1B" w:rsidRDefault="00ED1F1B" w:rsidP="00ED1F1B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Action type</w:t>
      </w:r>
    </w:p>
    <w:p w14:paraId="5242D01F" w14:textId="77777777" w:rsidR="00ED1F1B" w:rsidRPr="00ED1F1B" w:rsidRDefault="00ED1F1B" w:rsidP="00ED1F1B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Details</w:t>
      </w:r>
    </w:p>
    <w:p w14:paraId="68372221" w14:textId="77777777" w:rsidR="00ED1F1B" w:rsidRPr="00ED1F1B" w:rsidRDefault="00ED1F1B" w:rsidP="00ED1F1B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Timestamp</w:t>
      </w:r>
    </w:p>
    <w:p w14:paraId="26254945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 Retention</w:t>
      </w:r>
    </w:p>
    <w:p w14:paraId="7F78AA83" w14:textId="77777777" w:rsidR="00ED1F1B" w:rsidRPr="00ED1F1B" w:rsidRDefault="00ED1F1B" w:rsidP="00ED1F1B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Documents remain in database until explicitly deleted</w:t>
      </w:r>
    </w:p>
    <w:p w14:paraId="53326A9C" w14:textId="77777777" w:rsidR="00ED1F1B" w:rsidRPr="00ED1F1B" w:rsidRDefault="00ED1F1B" w:rsidP="00ED1F1B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User accounts are soft-deleted (marked inactive)</w:t>
      </w:r>
    </w:p>
    <w:p w14:paraId="5030C8CC" w14:textId="77777777" w:rsidR="00ED1F1B" w:rsidRPr="00ED1F1B" w:rsidRDefault="00ED1F1B" w:rsidP="00ED1F1B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Audit logs persist indefinitely</w:t>
      </w:r>
    </w:p>
    <w:p w14:paraId="7A942A0D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5.4 System Configuration</w:t>
      </w:r>
    </w:p>
    <w:p w14:paraId="211E1CCD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Environment Variables</w:t>
      </w:r>
    </w:p>
    <w:p w14:paraId="1B43A37D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Configure in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.env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file:</w:t>
      </w:r>
    </w:p>
    <w:p w14:paraId="0CE3C309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env</w:t>
      </w:r>
    </w:p>
    <w:p w14:paraId="18BDF4D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Database Settings</w:t>
      </w:r>
    </w:p>
    <w:p w14:paraId="4A664A9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DB_HOST=localhost           # Database server hostname</w:t>
      </w:r>
    </w:p>
    <w:p w14:paraId="5147AFE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DB_USER=username            # Database user</w:t>
      </w:r>
    </w:p>
    <w:p w14:paraId="4634549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DB_PASSWORD=password        # Database password  </w:t>
      </w:r>
    </w:p>
    <w:p w14:paraId="609CE6C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DB_NAME=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database_name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# Database name</w:t>
      </w:r>
    </w:p>
    <w:p w14:paraId="7E4DA77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41F991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Application Settings (optional)</w:t>
      </w:r>
    </w:p>
    <w:p w14:paraId="4B41CF9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STREAMLIT_SERVER_PORT=8501  # Port to run on</w:t>
      </w:r>
    </w:p>
    <w:p w14:paraId="36C6B15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STREAMLIT_SERVER_ADDRESS=0.0.0.0  # Bind address</w:t>
      </w:r>
    </w:p>
    <w:p w14:paraId="7F8D773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Database Backup</w:t>
      </w:r>
    </w:p>
    <w:p w14:paraId="712396C7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Regular backup is recommended:</w:t>
      </w:r>
    </w:p>
    <w:p w14:paraId="7D5C3ECF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56E2886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Backup database</w:t>
      </w:r>
    </w:p>
    <w:p w14:paraId="4B97C55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mysqldump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sacco_user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sacco_uptime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&gt;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backup_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$(date +%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Y%m%d</w:t>
      </w:r>
      <w:proofErr w:type="spellEnd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sql</w:t>
      </w:r>
      <w:proofErr w:type="spellEnd"/>
    </w:p>
    <w:p w14:paraId="187A5FF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9C14E6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Restore database</w:t>
      </w:r>
    </w:p>
    <w:p w14:paraId="77E9383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sacco_user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sacco_uptime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&lt;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backup_file.sql</w:t>
      </w:r>
      <w:proofErr w:type="spellEnd"/>
    </w:p>
    <w:p w14:paraId="491F0A79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Performance Tuning</w:t>
      </w:r>
    </w:p>
    <w:p w14:paraId="46E1921B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For large deployments:</w:t>
      </w:r>
    </w:p>
    <w:p w14:paraId="56AF00F4" w14:textId="77777777" w:rsidR="00ED1F1B" w:rsidRPr="00ED1F1B" w:rsidRDefault="00ED1F1B" w:rsidP="00ED1F1B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Increase connection timeout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in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DatabaseManager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2C4871B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187FD0F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DB_CONNECT_TIMEOUT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Increase from 5 seconds</w:t>
      </w:r>
    </w:p>
    <w:p w14:paraId="7A7FF8A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THREAD_JOIN_TIMEOUT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Increase from 6 seconds</w:t>
      </w:r>
    </w:p>
    <w:p w14:paraId="1A741576" w14:textId="77777777" w:rsidR="00ED1F1B" w:rsidRPr="00ED1F1B" w:rsidRDefault="00ED1F1B" w:rsidP="00ED1F1B">
      <w:pPr>
        <w:numPr>
          <w:ilvl w:val="0"/>
          <w:numId w:val="3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Optimize database queries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72681938" w14:textId="77777777" w:rsidR="00ED1F1B" w:rsidRPr="00ED1F1B" w:rsidRDefault="00ED1F1B" w:rsidP="00ED1F1B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 indexes on frequently queried columns</w:t>
      </w:r>
    </w:p>
    <w:p w14:paraId="1E9C72E1" w14:textId="77777777" w:rsidR="00ED1F1B" w:rsidRPr="00ED1F1B" w:rsidRDefault="00ED1F1B" w:rsidP="00ED1F1B">
      <w:pPr>
        <w:numPr>
          <w:ilvl w:val="1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Regular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ANALYZE TABLE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and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OPTIMIZE TABLE</w:t>
      </w:r>
    </w:p>
    <w:p w14:paraId="72EFED30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00BA8BC5">
          <v:rect id="_x0000_i1030" style="width:0;height:.75pt" o:hralign="center" o:hrstd="t" o:hr="t" fillcolor="#a0a0a0" stroked="f"/>
        </w:pict>
      </w:r>
    </w:p>
    <w:p w14:paraId="796B4744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6. Developer Guide</w:t>
      </w:r>
    </w:p>
    <w:p w14:paraId="2399ED39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6.1 Project Structure</w:t>
      </w:r>
    </w:p>
    <w:p w14:paraId="632E5E60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04E76B5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-uptime-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analyzer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</w:t>
      </w:r>
    </w:p>
    <w:p w14:paraId="3D0D694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</w:t>
      </w:r>
    </w:p>
    <w:p w14:paraId="468CBAFC" w14:textId="294AACA2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├──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.py                    # Main application file</w:t>
      </w:r>
    </w:p>
    <w:p w14:paraId="1FEE287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 requirements.txt          # Python dependencies</w:t>
      </w:r>
    </w:p>
    <w:p w14:paraId="0E94468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 .env                      # Environment configuration</w:t>
      </w:r>
    </w:p>
    <w:p w14:paraId="6962CAA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 .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gitignore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# Git ignore file</w:t>
      </w:r>
    </w:p>
    <w:p w14:paraId="0E05ADE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</w:t>
      </w:r>
    </w:p>
    <w:p w14:paraId="0AEC6D9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 docs/                     # Documentation</w:t>
      </w:r>
    </w:p>
    <w:p w14:paraId="17900AB5" w14:textId="31B86E54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  ├──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documentation.docx</w:t>
      </w:r>
    </w:p>
    <w:p w14:paraId="0EA1734A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6.2 Code Architecture</w:t>
      </w:r>
    </w:p>
    <w:p w14:paraId="62D09BD9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Core Classes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16"/>
        <w:gridCol w:w="1617"/>
        <w:gridCol w:w="5607"/>
      </w:tblGrid>
      <w:tr w:rsidR="00ED1F1B" w:rsidRPr="00ED1F1B" w14:paraId="508FA669" w14:textId="77777777" w:rsidTr="00ED1F1B">
        <w:trPr>
          <w:trHeight w:val="379"/>
        </w:trPr>
        <w:tc>
          <w:tcPr>
            <w:tcW w:w="0" w:type="auto"/>
            <w:hideMark/>
          </w:tcPr>
          <w:p w14:paraId="77F7B5FC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750D82CC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Responsibility</w:t>
            </w:r>
          </w:p>
        </w:tc>
        <w:tc>
          <w:tcPr>
            <w:tcW w:w="0" w:type="auto"/>
            <w:hideMark/>
          </w:tcPr>
          <w:p w14:paraId="225FCEDD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Key Methods</w:t>
            </w:r>
          </w:p>
        </w:tc>
      </w:tr>
      <w:tr w:rsidR="00ED1F1B" w:rsidRPr="00ED1F1B" w14:paraId="5CAC9541" w14:textId="77777777" w:rsidTr="00ED1F1B">
        <w:trPr>
          <w:trHeight w:val="369"/>
        </w:trPr>
        <w:tc>
          <w:tcPr>
            <w:tcW w:w="0" w:type="auto"/>
            <w:hideMark/>
          </w:tcPr>
          <w:p w14:paraId="31EFF7D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DatabaseManager</w:t>
            </w:r>
            <w:proofErr w:type="spellEnd"/>
          </w:p>
        </w:tc>
        <w:tc>
          <w:tcPr>
            <w:tcW w:w="0" w:type="auto"/>
            <w:hideMark/>
          </w:tcPr>
          <w:p w14:paraId="5E03C9F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Database operations</w:t>
            </w:r>
          </w:p>
        </w:tc>
        <w:tc>
          <w:tcPr>
            <w:tcW w:w="0" w:type="auto"/>
            <w:hideMark/>
          </w:tcPr>
          <w:p w14:paraId="526736C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get_connection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, 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verify_user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, 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save_document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</w:p>
        </w:tc>
      </w:tr>
      <w:tr w:rsidR="00ED1F1B" w:rsidRPr="00ED1F1B" w14:paraId="0732A5B4" w14:textId="77777777" w:rsidTr="00ED1F1B">
        <w:trPr>
          <w:trHeight w:val="379"/>
        </w:trPr>
        <w:tc>
          <w:tcPr>
            <w:tcW w:w="0" w:type="auto"/>
            <w:hideMark/>
          </w:tcPr>
          <w:p w14:paraId="63E6C43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lastRenderedPageBreak/>
              <w:t>DataProcessor</w:t>
            </w:r>
            <w:proofErr w:type="spellEnd"/>
          </w:p>
        </w:tc>
        <w:tc>
          <w:tcPr>
            <w:tcW w:w="0" w:type="auto"/>
            <w:hideMark/>
          </w:tcPr>
          <w:p w14:paraId="27025783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Data cleaning and analysis</w:t>
            </w:r>
          </w:p>
        </w:tc>
        <w:tc>
          <w:tcPr>
            <w:tcW w:w="0" w:type="auto"/>
            <w:hideMark/>
          </w:tcPr>
          <w:p w14:paraId="1FE3F4CA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process_uptime_data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, 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generate_sacco_report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</w:p>
        </w:tc>
      </w:tr>
      <w:tr w:rsidR="00ED1F1B" w:rsidRPr="00ED1F1B" w14:paraId="156627DB" w14:textId="77777777" w:rsidTr="00ED1F1B">
        <w:trPr>
          <w:trHeight w:val="369"/>
        </w:trPr>
        <w:tc>
          <w:tcPr>
            <w:tcW w:w="0" w:type="auto"/>
            <w:hideMark/>
          </w:tcPr>
          <w:p w14:paraId="3D0BA65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VisualizationEngine</w:t>
            </w:r>
            <w:proofErr w:type="spellEnd"/>
          </w:p>
        </w:tc>
        <w:tc>
          <w:tcPr>
            <w:tcW w:w="0" w:type="auto"/>
            <w:hideMark/>
          </w:tcPr>
          <w:p w14:paraId="02F8F0B6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Chart generation</w:t>
            </w:r>
          </w:p>
        </w:tc>
        <w:tc>
          <w:tcPr>
            <w:tcW w:w="0" w:type="auto"/>
            <w:hideMark/>
          </w:tcPr>
          <w:p w14:paraId="233723D3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create_daily_trends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, 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create_error_distribution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</w:p>
        </w:tc>
      </w:tr>
      <w:tr w:rsidR="00ED1F1B" w:rsidRPr="00ED1F1B" w14:paraId="050B252E" w14:textId="77777777" w:rsidTr="00ED1F1B">
        <w:trPr>
          <w:trHeight w:val="379"/>
        </w:trPr>
        <w:tc>
          <w:tcPr>
            <w:tcW w:w="0" w:type="auto"/>
            <w:hideMark/>
          </w:tcPr>
          <w:p w14:paraId="0B13AAA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ExcelReportGenerator</w:t>
            </w:r>
            <w:proofErr w:type="spellEnd"/>
          </w:p>
        </w:tc>
        <w:tc>
          <w:tcPr>
            <w:tcW w:w="0" w:type="auto"/>
            <w:hideMark/>
          </w:tcPr>
          <w:p w14:paraId="0C86244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Excel export</w:t>
            </w:r>
          </w:p>
        </w:tc>
        <w:tc>
          <w:tcPr>
            <w:tcW w:w="0" w:type="auto"/>
            <w:hideMark/>
          </w:tcPr>
          <w:p w14:paraId="1129A0D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create_report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, </w:t>
            </w:r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_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format_daily_sheet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</w:p>
        </w:tc>
      </w:tr>
      <w:tr w:rsidR="00ED1F1B" w:rsidRPr="00ED1F1B" w14:paraId="2EF7C2AF" w14:textId="77777777" w:rsidTr="00ED1F1B">
        <w:trPr>
          <w:trHeight w:val="369"/>
        </w:trPr>
        <w:tc>
          <w:tcPr>
            <w:tcW w:w="0" w:type="auto"/>
            <w:hideMark/>
          </w:tcPr>
          <w:p w14:paraId="179E127B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UIComponents</w:t>
            </w:r>
            <w:proofErr w:type="spellEnd"/>
          </w:p>
        </w:tc>
        <w:tc>
          <w:tcPr>
            <w:tcW w:w="0" w:type="auto"/>
            <w:hideMark/>
          </w:tcPr>
          <w:p w14:paraId="2637B813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Reusable UI elements</w:t>
            </w:r>
          </w:p>
        </w:tc>
        <w:tc>
          <w:tcPr>
            <w:tcW w:w="0" w:type="auto"/>
            <w:hideMark/>
          </w:tcPr>
          <w:p w14:paraId="429D7E0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show_header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, 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metric_card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</w:p>
        </w:tc>
      </w:tr>
    </w:tbl>
    <w:p w14:paraId="71F470A3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 Models</w:t>
      </w:r>
    </w:p>
    <w:p w14:paraId="49921ED7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05B6013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@dataclass</w:t>
      </w:r>
    </w:p>
    <w:p w14:paraId="325A408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class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User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4B6B2E5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int</w:t>
      </w:r>
    </w:p>
    <w:p w14:paraId="69DCFC7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username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5DCE6B0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email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52ECA07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full_name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5AD3F20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role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0FF8F4B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created_at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datetime</w:t>
      </w:r>
    </w:p>
    <w:p w14:paraId="5CD1328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last_login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Optional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datetime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608D20C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12FCFD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@dataclass</w:t>
      </w:r>
    </w:p>
    <w:p w14:paraId="4245E2A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class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DocumentInfo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0E15995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name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6DA90CB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content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bytes</w:t>
      </w:r>
    </w:p>
    <w:p w14:paraId="095A1F2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upload_date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6169DE1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uploaded_by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</w:p>
    <w:p w14:paraId="357986F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file_size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int</w:t>
      </w:r>
    </w:p>
    <w:p w14:paraId="123BD2E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record_count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Optional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1C16B69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document_id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Optional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2E67B46B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6.3 Database Schema</w:t>
      </w:r>
    </w:p>
    <w:p w14:paraId="5B81467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Users Table</w:t>
      </w:r>
    </w:p>
    <w:p w14:paraId="0979E62E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2480321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users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650EDC8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62FBD2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username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UNIQUE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0794AC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password_hash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255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8368F8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email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602E1DB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full_name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6436DB4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role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'user'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78839C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created_at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CURRENT_TIMESTAMP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01D0CC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last_login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57F78A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password_changed_at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64429A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is_active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BOOLEAN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TRUE</w:t>
      </w:r>
    </w:p>
    <w:p w14:paraId="5FFFECF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</w:p>
    <w:p w14:paraId="7831FFF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Uploaded Documents Table</w:t>
      </w:r>
    </w:p>
    <w:p w14:paraId="313590D5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6F01F6A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uploaded_documents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39600BC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4B0CA9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filename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255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D5952B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file_hash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64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66C6BEA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uploaded_by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18CB88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upload_date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CURRENT_TIMESTAMP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E8EEA4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record_count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BBF8A1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FOREIGN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uploaded_by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REFERENCES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users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E20EFA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</w:p>
    <w:p w14:paraId="60964044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Audit Log Table</w:t>
      </w:r>
    </w:p>
    <w:p w14:paraId="7F2C5ACC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63A44C1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audit_log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3108755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C8B243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user_id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0F8102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action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790129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details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TEXT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D25F8B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ip_address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45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64C3071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CURRENT_TIMESTAMP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8F4581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FOREIGN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user_id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REFERENCES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users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0E38C6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</w:p>
    <w:p w14:paraId="748DE112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6.4 Extension Points</w:t>
      </w:r>
    </w:p>
    <w:p w14:paraId="02005C5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Adding New Visualizations</w:t>
      </w:r>
    </w:p>
    <w:p w14:paraId="62E31F30" w14:textId="77777777" w:rsidR="00ED1F1B" w:rsidRPr="00ED1F1B" w:rsidRDefault="00ED1F1B" w:rsidP="00ED1F1B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Add method to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VisualizationEngine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class:</w:t>
      </w:r>
    </w:p>
    <w:p w14:paraId="3E306D60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62E0CCC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@staticmethod</w:t>
      </w:r>
    </w:p>
    <w:p w14:paraId="651D8E8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create_new_chart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DataFrame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title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-&gt;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go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Figure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39F23B9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"""Create custom chart"""</w:t>
      </w:r>
    </w:p>
    <w:p w14:paraId="1CE4180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fig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go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Figure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757B4D3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Add traces and customize</w:t>
      </w:r>
    </w:p>
    <w:p w14:paraId="164D198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return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fig</w:t>
      </w:r>
    </w:p>
    <w:p w14:paraId="26DA44D0" w14:textId="77777777" w:rsidR="00ED1F1B" w:rsidRPr="00ED1F1B" w:rsidRDefault="00ED1F1B" w:rsidP="00ED1F1B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Call in main application:</w:t>
      </w:r>
    </w:p>
    <w:p w14:paraId="1E8EAC71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627A2C7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plotly_chart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viz_engine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create_new_chart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"Custom Chart"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))</w:t>
      </w:r>
    </w:p>
    <w:p w14:paraId="04089AAA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Adding New Export Formats</w:t>
      </w:r>
    </w:p>
    <w:p w14:paraId="59221F88" w14:textId="77777777" w:rsidR="00ED1F1B" w:rsidRPr="00ED1F1B" w:rsidRDefault="00ED1F1B" w:rsidP="00ED1F1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Extend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ExcelReportGenerator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or create new generator:</w:t>
      </w:r>
    </w:p>
    <w:p w14:paraId="0D2091F4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358C068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class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PDFReportGenerator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57E3F89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@staticmethod</w:t>
      </w:r>
    </w:p>
    <w:p w14:paraId="5FC4502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create_pdf_report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DataFrame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-&gt;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BytesIO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0943FB2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Generate PDF report</w:t>
      </w:r>
    </w:p>
    <w:p w14:paraId="1007D5B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pass</w:t>
      </w:r>
    </w:p>
    <w:p w14:paraId="179EF506" w14:textId="77777777" w:rsidR="00ED1F1B" w:rsidRPr="00ED1F1B" w:rsidRDefault="00ED1F1B" w:rsidP="00ED1F1B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 export option in UI:</w:t>
      </w:r>
    </w:p>
    <w:p w14:paraId="482AA05A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265666E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button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ED1F1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KE"/>
          <w14:ligatures w14:val="none"/>
        </w:rPr>
        <w:t>📥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Download PDF"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5BB5727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pdf_file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PDFReportGenerator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create_pdf_report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AF5504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download_button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"Download"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pdf_file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"report.pdf"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01619E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Custom Data Processing Rules</w:t>
      </w:r>
    </w:p>
    <w:p w14:paraId="3AEC5F6D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Modify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DataProcessor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class:</w:t>
      </w:r>
    </w:p>
    <w:p w14:paraId="1915AE65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6FD00B5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@staticmethod</w:t>
      </w:r>
    </w:p>
    <w:p w14:paraId="1B5000B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_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calculate_custom_metrics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sacco_data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DataFrame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-&gt;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Dict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67384CE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"""Add custom business metrics"""</w:t>
      </w:r>
    </w:p>
    <w:p w14:paraId="75EB7E1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Your custom calculations</w:t>
      </w:r>
    </w:p>
    <w:p w14:paraId="6650B3A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pass</w:t>
      </w:r>
    </w:p>
    <w:p w14:paraId="41083D1F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6.5 Testing</w:t>
      </w:r>
    </w:p>
    <w:p w14:paraId="741D9DF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Unit Test Example</w:t>
      </w:r>
    </w:p>
    <w:p w14:paraId="2F42B094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2C7CE42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tests/test_processor.py</w:t>
      </w:r>
    </w:p>
    <w:p w14:paraId="4E48689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unittest</w:t>
      </w:r>
      <w:proofErr w:type="spellEnd"/>
    </w:p>
    <w:p w14:paraId="4AE1D90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pandas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pd</w:t>
      </w:r>
    </w:p>
    <w:p w14:paraId="554EB4E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app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DataProcessor</w:t>
      </w:r>
      <w:proofErr w:type="spellEnd"/>
    </w:p>
    <w:p w14:paraId="477F154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1610FD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class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TestDataProcessor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unittest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TestCase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33A8FE3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setUp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752DB23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processor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DataProcessor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7519C15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test_data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DataFrame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({</w:t>
      </w:r>
    </w:p>
    <w:p w14:paraId="781B01A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'BANK'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'SACCO A'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'SACCO B'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3F1AE51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'APPROVED'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05D38E9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'CUSTOMER RELATED'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20119AD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})</w:t>
      </w:r>
    </w:p>
    <w:p w14:paraId="5E6DB9C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27C6C9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test_calculate_metrics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6A5FD01F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result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processor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calculate_metrics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test_data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8C0369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assertEqual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result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'approved'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300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0FB05F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assertEqual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result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'customer'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392096B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243D1D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test_empty_dataframe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6ED5E9B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empty_df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pd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DataFrame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1F74E03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result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processor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calculate_metrics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empty_df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1C953E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assertEqual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result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total_transactions</w:t>
      </w:r>
      <w:proofErr w:type="spellEnd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3A47CD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85524B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__name__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'__main__'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556F0CB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unittest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2047F98A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Running Tests</w:t>
      </w:r>
    </w:p>
    <w:p w14:paraId="043CDEEE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2E4101F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Run all tests</w:t>
      </w:r>
    </w:p>
    <w:p w14:paraId="0EF6233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-m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unittest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discover tests/</w:t>
      </w:r>
    </w:p>
    <w:p w14:paraId="13B2132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195AA0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Run specific test</w:t>
      </w:r>
    </w:p>
    <w:p w14:paraId="55A8360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-m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unittest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tests.test_processor.TestDataProcessor</w:t>
      </w:r>
      <w:proofErr w:type="spellEnd"/>
    </w:p>
    <w:p w14:paraId="312E0EA0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6.6 Deployment</w:t>
      </w:r>
    </w:p>
    <w:p w14:paraId="4EF3E6AB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Production Deployment Checklist</w:t>
      </w:r>
    </w:p>
    <w:p w14:paraId="7DE50017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Change default admin password</w:t>
      </w:r>
    </w:p>
    <w:p w14:paraId="5541679E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Set strong database password</w:t>
      </w:r>
    </w:p>
    <w:p w14:paraId="4930FC94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Configure firewall rules</w:t>
      </w:r>
    </w:p>
    <w:p w14:paraId="77568DFB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Enable HTTPS with SSL certificate</w:t>
      </w:r>
    </w:p>
    <w:p w14:paraId="4E91DCAE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Set up database backups</w:t>
      </w:r>
    </w:p>
    <w:p w14:paraId="4CCBDAD9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Configure logging to file</w:t>
      </w:r>
    </w:p>
    <w:p w14:paraId="4397964A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Set appropriate file upload limits</w:t>
      </w:r>
    </w:p>
    <w:p w14:paraId="296D7E75" w14:textId="77777777" w:rsidR="00ED1F1B" w:rsidRPr="00ED1F1B" w:rsidRDefault="00ED1F1B" w:rsidP="00ED1F1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Configure reverse proxy (Nginx/Apache)</w:t>
      </w:r>
    </w:p>
    <w:p w14:paraId="689925B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Using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Gunicorn</w:t>
      </w:r>
      <w:proofErr w:type="spellEnd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with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Streamlit</w:t>
      </w:r>
      <w:proofErr w:type="spellEnd"/>
    </w:p>
    <w:p w14:paraId="5648EE2A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46E5B7C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Install </w:t>
      </w:r>
      <w:proofErr w:type="spellStart"/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gunicorn</w:t>
      </w:r>
      <w:proofErr w:type="spellEnd"/>
    </w:p>
    <w:p w14:paraId="75C8CE3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pip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gunicorn</w:t>
      </w:r>
      <w:proofErr w:type="spellEnd"/>
    </w:p>
    <w:p w14:paraId="339C34A1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A9BC8C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Run with </w:t>
      </w:r>
      <w:proofErr w:type="spellStart"/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gunicorn</w:t>
      </w:r>
      <w:proofErr w:type="spellEnd"/>
    </w:p>
    <w:p w14:paraId="1571337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gunicorn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-w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-b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.0.0:8501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app:main</w:t>
      </w:r>
      <w:proofErr w:type="spellEnd"/>
    </w:p>
    <w:p w14:paraId="32CF0051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Docker Deployment</w:t>
      </w:r>
    </w:p>
    <w:p w14:paraId="4A4BF8D8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Dockerfile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5F965301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dockerfile</w:t>
      </w:r>
      <w:proofErr w:type="spellEnd"/>
    </w:p>
    <w:p w14:paraId="24FB33B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FROM python:3.9-slim</w:t>
      </w:r>
    </w:p>
    <w:p w14:paraId="53FBD1F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EB2CC70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WORKDIR /app</w:t>
      </w:r>
    </w:p>
    <w:p w14:paraId="2C59F17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191BAD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COPY requirements.txt .</w:t>
      </w:r>
    </w:p>
    <w:p w14:paraId="1EB9F56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RUN pip install --no-cache-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-r requirements.txt</w:t>
      </w:r>
    </w:p>
    <w:p w14:paraId="5F07E002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C298F08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COPY . .</w:t>
      </w:r>
    </w:p>
    <w:p w14:paraId="71610BB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30BFF5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EXPOSE 8501</w:t>
      </w:r>
    </w:p>
    <w:p w14:paraId="6E508B7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304528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CMD ["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", "run", "app.py", "--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server.address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=0.0.0.0"]</w:t>
      </w:r>
    </w:p>
    <w:p w14:paraId="77DE619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Build and run:</w:t>
      </w:r>
    </w:p>
    <w:p w14:paraId="29532E02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7718CD4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docker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build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sacco-analyzer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.</w:t>
      </w:r>
    </w:p>
    <w:p w14:paraId="0D8812B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lastRenderedPageBreak/>
        <w:t>docker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run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8501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:8501 --env-file .env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sacco-analyzer</w:t>
      </w:r>
      <w:proofErr w:type="spellEnd"/>
    </w:p>
    <w:p w14:paraId="3843662D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0F90AADC">
          <v:rect id="_x0000_i1031" style="width:0;height:.75pt" o:hralign="center" o:hrstd="t" o:hr="t" fillcolor="#a0a0a0" stroked="f"/>
        </w:pict>
      </w:r>
    </w:p>
    <w:p w14:paraId="0CB3A8D0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7. API Reference</w:t>
      </w:r>
    </w:p>
    <w:p w14:paraId="635FEC95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7.1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DatabaseManager</w:t>
      </w:r>
      <w:proofErr w:type="spellEnd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 Class</w:t>
      </w:r>
    </w:p>
    <w:p w14:paraId="7203F2BB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Methods</w:t>
      </w:r>
    </w:p>
    <w:p w14:paraId="1C83F1A3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get_connection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()</w:t>
      </w:r>
    </w:p>
    <w:p w14:paraId="0CD9BDE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Establishes database connection with timeout protection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MySQL connection object or None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Example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856150A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3971F23B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DatabaseManager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636693D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conn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get_connection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71430AE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conn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340631A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Use connection</w:t>
      </w:r>
    </w:p>
    <w:p w14:paraId="6CABF00A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close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1B24B30F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verify_user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(username, password)</w:t>
      </w:r>
    </w:p>
    <w:p w14:paraId="69F61100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Authenticates user credentials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FF722F0" w14:textId="77777777" w:rsidR="00ED1F1B" w:rsidRPr="00ED1F1B" w:rsidRDefault="00ED1F1B" w:rsidP="00ED1F1B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username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User's username</w:t>
      </w:r>
    </w:p>
    <w:p w14:paraId="67042747" w14:textId="77777777" w:rsidR="00ED1F1B" w:rsidRPr="00ED1F1B" w:rsidRDefault="00ED1F1B" w:rsidP="00ED1F1B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password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Plain text password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User object or None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Example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563C3AF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7F56D1D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user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verify_user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"john"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"password123"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0BCE09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user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2901301D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print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f"Welcome</w:t>
      </w:r>
      <w:proofErr w:type="spellEnd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full_name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2D9F9CE8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save_document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 xml:space="preserve">(filename, content, 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uploaded_by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 xml:space="preserve">, 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record_count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)</w:t>
      </w:r>
    </w:p>
    <w:p w14:paraId="5F5337FC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lastRenderedPageBreak/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Saves document metadata to database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697B83C" w14:textId="77777777" w:rsidR="00ED1F1B" w:rsidRPr="00ED1F1B" w:rsidRDefault="00ED1F1B" w:rsidP="00ED1F1B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filename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Original filename</w:t>
      </w:r>
    </w:p>
    <w:p w14:paraId="558388AC" w14:textId="77777777" w:rsidR="00ED1F1B" w:rsidRPr="00ED1F1B" w:rsidRDefault="00ED1F1B" w:rsidP="00ED1F1B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content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bytes - File content</w:t>
      </w:r>
    </w:p>
    <w:p w14:paraId="321F1523" w14:textId="77777777" w:rsidR="00ED1F1B" w:rsidRPr="00ED1F1B" w:rsidRDefault="00ED1F1B" w:rsidP="00ED1F1B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uploaded_by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Username of uploader</w:t>
      </w:r>
    </w:p>
    <w:p w14:paraId="6D7AB3B5" w14:textId="77777777" w:rsidR="00ED1F1B" w:rsidRPr="00ED1F1B" w:rsidRDefault="00ED1F1B" w:rsidP="00ED1F1B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record_count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int - Number of records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Document ID or None</w:t>
      </w:r>
    </w:p>
    <w:p w14:paraId="174D1859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7.2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DataProcessor</w:t>
      </w:r>
      <w:proofErr w:type="spellEnd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 Class</w:t>
      </w:r>
    </w:p>
    <w:p w14:paraId="03ABCFE6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Methods</w:t>
      </w:r>
    </w:p>
    <w:p w14:paraId="71535B8E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process_uptime_data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df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)</w:t>
      </w:r>
    </w:p>
    <w:p w14:paraId="25EC4ED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Cleans and validates raw Excel data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7599A2D6" w14:textId="77777777" w:rsidR="00ED1F1B" w:rsidRPr="00ED1F1B" w:rsidRDefault="00ED1F1B" w:rsidP="00ED1F1B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df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pd.DataFrame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- Raw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from Excel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Cleaned pandas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DataFrame</w:t>
      </w:r>
      <w:proofErr w:type="spellEnd"/>
    </w:p>
    <w:p w14:paraId="2208DAF0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generate_sacco_report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df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 xml:space="preserve">, 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sacco_name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)</w:t>
      </w:r>
    </w:p>
    <w:p w14:paraId="48C3F1F1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Generates detailed report for specific SACCO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02592B4" w14:textId="77777777" w:rsidR="00ED1F1B" w:rsidRPr="00ED1F1B" w:rsidRDefault="00ED1F1B" w:rsidP="00ED1F1B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df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pd.DataFrame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- Processed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dataframe</w:t>
      </w:r>
      <w:proofErr w:type="spellEnd"/>
    </w:p>
    <w:p w14:paraId="5C79C94C" w14:textId="77777777" w:rsidR="00ED1F1B" w:rsidRPr="00ED1F1B" w:rsidRDefault="00ED1F1B" w:rsidP="00ED1F1B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sacco_name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SACCO name to filter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Tuple (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sacco_data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, summary,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total_txns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,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approval_rate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) or None</w:t>
      </w:r>
    </w:p>
    <w:p w14:paraId="472C5482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get_all_saccos_summary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df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)</w:t>
      </w:r>
    </w:p>
    <w:p w14:paraId="0AB2C84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Creates summary for all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SACCOs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07BA4FD2" w14:textId="77777777" w:rsidR="00ED1F1B" w:rsidRPr="00ED1F1B" w:rsidRDefault="00ED1F1B" w:rsidP="00ED1F1B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df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pd.DataFrame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- Processed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Summary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DataFrame</w:t>
      </w:r>
      <w:proofErr w:type="spellEnd"/>
    </w:p>
    <w:p w14:paraId="1194E0B7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7.3 </w:t>
      </w:r>
      <w:proofErr w:type="spellStart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VisualizationEngine</w:t>
      </w:r>
      <w:proofErr w:type="spellEnd"/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 Class</w:t>
      </w:r>
    </w:p>
    <w:p w14:paraId="177D9384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Methods</w:t>
      </w:r>
    </w:p>
    <w:p w14:paraId="4790E9EC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create_daily_trends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sacco_data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 xml:space="preserve">, 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sacco_name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)</w:t>
      </w:r>
    </w:p>
    <w:p w14:paraId="1D6ADAB4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Creates daily performance chart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754E84F" w14:textId="77777777" w:rsidR="00ED1F1B" w:rsidRPr="00ED1F1B" w:rsidRDefault="00ED1F1B" w:rsidP="00ED1F1B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sacco_data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pd.DataFrame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- SACCO-specific data</w:t>
      </w:r>
    </w:p>
    <w:p w14:paraId="7F60EC06" w14:textId="77777777" w:rsidR="00ED1F1B" w:rsidRPr="00ED1F1B" w:rsidRDefault="00ED1F1B" w:rsidP="00ED1F1B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sacco_name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SACCO name for title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Plotly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Figure object</w:t>
      </w:r>
    </w:p>
    <w:p w14:paraId="444B8D67" w14:textId="77777777" w:rsidR="00ED1F1B" w:rsidRPr="00ED1F1B" w:rsidRDefault="00ED1F1B" w:rsidP="00ED1F1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create_error_distribution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sacco_data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 xml:space="preserve">, </w:t>
      </w:r>
      <w:proofErr w:type="spellStart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sacco_name</w:t>
      </w:r>
      <w:proofErr w:type="spellEnd"/>
      <w:r w:rsidRPr="00ED1F1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KE"/>
          <w14:ligatures w14:val="none"/>
        </w:rPr>
        <w:t>)</w:t>
      </w:r>
    </w:p>
    <w:p w14:paraId="217C7F90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Description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Creates error distribution pie chart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Parameters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4036744E" w14:textId="77777777" w:rsidR="00ED1F1B" w:rsidRPr="00ED1F1B" w:rsidRDefault="00ED1F1B" w:rsidP="00ED1F1B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sacco_data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pd.DataFrame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- SACCO-specific data</w:t>
      </w:r>
    </w:p>
    <w:p w14:paraId="0418A8A2" w14:textId="77777777" w:rsidR="00ED1F1B" w:rsidRPr="00ED1F1B" w:rsidRDefault="00ED1F1B" w:rsidP="00ED1F1B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sacco_name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 - SACCO name for title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Returns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Plotly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Figure object</w:t>
      </w:r>
    </w:p>
    <w:p w14:paraId="410A0F97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3BF7666E">
          <v:rect id="_x0000_i1032" style="width:0;height:.75pt" o:hralign="center" o:hrstd="t" o:hr="t" fillcolor="#a0a0a0" stroked="f"/>
        </w:pict>
      </w:r>
    </w:p>
    <w:p w14:paraId="3A04EB4C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8. Troubleshooting</w:t>
      </w:r>
    </w:p>
    <w:p w14:paraId="69C39B79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8.1 Common Issues and Solutions</w:t>
      </w:r>
    </w:p>
    <w:p w14:paraId="10305B22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Database Connection Errors</w:t>
      </w:r>
    </w:p>
    <w:p w14:paraId="2A24E997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Database connection timed out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65220F35" w14:textId="77777777" w:rsidR="00ED1F1B" w:rsidRPr="00ED1F1B" w:rsidRDefault="00ED1F1B" w:rsidP="00ED1F1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Verify MySQL is running: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systemctl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 xml:space="preserve"> status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mysql</w:t>
      </w:r>
      <w:proofErr w:type="spellEnd"/>
    </w:p>
    <w:p w14:paraId="66AE5DC9" w14:textId="77777777" w:rsidR="00ED1F1B" w:rsidRPr="00ED1F1B" w:rsidRDefault="00ED1F1B" w:rsidP="00ED1F1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Check credentials in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.env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file</w:t>
      </w:r>
    </w:p>
    <w:p w14:paraId="4A50D9AF" w14:textId="77777777" w:rsidR="00ED1F1B" w:rsidRPr="00ED1F1B" w:rsidRDefault="00ED1F1B" w:rsidP="00ED1F1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Ensure network connectivity to database server</w:t>
      </w:r>
    </w:p>
    <w:p w14:paraId="1ABBFD78" w14:textId="77777777" w:rsidR="00ED1F1B" w:rsidRPr="00ED1F1B" w:rsidRDefault="00ED1F1B" w:rsidP="00ED1F1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Increase timeout values in 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DatabaseManager</w:t>
      </w:r>
      <w:proofErr w:type="spellEnd"/>
    </w:p>
    <w:p w14:paraId="38F7B7D7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Access denied for user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2548561" w14:textId="77777777" w:rsidR="00ED1F1B" w:rsidRPr="00ED1F1B" w:rsidRDefault="00ED1F1B" w:rsidP="00ED1F1B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Verify username and password</w:t>
      </w:r>
    </w:p>
    <w:p w14:paraId="4F8D9EA6" w14:textId="77777777" w:rsidR="00ED1F1B" w:rsidRPr="00ED1F1B" w:rsidRDefault="00ED1F1B" w:rsidP="00ED1F1B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Check user permissions: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SHOW GRANTS FOR '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user'@'localhost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'</w:t>
      </w:r>
    </w:p>
    <w:p w14:paraId="070C19EE" w14:textId="77777777" w:rsidR="00ED1F1B" w:rsidRPr="00ED1F1B" w:rsidRDefault="00ED1F1B" w:rsidP="00ED1F1B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Reset password if necessary</w:t>
      </w:r>
    </w:p>
    <w:p w14:paraId="764B67D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File Upload Issues</w:t>
      </w:r>
    </w:p>
    <w:p w14:paraId="45DBC600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No valid data found in file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B47C3A5" w14:textId="77777777" w:rsidR="00ED1F1B" w:rsidRPr="00ED1F1B" w:rsidRDefault="00ED1F1B" w:rsidP="00ED1F1B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Ensure file has required columns</w:t>
      </w:r>
    </w:p>
    <w:p w14:paraId="2B295C05" w14:textId="77777777" w:rsidR="00ED1F1B" w:rsidRPr="00ED1F1B" w:rsidRDefault="00ED1F1B" w:rsidP="00ED1F1B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Check header row format</w:t>
      </w:r>
    </w:p>
    <w:p w14:paraId="6CBC05CE" w14:textId="77777777" w:rsidR="00ED1F1B" w:rsidRPr="00ED1F1B" w:rsidRDefault="00ED1F1B" w:rsidP="00ED1F1B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Verify file is not corrupted</w:t>
      </w:r>
    </w:p>
    <w:p w14:paraId="04378F73" w14:textId="77777777" w:rsidR="00ED1F1B" w:rsidRPr="00ED1F1B" w:rsidRDefault="00ED1F1B" w:rsidP="00ED1F1B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Try re-saving Excel file</w:t>
      </w:r>
    </w:p>
    <w:p w14:paraId="6286D98F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File too large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6A553849" w14:textId="77777777" w:rsidR="00ED1F1B" w:rsidRPr="00ED1F1B" w:rsidRDefault="00ED1F1B" w:rsidP="00ED1F1B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Reduce file size by removing unnecessary sheets</w:t>
      </w:r>
    </w:p>
    <w:p w14:paraId="625D3397" w14:textId="77777777" w:rsidR="00ED1F1B" w:rsidRPr="00ED1F1B" w:rsidRDefault="00ED1F1B" w:rsidP="00ED1F1B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Configure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Streamlit</w:t>
      </w:r>
      <w:proofErr w:type="spellEnd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file size limit:</w:t>
      </w:r>
    </w:p>
    <w:p w14:paraId="2C91175A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553995F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In app.py, after </w:t>
      </w:r>
      <w:proofErr w:type="spellStart"/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set_page_config</w:t>
      </w:r>
      <w:proofErr w:type="spellEnd"/>
    </w:p>
    <w:p w14:paraId="1D3AD609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config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set_option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server.maxUploadSize</w:t>
      </w:r>
      <w:proofErr w:type="spellEnd"/>
      <w:r w:rsidRPr="00ED1F1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50MB</w:t>
      </w:r>
    </w:p>
    <w:p w14:paraId="7531DEA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Authentication Issues</w:t>
      </w:r>
    </w:p>
    <w:p w14:paraId="153870A9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Invalid username or password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3146C6C2" w14:textId="77777777" w:rsidR="00ED1F1B" w:rsidRPr="00ED1F1B" w:rsidRDefault="00ED1F1B" w:rsidP="00ED1F1B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Check Caps Lock</w:t>
      </w:r>
    </w:p>
    <w:p w14:paraId="0343BF45" w14:textId="77777777" w:rsidR="00ED1F1B" w:rsidRPr="00ED1F1B" w:rsidRDefault="00ED1F1B" w:rsidP="00ED1F1B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Verify username exists</w:t>
      </w:r>
    </w:p>
    <w:p w14:paraId="590D75C8" w14:textId="77777777" w:rsidR="00ED1F1B" w:rsidRPr="00ED1F1B" w:rsidRDefault="00ED1F1B" w:rsidP="00ED1F1B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Reset password if forgotten</w:t>
      </w:r>
    </w:p>
    <w:p w14:paraId="746C70F1" w14:textId="77777777" w:rsidR="00ED1F1B" w:rsidRPr="00ED1F1B" w:rsidRDefault="00ED1F1B" w:rsidP="00ED1F1B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Check if account is deactivated</w:t>
      </w:r>
    </w:p>
    <w:p w14:paraId="7F35C4FC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Error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Account locked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4CD2E611" w14:textId="77777777" w:rsidR="00ED1F1B" w:rsidRPr="00ED1F1B" w:rsidRDefault="00ED1F1B" w:rsidP="00ED1F1B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Wait 15 minutes for automatic unlock</w:t>
      </w:r>
    </w:p>
    <w:p w14:paraId="51D0F104" w14:textId="77777777" w:rsidR="00ED1F1B" w:rsidRPr="00ED1F1B" w:rsidRDefault="00ED1F1B" w:rsidP="00ED1F1B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Contact administrator to reset</w:t>
      </w:r>
    </w:p>
    <w:p w14:paraId="57BB144C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8.2 Logging and Debugging</w:t>
      </w:r>
    </w:p>
    <w:p w14:paraId="3F068C63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Enable Debug Mode</w:t>
      </w:r>
    </w:p>
    <w:p w14:paraId="79449790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Add to </w:t>
      </w: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app.py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after imports:</w:t>
      </w:r>
    </w:p>
    <w:p w14:paraId="57777B34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1DBE5887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logging</w:t>
      </w:r>
    </w:p>
    <w:p w14:paraId="2A56F65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basicConfig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level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DEBUG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534D2B3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Check Application Logs</w:t>
      </w:r>
    </w:p>
    <w:p w14:paraId="3684033B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017CBEFC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</w:t>
      </w:r>
      <w:proofErr w:type="spellStart"/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logs</w:t>
      </w:r>
    </w:p>
    <w:p w14:paraId="29B7872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run app.py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</w:t>
      </w: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logger.level</w:t>
      </w:r>
      <w:proofErr w:type="spellEnd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debug</w:t>
      </w:r>
    </w:p>
    <w:p w14:paraId="00C82F66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ACF0754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Database logs (MySQL)</w:t>
      </w:r>
    </w:p>
    <w:p w14:paraId="1358E43E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tail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-f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/var/log/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/error.log</w:t>
      </w:r>
    </w:p>
    <w:p w14:paraId="5438E721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Common Error Codes</w:t>
      </w:r>
    </w:p>
    <w:tbl>
      <w:tblPr>
        <w:tblStyle w:val="TableGrid"/>
        <w:tblW w:w="9518" w:type="dxa"/>
        <w:tblLook w:val="04A0" w:firstRow="1" w:lastRow="0" w:firstColumn="1" w:lastColumn="0" w:noHBand="0" w:noVBand="1"/>
      </w:tblPr>
      <w:tblGrid>
        <w:gridCol w:w="1052"/>
        <w:gridCol w:w="3968"/>
        <w:gridCol w:w="4498"/>
      </w:tblGrid>
      <w:tr w:rsidR="00ED1F1B" w:rsidRPr="00ED1F1B" w14:paraId="4C62FEC1" w14:textId="77777777" w:rsidTr="00ED1F1B">
        <w:trPr>
          <w:trHeight w:val="405"/>
        </w:trPr>
        <w:tc>
          <w:tcPr>
            <w:tcW w:w="0" w:type="auto"/>
            <w:hideMark/>
          </w:tcPr>
          <w:p w14:paraId="2607B734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110C140B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Likely Cause</w:t>
            </w:r>
          </w:p>
        </w:tc>
        <w:tc>
          <w:tcPr>
            <w:tcW w:w="0" w:type="auto"/>
            <w:hideMark/>
          </w:tcPr>
          <w:p w14:paraId="1769AEC8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Solution</w:t>
            </w:r>
          </w:p>
        </w:tc>
      </w:tr>
      <w:tr w:rsidR="00ED1F1B" w:rsidRPr="00ED1F1B" w14:paraId="2F4BF96A" w14:textId="77777777" w:rsidTr="00ED1F1B">
        <w:trPr>
          <w:trHeight w:val="394"/>
        </w:trPr>
        <w:tc>
          <w:tcPr>
            <w:tcW w:w="0" w:type="auto"/>
            <w:hideMark/>
          </w:tcPr>
          <w:p w14:paraId="0CD412A0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2003</w:t>
            </w:r>
          </w:p>
        </w:tc>
        <w:tc>
          <w:tcPr>
            <w:tcW w:w="0" w:type="auto"/>
            <w:hideMark/>
          </w:tcPr>
          <w:p w14:paraId="3EDB35C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Can't connect to MySQL</w:t>
            </w:r>
          </w:p>
        </w:tc>
        <w:tc>
          <w:tcPr>
            <w:tcW w:w="0" w:type="auto"/>
            <w:hideMark/>
          </w:tcPr>
          <w:p w14:paraId="7AABE3B8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Check if MySQL is running</w:t>
            </w:r>
          </w:p>
        </w:tc>
      </w:tr>
      <w:tr w:rsidR="00ED1F1B" w:rsidRPr="00ED1F1B" w14:paraId="00C4E2C9" w14:textId="77777777" w:rsidTr="00ED1F1B">
        <w:trPr>
          <w:trHeight w:val="405"/>
        </w:trPr>
        <w:tc>
          <w:tcPr>
            <w:tcW w:w="0" w:type="auto"/>
            <w:hideMark/>
          </w:tcPr>
          <w:p w14:paraId="10AC1CD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1045</w:t>
            </w:r>
          </w:p>
        </w:tc>
        <w:tc>
          <w:tcPr>
            <w:tcW w:w="0" w:type="auto"/>
            <w:hideMark/>
          </w:tcPr>
          <w:p w14:paraId="35DA587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Access denied</w:t>
            </w:r>
          </w:p>
        </w:tc>
        <w:tc>
          <w:tcPr>
            <w:tcW w:w="0" w:type="auto"/>
            <w:hideMark/>
          </w:tcPr>
          <w:p w14:paraId="147FAAB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Wrong username/password</w:t>
            </w:r>
          </w:p>
        </w:tc>
      </w:tr>
      <w:tr w:rsidR="00ED1F1B" w:rsidRPr="00ED1F1B" w14:paraId="73BCD7F6" w14:textId="77777777" w:rsidTr="00ED1F1B">
        <w:trPr>
          <w:trHeight w:val="394"/>
        </w:trPr>
        <w:tc>
          <w:tcPr>
            <w:tcW w:w="0" w:type="auto"/>
            <w:hideMark/>
          </w:tcPr>
          <w:p w14:paraId="1C3CE441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1049</w:t>
            </w:r>
          </w:p>
        </w:tc>
        <w:tc>
          <w:tcPr>
            <w:tcW w:w="0" w:type="auto"/>
            <w:hideMark/>
          </w:tcPr>
          <w:p w14:paraId="670D6409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Unknown database</w:t>
            </w:r>
          </w:p>
        </w:tc>
        <w:tc>
          <w:tcPr>
            <w:tcW w:w="0" w:type="auto"/>
            <w:hideMark/>
          </w:tcPr>
          <w:p w14:paraId="07C38B1F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Database doesn't exist</w:t>
            </w:r>
          </w:p>
        </w:tc>
      </w:tr>
      <w:tr w:rsidR="00ED1F1B" w:rsidRPr="00ED1F1B" w14:paraId="28966AFF" w14:textId="77777777" w:rsidTr="00ED1F1B">
        <w:trPr>
          <w:trHeight w:val="405"/>
        </w:trPr>
        <w:tc>
          <w:tcPr>
            <w:tcW w:w="0" w:type="auto"/>
            <w:hideMark/>
          </w:tcPr>
          <w:p w14:paraId="2EB5DEF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1050</w:t>
            </w:r>
          </w:p>
        </w:tc>
        <w:tc>
          <w:tcPr>
            <w:tcW w:w="0" w:type="auto"/>
            <w:hideMark/>
          </w:tcPr>
          <w:p w14:paraId="1236B70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Table already exists</w:t>
            </w:r>
          </w:p>
        </w:tc>
        <w:tc>
          <w:tcPr>
            <w:tcW w:w="0" w:type="auto"/>
            <w:hideMark/>
          </w:tcPr>
          <w:p w14:paraId="5817EAC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 xml:space="preserve">Safe to ignore during </w:t>
            </w:r>
            <w:proofErr w:type="spellStart"/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init</w:t>
            </w:r>
            <w:proofErr w:type="spellEnd"/>
          </w:p>
        </w:tc>
      </w:tr>
      <w:tr w:rsidR="00ED1F1B" w:rsidRPr="00ED1F1B" w14:paraId="35B65BD6" w14:textId="77777777" w:rsidTr="00ED1F1B">
        <w:trPr>
          <w:trHeight w:val="394"/>
        </w:trPr>
        <w:tc>
          <w:tcPr>
            <w:tcW w:w="0" w:type="auto"/>
            <w:hideMark/>
          </w:tcPr>
          <w:p w14:paraId="2D9393E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1146</w:t>
            </w:r>
          </w:p>
        </w:tc>
        <w:tc>
          <w:tcPr>
            <w:tcW w:w="0" w:type="auto"/>
            <w:hideMark/>
          </w:tcPr>
          <w:p w14:paraId="119DC18A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Table doesn't exist</w:t>
            </w:r>
          </w:p>
        </w:tc>
        <w:tc>
          <w:tcPr>
            <w:tcW w:w="0" w:type="auto"/>
            <w:hideMark/>
          </w:tcPr>
          <w:p w14:paraId="6C167C95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Run </w:t>
            </w:r>
            <w:proofErr w:type="spellStart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init_database</w:t>
            </w:r>
            <w:proofErr w:type="spellEnd"/>
            <w:r w:rsidRPr="00ED1F1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()</w:t>
            </w:r>
          </w:p>
        </w:tc>
      </w:tr>
    </w:tbl>
    <w:p w14:paraId="2FEDF663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1D216B42">
          <v:rect id="_x0000_i1033" style="width:0;height:.75pt" o:hralign="center" o:hrstd="t" o:hr="t" fillcolor="#a0a0a0" stroked="f"/>
        </w:pict>
      </w:r>
    </w:p>
    <w:p w14:paraId="5711FF0B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9. Appendices</w:t>
      </w:r>
    </w:p>
    <w:p w14:paraId="687222FC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Appendix A: File Format Specification</w:t>
      </w:r>
    </w:p>
    <w:p w14:paraId="7DB4FD27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Expected Excel Structure</w:t>
      </w:r>
    </w:p>
    <w:p w14:paraId="35EA1FA8" w14:textId="3B5767E3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>
        <w:rPr>
          <w:rFonts w:ascii="Consolas" w:eastAsia="Times New Roman" w:hAnsi="Consolas" w:cs="Courier New"/>
          <w:noProof/>
          <w:color w:val="0F1115"/>
          <w:kern w:val="0"/>
          <w:sz w:val="20"/>
          <w:szCs w:val="20"/>
          <w:lang w:eastAsia="en-KE"/>
          <w14:ligatures w14:val="none"/>
        </w:rPr>
        <w:lastRenderedPageBreak/>
        <w:drawing>
          <wp:inline distT="0" distB="0" distL="0" distR="0" wp14:anchorId="45035CE2" wp14:editId="4F599935">
            <wp:extent cx="5730875" cy="3084830"/>
            <wp:effectExtent l="0" t="0" r="3175" b="1270"/>
            <wp:docPr id="1413692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CD442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 Types</w:t>
      </w:r>
    </w:p>
    <w:p w14:paraId="6ABD4B83" w14:textId="77777777" w:rsidR="00ED1F1B" w:rsidRPr="00ED1F1B" w:rsidRDefault="00ED1F1B" w:rsidP="00ED1F1B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BANK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String/text</w:t>
      </w:r>
    </w:p>
    <w:p w14:paraId="7B06C06B" w14:textId="77777777" w:rsidR="00ED1F1B" w:rsidRPr="00ED1F1B" w:rsidRDefault="00ED1F1B" w:rsidP="00ED1F1B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TRX_DATE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Date (YYYY-MM-DD or DD-MMM-YYYY)</w:t>
      </w:r>
    </w:p>
    <w:p w14:paraId="4D10D549" w14:textId="77777777" w:rsidR="00ED1F1B" w:rsidRPr="00ED1F1B" w:rsidRDefault="00ED1F1B" w:rsidP="00ED1F1B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Numeric fields: Integer or Float</w:t>
      </w:r>
    </w:p>
    <w:p w14:paraId="19D33AA6" w14:textId="77777777" w:rsidR="00ED1F1B" w:rsidRPr="00ED1F1B" w:rsidRDefault="00ED1F1B" w:rsidP="00ED1F1B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Percentage fields: Float (0-100)</w:t>
      </w:r>
    </w:p>
    <w:p w14:paraId="577D9FB6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Appendix B: Security Best Practices</w:t>
      </w:r>
    </w:p>
    <w:p w14:paraId="0964E5CF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Password Policy</w:t>
      </w:r>
    </w:p>
    <w:p w14:paraId="7ED0DDC2" w14:textId="77777777" w:rsidR="00ED1F1B" w:rsidRPr="00ED1F1B" w:rsidRDefault="00ED1F1B" w:rsidP="00ED1F1B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Minimum 6 characters</w:t>
      </w:r>
    </w:p>
    <w:p w14:paraId="2DD85815" w14:textId="77777777" w:rsidR="00ED1F1B" w:rsidRPr="00ED1F1B" w:rsidRDefault="00ED1F1B" w:rsidP="00ED1F1B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Mix of letters, numbers, special characters recommended</w:t>
      </w:r>
    </w:p>
    <w:p w14:paraId="5FB7FA2A" w14:textId="77777777" w:rsidR="00ED1F1B" w:rsidRPr="00ED1F1B" w:rsidRDefault="00ED1F1B" w:rsidP="00ED1F1B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Change default passwords immediately</w:t>
      </w:r>
    </w:p>
    <w:p w14:paraId="3005039C" w14:textId="77777777" w:rsidR="00ED1F1B" w:rsidRPr="00ED1F1B" w:rsidRDefault="00ED1F1B" w:rsidP="00ED1F1B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Regular password rotation (90 days recommended)</w:t>
      </w:r>
    </w:p>
    <w:p w14:paraId="4B685628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Database Security</w:t>
      </w:r>
    </w:p>
    <w:p w14:paraId="7CBE183D" w14:textId="77777777" w:rsidR="00ED1F1B" w:rsidRPr="00ED1F1B" w:rsidRDefault="00ED1F1B" w:rsidP="00ED1F1B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 strong, unique passwords</w:t>
      </w:r>
    </w:p>
    <w:p w14:paraId="23B4E8F4" w14:textId="77777777" w:rsidR="00ED1F1B" w:rsidRPr="00ED1F1B" w:rsidRDefault="00ED1F1B" w:rsidP="00ED1F1B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Limit database user permissions</w:t>
      </w:r>
    </w:p>
    <w:p w14:paraId="6E5997CD" w14:textId="77777777" w:rsidR="00ED1F1B" w:rsidRPr="00ED1F1B" w:rsidRDefault="00ED1F1B" w:rsidP="00ED1F1B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Regular backups</w:t>
      </w:r>
    </w:p>
    <w:p w14:paraId="7E219864" w14:textId="77777777" w:rsidR="00ED1F1B" w:rsidRPr="00ED1F1B" w:rsidRDefault="00ED1F1B" w:rsidP="00ED1F1B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Encrypt sensitive data at rest</w:t>
      </w:r>
    </w:p>
    <w:p w14:paraId="69E03D85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Network Security</w:t>
      </w:r>
    </w:p>
    <w:p w14:paraId="5AA507A2" w14:textId="77777777" w:rsidR="00ED1F1B" w:rsidRPr="00ED1F1B" w:rsidRDefault="00ED1F1B" w:rsidP="00ED1F1B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 HTTPS in production</w:t>
      </w:r>
    </w:p>
    <w:p w14:paraId="0822B669" w14:textId="77777777" w:rsidR="00ED1F1B" w:rsidRPr="00ED1F1B" w:rsidRDefault="00ED1F1B" w:rsidP="00ED1F1B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Configure firewall rules</w:t>
      </w:r>
    </w:p>
    <w:p w14:paraId="36BC847B" w14:textId="77777777" w:rsidR="00ED1F1B" w:rsidRPr="00ED1F1B" w:rsidRDefault="00ED1F1B" w:rsidP="00ED1F1B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Implement rate limiting</w:t>
      </w:r>
    </w:p>
    <w:p w14:paraId="79332E35" w14:textId="77777777" w:rsidR="00ED1F1B" w:rsidRPr="00ED1F1B" w:rsidRDefault="00ED1F1B" w:rsidP="00ED1F1B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Regular security updates</w:t>
      </w:r>
    </w:p>
    <w:p w14:paraId="3B80AB0E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Appendix C: Performance Optimization</w:t>
      </w:r>
    </w:p>
    <w:p w14:paraId="522EFF0B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Database Indexes</w:t>
      </w:r>
    </w:p>
    <w:p w14:paraId="6FFB235B" w14:textId="77777777" w:rsidR="00ED1F1B" w:rsidRPr="00ED1F1B" w:rsidRDefault="00ED1F1B" w:rsidP="00ED1F1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ED1F1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10885C8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Add indexes for frequently queried columns</w:t>
      </w:r>
    </w:p>
    <w:p w14:paraId="5A51CA35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idx_username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users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username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</w:p>
    <w:p w14:paraId="0EC72B1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idx_upload_date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uploaded_documents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upload_date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</w:p>
    <w:p w14:paraId="09CC26E3" w14:textId="77777777" w:rsidR="00ED1F1B" w:rsidRPr="00ED1F1B" w:rsidRDefault="00ED1F1B" w:rsidP="00ED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idx_user_actions</w:t>
      </w:r>
      <w:proofErr w:type="spellEnd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audit_log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user_id</w:t>
      </w:r>
      <w:proofErr w:type="spellEnd"/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ED1F1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ED1F1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ED1F1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</w:p>
    <w:p w14:paraId="77FC81AB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Query Optimization</w:t>
      </w:r>
    </w:p>
    <w:p w14:paraId="2D076798" w14:textId="77777777" w:rsidR="00ED1F1B" w:rsidRPr="00ED1F1B" w:rsidRDefault="00ED1F1B" w:rsidP="00ED1F1B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 connection pooling</w:t>
      </w:r>
    </w:p>
    <w:p w14:paraId="101E1068" w14:textId="77777777" w:rsidR="00ED1F1B" w:rsidRPr="00ED1F1B" w:rsidRDefault="00ED1F1B" w:rsidP="00ED1F1B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Implement query caching</w:t>
      </w:r>
    </w:p>
    <w:p w14:paraId="6C68259E" w14:textId="77777777" w:rsidR="00ED1F1B" w:rsidRPr="00ED1F1B" w:rsidRDefault="00ED1F1B" w:rsidP="00ED1F1B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Batch insert operations</w:t>
      </w:r>
    </w:p>
    <w:p w14:paraId="7278154F" w14:textId="77777777" w:rsidR="00ED1F1B" w:rsidRPr="00ED1F1B" w:rsidRDefault="00ED1F1B" w:rsidP="00ED1F1B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Optimize JOIN operations</w:t>
      </w:r>
    </w:p>
    <w:p w14:paraId="03D65BBC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Application Optimization</w:t>
      </w:r>
    </w:p>
    <w:p w14:paraId="5189DB4A" w14:textId="77777777" w:rsidR="00ED1F1B" w:rsidRPr="00ED1F1B" w:rsidRDefault="00ED1F1B" w:rsidP="00ED1F1B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Cache processed data in session</w:t>
      </w:r>
    </w:p>
    <w:p w14:paraId="30AE953A" w14:textId="77777777" w:rsidR="00ED1F1B" w:rsidRPr="00ED1F1B" w:rsidRDefault="00ED1F1B" w:rsidP="00ED1F1B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 lazy loading for large datasets</w:t>
      </w:r>
    </w:p>
    <w:p w14:paraId="349FA8C3" w14:textId="77777777" w:rsidR="00ED1F1B" w:rsidRPr="00ED1F1B" w:rsidRDefault="00ED1F1B" w:rsidP="00ED1F1B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Implement pagination for large tables</w:t>
      </w:r>
    </w:p>
    <w:p w14:paraId="6C1A20BF" w14:textId="77777777" w:rsidR="00ED1F1B" w:rsidRPr="00ED1F1B" w:rsidRDefault="00ED1F1B" w:rsidP="00ED1F1B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Optimize image and asset sizes</w:t>
      </w:r>
    </w:p>
    <w:p w14:paraId="41672C68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Appendix D: Glossary</w:t>
      </w:r>
    </w:p>
    <w:tbl>
      <w:tblPr>
        <w:tblStyle w:val="TableGrid"/>
        <w:tblW w:w="9778" w:type="dxa"/>
        <w:tblLook w:val="04A0" w:firstRow="1" w:lastRow="0" w:firstColumn="1" w:lastColumn="0" w:noHBand="0" w:noVBand="1"/>
      </w:tblPr>
      <w:tblGrid>
        <w:gridCol w:w="2660"/>
        <w:gridCol w:w="7118"/>
      </w:tblGrid>
      <w:tr w:rsidR="00ED1F1B" w:rsidRPr="00ED1F1B" w14:paraId="664AA788" w14:textId="77777777" w:rsidTr="00ED1F1B">
        <w:trPr>
          <w:trHeight w:val="376"/>
        </w:trPr>
        <w:tc>
          <w:tcPr>
            <w:tcW w:w="0" w:type="auto"/>
            <w:hideMark/>
          </w:tcPr>
          <w:p w14:paraId="2E1F76B6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0819F14C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Definition</w:t>
            </w:r>
          </w:p>
        </w:tc>
      </w:tr>
      <w:tr w:rsidR="00ED1F1B" w:rsidRPr="00ED1F1B" w14:paraId="03AC095C" w14:textId="77777777" w:rsidTr="00ED1F1B">
        <w:trPr>
          <w:trHeight w:val="366"/>
        </w:trPr>
        <w:tc>
          <w:tcPr>
            <w:tcW w:w="0" w:type="auto"/>
            <w:hideMark/>
          </w:tcPr>
          <w:p w14:paraId="5909EBB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SACCO</w:t>
            </w:r>
          </w:p>
        </w:tc>
        <w:tc>
          <w:tcPr>
            <w:tcW w:w="0" w:type="auto"/>
            <w:hideMark/>
          </w:tcPr>
          <w:p w14:paraId="6CA4A71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Savings and Credit Cooperative Organization</w:t>
            </w:r>
          </w:p>
        </w:tc>
      </w:tr>
      <w:tr w:rsidR="00ED1F1B" w:rsidRPr="00ED1F1B" w14:paraId="1024496F" w14:textId="77777777" w:rsidTr="00ED1F1B">
        <w:trPr>
          <w:trHeight w:val="376"/>
        </w:trPr>
        <w:tc>
          <w:tcPr>
            <w:tcW w:w="0" w:type="auto"/>
            <w:hideMark/>
          </w:tcPr>
          <w:p w14:paraId="79EFD1C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Uptime</w:t>
            </w:r>
          </w:p>
        </w:tc>
        <w:tc>
          <w:tcPr>
            <w:tcW w:w="0" w:type="auto"/>
            <w:hideMark/>
          </w:tcPr>
          <w:p w14:paraId="004FCAD0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System availability and transaction success rate</w:t>
            </w:r>
          </w:p>
        </w:tc>
      </w:tr>
      <w:tr w:rsidR="00ED1F1B" w:rsidRPr="00ED1F1B" w14:paraId="007A96BB" w14:textId="77777777" w:rsidTr="00ED1F1B">
        <w:trPr>
          <w:trHeight w:val="366"/>
        </w:trPr>
        <w:tc>
          <w:tcPr>
            <w:tcW w:w="0" w:type="auto"/>
            <w:hideMark/>
          </w:tcPr>
          <w:p w14:paraId="5B21DFD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Sigma</w:t>
            </w:r>
          </w:p>
        </w:tc>
        <w:tc>
          <w:tcPr>
            <w:tcW w:w="0" w:type="auto"/>
            <w:hideMark/>
          </w:tcPr>
          <w:p w14:paraId="3D9461D9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Statistical measure of quality (Six Sigma methodology)</w:t>
            </w:r>
          </w:p>
        </w:tc>
      </w:tr>
      <w:tr w:rsidR="00ED1F1B" w:rsidRPr="00ED1F1B" w14:paraId="27480431" w14:textId="77777777" w:rsidTr="00ED1F1B">
        <w:trPr>
          <w:trHeight w:val="376"/>
        </w:trPr>
        <w:tc>
          <w:tcPr>
            <w:tcW w:w="0" w:type="auto"/>
            <w:hideMark/>
          </w:tcPr>
          <w:p w14:paraId="79F52FB0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DPMO</w:t>
            </w:r>
          </w:p>
        </w:tc>
        <w:tc>
          <w:tcPr>
            <w:tcW w:w="0" w:type="auto"/>
            <w:hideMark/>
          </w:tcPr>
          <w:p w14:paraId="4E337623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Defects Per Million Opportunities</w:t>
            </w:r>
          </w:p>
        </w:tc>
      </w:tr>
      <w:tr w:rsidR="00ED1F1B" w:rsidRPr="00ED1F1B" w14:paraId="0A7F0148" w14:textId="77777777" w:rsidTr="00ED1F1B">
        <w:trPr>
          <w:trHeight w:val="366"/>
        </w:trPr>
        <w:tc>
          <w:tcPr>
            <w:tcW w:w="0" w:type="auto"/>
            <w:hideMark/>
          </w:tcPr>
          <w:p w14:paraId="10D59FB9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lastRenderedPageBreak/>
              <w:t>Approval Rate</w:t>
            </w:r>
          </w:p>
        </w:tc>
        <w:tc>
          <w:tcPr>
            <w:tcW w:w="0" w:type="auto"/>
            <w:hideMark/>
          </w:tcPr>
          <w:p w14:paraId="6E5D407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Percentage of successful transactions</w:t>
            </w:r>
          </w:p>
        </w:tc>
      </w:tr>
      <w:tr w:rsidR="00ED1F1B" w:rsidRPr="00ED1F1B" w14:paraId="1740EC02" w14:textId="77777777" w:rsidTr="00ED1F1B">
        <w:trPr>
          <w:trHeight w:val="376"/>
        </w:trPr>
        <w:tc>
          <w:tcPr>
            <w:tcW w:w="0" w:type="auto"/>
            <w:hideMark/>
          </w:tcPr>
          <w:p w14:paraId="4560D7EF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Customer Related</w:t>
            </w:r>
          </w:p>
        </w:tc>
        <w:tc>
          <w:tcPr>
            <w:tcW w:w="0" w:type="auto"/>
            <w:hideMark/>
          </w:tcPr>
          <w:p w14:paraId="2F48CF2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Transactions involving customer service issues</w:t>
            </w:r>
          </w:p>
        </w:tc>
      </w:tr>
      <w:tr w:rsidR="00ED1F1B" w:rsidRPr="00ED1F1B" w14:paraId="464FEC59" w14:textId="77777777" w:rsidTr="00ED1F1B">
        <w:trPr>
          <w:trHeight w:val="366"/>
        </w:trPr>
        <w:tc>
          <w:tcPr>
            <w:tcW w:w="0" w:type="auto"/>
            <w:hideMark/>
          </w:tcPr>
          <w:p w14:paraId="30AAC97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Timeout Error</w:t>
            </w:r>
          </w:p>
        </w:tc>
        <w:tc>
          <w:tcPr>
            <w:tcW w:w="0" w:type="auto"/>
            <w:hideMark/>
          </w:tcPr>
          <w:p w14:paraId="22FFB1AD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Transaction that timed out due to network latency</w:t>
            </w:r>
          </w:p>
        </w:tc>
      </w:tr>
      <w:tr w:rsidR="00ED1F1B" w:rsidRPr="00ED1F1B" w14:paraId="7BAEA396" w14:textId="77777777" w:rsidTr="00ED1F1B">
        <w:trPr>
          <w:trHeight w:val="376"/>
        </w:trPr>
        <w:tc>
          <w:tcPr>
            <w:tcW w:w="0" w:type="auto"/>
            <w:hideMark/>
          </w:tcPr>
          <w:p w14:paraId="032AFC82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Unreachable</w:t>
            </w:r>
          </w:p>
        </w:tc>
        <w:tc>
          <w:tcPr>
            <w:tcW w:w="0" w:type="auto"/>
            <w:hideMark/>
          </w:tcPr>
          <w:p w14:paraId="2325C977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System or service unavailable error</w:t>
            </w:r>
          </w:p>
        </w:tc>
      </w:tr>
      <w:tr w:rsidR="00ED1F1B" w:rsidRPr="00ED1F1B" w14:paraId="68F9BFB8" w14:textId="77777777" w:rsidTr="00ED1F1B">
        <w:trPr>
          <w:trHeight w:val="366"/>
        </w:trPr>
        <w:tc>
          <w:tcPr>
            <w:tcW w:w="0" w:type="auto"/>
            <w:hideMark/>
          </w:tcPr>
          <w:p w14:paraId="75C69BAA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System Error</w:t>
            </w:r>
          </w:p>
        </w:tc>
        <w:tc>
          <w:tcPr>
            <w:tcW w:w="0" w:type="auto"/>
            <w:hideMark/>
          </w:tcPr>
          <w:p w14:paraId="5F4EB16E" w14:textId="77777777" w:rsidR="00ED1F1B" w:rsidRPr="00ED1F1B" w:rsidRDefault="00ED1F1B" w:rsidP="00ED1F1B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ED1F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Internal bank system error</w:t>
            </w:r>
          </w:p>
        </w:tc>
      </w:tr>
    </w:tbl>
    <w:p w14:paraId="503CF239" w14:textId="77777777" w:rsidR="00ED1F1B" w:rsidRPr="00ED1F1B" w:rsidRDefault="00ED1F1B" w:rsidP="00ED1F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Appendix E: Release Notes</w:t>
      </w:r>
    </w:p>
    <w:p w14:paraId="4D2562A0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Version 2.0.0 (Current)</w:t>
      </w:r>
    </w:p>
    <w:p w14:paraId="2E457FE0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Complete rewrite with modular architecture</w:t>
      </w:r>
    </w:p>
    <w:p w14:paraId="3B476F7E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Added MySQL database persistence</w:t>
      </w:r>
    </w:p>
    <w:p w14:paraId="3E8D1AAD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Multi-user support with role-based access</w:t>
      </w:r>
    </w:p>
    <w:p w14:paraId="464539E3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Enhanced visualizations with </w:t>
      </w:r>
      <w:proofErr w:type="spellStart"/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Plotly</w:t>
      </w:r>
      <w:proofErr w:type="spellEnd"/>
    </w:p>
    <w:p w14:paraId="68CA878A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Professional Excel formatting</w:t>
      </w:r>
    </w:p>
    <w:p w14:paraId="3CBE9D50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Document management system</w:t>
      </w:r>
    </w:p>
    <w:p w14:paraId="77A5DA47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Audit logging capability</w:t>
      </w:r>
    </w:p>
    <w:p w14:paraId="30B3DC4A" w14:textId="77777777" w:rsidR="00ED1F1B" w:rsidRPr="00ED1F1B" w:rsidRDefault="00ED1F1B" w:rsidP="00ED1F1B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Improved error handling</w:t>
      </w:r>
    </w:p>
    <w:p w14:paraId="7F16DE84" w14:textId="77777777" w:rsidR="00ED1F1B" w:rsidRPr="00ED1F1B" w:rsidRDefault="00ED1F1B" w:rsidP="00ED1F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Version 1.0.0 (Legacy)</w:t>
      </w:r>
    </w:p>
    <w:p w14:paraId="2B6373C7" w14:textId="77777777" w:rsidR="00ED1F1B" w:rsidRPr="00ED1F1B" w:rsidRDefault="00ED1F1B" w:rsidP="00ED1F1B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Basic Excel file processing</w:t>
      </w:r>
    </w:p>
    <w:p w14:paraId="215D5CA8" w14:textId="77777777" w:rsidR="00ED1F1B" w:rsidRPr="00ED1F1B" w:rsidRDefault="00ED1F1B" w:rsidP="00ED1F1B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Single-user local storage</w:t>
      </w:r>
    </w:p>
    <w:p w14:paraId="15B857D3" w14:textId="77777777" w:rsidR="00ED1F1B" w:rsidRPr="00ED1F1B" w:rsidRDefault="00ED1F1B" w:rsidP="00ED1F1B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Simple charts with Matplotlib</w:t>
      </w:r>
    </w:p>
    <w:p w14:paraId="5C0DF55E" w14:textId="77777777" w:rsidR="00ED1F1B" w:rsidRPr="00ED1F1B" w:rsidRDefault="00ED1F1B" w:rsidP="00ED1F1B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Basic CSV export</w:t>
      </w:r>
    </w:p>
    <w:p w14:paraId="1E8B0E70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261C8451">
          <v:rect id="_x0000_i1034" style="width:0;height:.75pt" o:hralign="center" o:hrstd="t" o:hr="t" fillcolor="#a0a0a0" stroked="f"/>
        </w:pict>
      </w:r>
    </w:p>
    <w:p w14:paraId="57B598C1" w14:textId="77777777" w:rsidR="00ED1F1B" w:rsidRPr="00ED1F1B" w:rsidRDefault="00ED1F1B" w:rsidP="00ED1F1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Support and Contact</w:t>
      </w:r>
    </w:p>
    <w:p w14:paraId="6CB21B8C" w14:textId="77777777" w:rsidR="00ED1F1B" w:rsidRPr="00ED1F1B" w:rsidRDefault="00ED1F1B" w:rsidP="00ED1F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For technical support or feature requests:</w:t>
      </w:r>
    </w:p>
    <w:p w14:paraId="5AEC7154" w14:textId="285C0437" w:rsidR="00ED1F1B" w:rsidRPr="00ED1F1B" w:rsidRDefault="00ED1F1B" w:rsidP="00ED1F1B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GitHub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hyperlink r:id="rId11" w:history="1">
        <w:r w:rsidRPr="00ED1F1B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https://github.com/</w:t>
        </w:r>
        <w:r w:rsidRPr="00193748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BonfaceMogambi</w:t>
        </w:r>
      </w:hyperlink>
    </w:p>
    <w:p w14:paraId="3BC4878C" w14:textId="77777777" w:rsidR="00ED1F1B" w:rsidRPr="00ED1F1B" w:rsidRDefault="00000000" w:rsidP="00ED1F1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2F0CD9E3">
          <v:rect id="_x0000_i1035" style="width:0;height:.75pt" o:hralign="center" o:hrstd="t" o:hr="t" fillcolor="#a0a0a0" stroked="f"/>
        </w:pict>
      </w:r>
    </w:p>
    <w:p w14:paraId="7D90CC24" w14:textId="0E626543" w:rsidR="00ED1F1B" w:rsidRDefault="00ED1F1B" w:rsidP="00ED1F1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</w:pPr>
      <w:r w:rsidRPr="00ED1F1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  <w:lastRenderedPageBreak/>
        <w:t>Last Updated: March 2026</w:t>
      </w:r>
      <w:r w:rsidRPr="00ED1F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ED1F1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  <w:t xml:space="preserve">© 2026 </w:t>
      </w:r>
      <w:r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  <w:t>Transaction</w:t>
      </w:r>
      <w:r w:rsidRPr="00ED1F1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  <w:t xml:space="preserve"> Uptime Report Generator</w:t>
      </w:r>
    </w:p>
    <w:p w14:paraId="220DF5DC" w14:textId="77777777" w:rsidR="00826CA8" w:rsidRDefault="00826CA8" w:rsidP="00ED1F1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</w:pPr>
    </w:p>
    <w:p w14:paraId="1CAB8006" w14:textId="75C8AD88" w:rsidR="00826CA8" w:rsidRDefault="00826CA8" w:rsidP="00ED1F1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</w:pPr>
      <w:r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en-KE"/>
          <w14:ligatures w14:val="none"/>
        </w:rPr>
        <w:t>Clink below so see whole project overview</w:t>
      </w:r>
    </w:p>
    <w:p w14:paraId="1DDC9C7A" w14:textId="6BE5F70F" w:rsidR="00826CA8" w:rsidRPr="00ED1F1B" w:rsidRDefault="00826CA8" w:rsidP="00ED1F1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hyperlink r:id="rId12" w:history="1">
        <w:r w:rsidRPr="00826CA8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KE"/>
            <w14:ligatures w14:val="none"/>
          </w:rPr>
          <w:t>PROJECT OVERVIEW - UPTIME GENERATOR.docx</w:t>
        </w:r>
      </w:hyperlink>
    </w:p>
    <w:p w14:paraId="7FB50FBB" w14:textId="588DBBC7" w:rsidR="00E54ABB" w:rsidRDefault="00826CA8">
      <w:r>
        <w:br/>
      </w:r>
      <w:r w:rsidRPr="00BB00B6">
        <w:drawing>
          <wp:inline distT="0" distB="0" distL="0" distR="0" wp14:anchorId="5069955D" wp14:editId="4B2D6797">
            <wp:extent cx="5731510" cy="2894330"/>
            <wp:effectExtent l="0" t="0" r="2540" b="1270"/>
            <wp:docPr id="142311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2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AB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75EB" w14:textId="77777777" w:rsidR="00AA41C3" w:rsidRDefault="00AA41C3" w:rsidP="00832C6E">
      <w:pPr>
        <w:spacing w:after="0" w:line="240" w:lineRule="auto"/>
      </w:pPr>
      <w:r>
        <w:separator/>
      </w:r>
    </w:p>
  </w:endnote>
  <w:endnote w:type="continuationSeparator" w:id="0">
    <w:p w14:paraId="437C5F01" w14:textId="77777777" w:rsidR="00AA41C3" w:rsidRDefault="00AA41C3" w:rsidP="00832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0BBF6" w14:textId="77777777" w:rsidR="00AA41C3" w:rsidRDefault="00AA41C3" w:rsidP="00832C6E">
      <w:pPr>
        <w:spacing w:after="0" w:line="240" w:lineRule="auto"/>
      </w:pPr>
      <w:r>
        <w:separator/>
      </w:r>
    </w:p>
  </w:footnote>
  <w:footnote w:type="continuationSeparator" w:id="0">
    <w:p w14:paraId="3AE52AAE" w14:textId="77777777" w:rsidR="00AA41C3" w:rsidRDefault="00AA41C3" w:rsidP="00832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E058" w14:textId="1F08D2F7" w:rsidR="00832C6E" w:rsidRPr="00ED1F1B" w:rsidRDefault="00832C6E" w:rsidP="00832C6E">
    <w:pPr>
      <w:shd w:val="clear" w:color="auto" w:fill="FFFFFF"/>
      <w:spacing w:after="240" w:line="510" w:lineRule="atLeast"/>
      <w:jc w:val="center"/>
      <w:outlineLvl w:val="0"/>
      <w:rPr>
        <w:rFonts w:ascii="Segoe UI" w:eastAsia="Times New Roman" w:hAnsi="Segoe UI" w:cs="Segoe UI"/>
        <w:b/>
        <w:bCs/>
        <w:color w:val="0F1115"/>
        <w:kern w:val="36"/>
        <w:sz w:val="36"/>
        <w:szCs w:val="36"/>
        <w:lang w:eastAsia="en-KE"/>
        <w14:ligatures w14:val="none"/>
      </w:rPr>
    </w:pPr>
    <w:r w:rsidRPr="00ED1F1B">
      <w:rPr>
        <w:rFonts w:ascii="Segoe UI" w:eastAsia="Times New Roman" w:hAnsi="Segoe UI" w:cs="Segoe UI"/>
        <w:b/>
        <w:bCs/>
        <w:color w:val="0F1115"/>
        <w:kern w:val="36"/>
        <w:sz w:val="36"/>
        <w:szCs w:val="36"/>
        <w:lang w:eastAsia="en-KE"/>
        <w14:ligatures w14:val="none"/>
      </w:rPr>
      <w:t>SACCO UPTIME REPORT GENERATOR</w:t>
    </w:r>
  </w:p>
  <w:p w14:paraId="1E85778C" w14:textId="77777777" w:rsidR="00832C6E" w:rsidRPr="00832C6E" w:rsidRDefault="00832C6E" w:rsidP="00832C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419"/>
    <w:multiLevelType w:val="multilevel"/>
    <w:tmpl w:val="05F2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E40BE"/>
    <w:multiLevelType w:val="multilevel"/>
    <w:tmpl w:val="EF5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CF3"/>
    <w:multiLevelType w:val="multilevel"/>
    <w:tmpl w:val="901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6213"/>
    <w:multiLevelType w:val="multilevel"/>
    <w:tmpl w:val="6F9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D064C"/>
    <w:multiLevelType w:val="multilevel"/>
    <w:tmpl w:val="677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0464"/>
    <w:multiLevelType w:val="multilevel"/>
    <w:tmpl w:val="4B8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C72BE"/>
    <w:multiLevelType w:val="multilevel"/>
    <w:tmpl w:val="6FC8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B3680"/>
    <w:multiLevelType w:val="multilevel"/>
    <w:tmpl w:val="28A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7836"/>
    <w:multiLevelType w:val="multilevel"/>
    <w:tmpl w:val="0F6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25A4"/>
    <w:multiLevelType w:val="multilevel"/>
    <w:tmpl w:val="72E68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B28AA"/>
    <w:multiLevelType w:val="multilevel"/>
    <w:tmpl w:val="6F1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A797A"/>
    <w:multiLevelType w:val="multilevel"/>
    <w:tmpl w:val="2F8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25A7D"/>
    <w:multiLevelType w:val="multilevel"/>
    <w:tmpl w:val="757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874D8"/>
    <w:multiLevelType w:val="multilevel"/>
    <w:tmpl w:val="8BF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36F35"/>
    <w:multiLevelType w:val="multilevel"/>
    <w:tmpl w:val="3F58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E6D6A"/>
    <w:multiLevelType w:val="multilevel"/>
    <w:tmpl w:val="8C9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E57E1"/>
    <w:multiLevelType w:val="multilevel"/>
    <w:tmpl w:val="1FA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B4A86"/>
    <w:multiLevelType w:val="multilevel"/>
    <w:tmpl w:val="562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42AC7"/>
    <w:multiLevelType w:val="multilevel"/>
    <w:tmpl w:val="C34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D3069"/>
    <w:multiLevelType w:val="multilevel"/>
    <w:tmpl w:val="D4DC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4175C"/>
    <w:multiLevelType w:val="multilevel"/>
    <w:tmpl w:val="A84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A12E8"/>
    <w:multiLevelType w:val="multilevel"/>
    <w:tmpl w:val="0E0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17486"/>
    <w:multiLevelType w:val="multilevel"/>
    <w:tmpl w:val="2E7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F0763"/>
    <w:multiLevelType w:val="multilevel"/>
    <w:tmpl w:val="23EE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FF73FB"/>
    <w:multiLevelType w:val="multilevel"/>
    <w:tmpl w:val="8936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C70EA"/>
    <w:multiLevelType w:val="multilevel"/>
    <w:tmpl w:val="1D9E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973C3"/>
    <w:multiLevelType w:val="multilevel"/>
    <w:tmpl w:val="918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95393"/>
    <w:multiLevelType w:val="multilevel"/>
    <w:tmpl w:val="08A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F588C"/>
    <w:multiLevelType w:val="multilevel"/>
    <w:tmpl w:val="7D1C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AD57F0"/>
    <w:multiLevelType w:val="multilevel"/>
    <w:tmpl w:val="AF7E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123984"/>
    <w:multiLevelType w:val="multilevel"/>
    <w:tmpl w:val="90E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B704EA"/>
    <w:multiLevelType w:val="multilevel"/>
    <w:tmpl w:val="72D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D4C79"/>
    <w:multiLevelType w:val="multilevel"/>
    <w:tmpl w:val="F4D6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662DD0"/>
    <w:multiLevelType w:val="multilevel"/>
    <w:tmpl w:val="A666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8B49EA"/>
    <w:multiLevelType w:val="multilevel"/>
    <w:tmpl w:val="CD18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F779D2"/>
    <w:multiLevelType w:val="multilevel"/>
    <w:tmpl w:val="5CC0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2A158C"/>
    <w:multiLevelType w:val="multilevel"/>
    <w:tmpl w:val="8E0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F3FBE"/>
    <w:multiLevelType w:val="multilevel"/>
    <w:tmpl w:val="33DE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236A2B"/>
    <w:multiLevelType w:val="multilevel"/>
    <w:tmpl w:val="A7AC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7E6CF8"/>
    <w:multiLevelType w:val="multilevel"/>
    <w:tmpl w:val="48D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E766D"/>
    <w:multiLevelType w:val="multilevel"/>
    <w:tmpl w:val="EE6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75080"/>
    <w:multiLevelType w:val="multilevel"/>
    <w:tmpl w:val="151A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035ABA"/>
    <w:multiLevelType w:val="multilevel"/>
    <w:tmpl w:val="C7B6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08113B"/>
    <w:multiLevelType w:val="multilevel"/>
    <w:tmpl w:val="641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727C32"/>
    <w:multiLevelType w:val="multilevel"/>
    <w:tmpl w:val="A08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703F0"/>
    <w:multiLevelType w:val="multilevel"/>
    <w:tmpl w:val="592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107063"/>
    <w:multiLevelType w:val="multilevel"/>
    <w:tmpl w:val="A814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1976F2"/>
    <w:multiLevelType w:val="multilevel"/>
    <w:tmpl w:val="F7B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B7147"/>
    <w:multiLevelType w:val="multilevel"/>
    <w:tmpl w:val="E00C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9E0762"/>
    <w:multiLevelType w:val="multilevel"/>
    <w:tmpl w:val="D4E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75BEA"/>
    <w:multiLevelType w:val="multilevel"/>
    <w:tmpl w:val="AEEE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984C74"/>
    <w:multiLevelType w:val="multilevel"/>
    <w:tmpl w:val="9DF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D1154"/>
    <w:multiLevelType w:val="multilevel"/>
    <w:tmpl w:val="D8002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2E1AD0"/>
    <w:multiLevelType w:val="multilevel"/>
    <w:tmpl w:val="BED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73B9F"/>
    <w:multiLevelType w:val="multilevel"/>
    <w:tmpl w:val="057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BE50B4"/>
    <w:multiLevelType w:val="multilevel"/>
    <w:tmpl w:val="99B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1EC6"/>
    <w:multiLevelType w:val="multilevel"/>
    <w:tmpl w:val="A90C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CF3698"/>
    <w:multiLevelType w:val="multilevel"/>
    <w:tmpl w:val="6AD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66AB1"/>
    <w:multiLevelType w:val="multilevel"/>
    <w:tmpl w:val="94D4F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95265">
    <w:abstractNumId w:val="56"/>
  </w:num>
  <w:num w:numId="2" w16cid:durableId="116411918">
    <w:abstractNumId w:val="27"/>
  </w:num>
  <w:num w:numId="3" w16cid:durableId="58946198">
    <w:abstractNumId w:val="12"/>
  </w:num>
  <w:num w:numId="4" w16cid:durableId="633486607">
    <w:abstractNumId w:val="20"/>
  </w:num>
  <w:num w:numId="5" w16cid:durableId="35588545">
    <w:abstractNumId w:val="10"/>
  </w:num>
  <w:num w:numId="6" w16cid:durableId="163323289">
    <w:abstractNumId w:val="47"/>
  </w:num>
  <w:num w:numId="7" w16cid:durableId="1596203247">
    <w:abstractNumId w:val="15"/>
  </w:num>
  <w:num w:numId="8" w16cid:durableId="1180312797">
    <w:abstractNumId w:val="8"/>
  </w:num>
  <w:num w:numId="9" w16cid:durableId="1619484920">
    <w:abstractNumId w:val="50"/>
  </w:num>
  <w:num w:numId="10" w16cid:durableId="773746347">
    <w:abstractNumId w:val="35"/>
  </w:num>
  <w:num w:numId="11" w16cid:durableId="1004405597">
    <w:abstractNumId w:val="34"/>
  </w:num>
  <w:num w:numId="12" w16cid:durableId="408305439">
    <w:abstractNumId w:val="23"/>
  </w:num>
  <w:num w:numId="13" w16cid:durableId="142283308">
    <w:abstractNumId w:val="41"/>
  </w:num>
  <w:num w:numId="14" w16cid:durableId="1708407766">
    <w:abstractNumId w:val="45"/>
  </w:num>
  <w:num w:numId="15" w16cid:durableId="1967925235">
    <w:abstractNumId w:val="22"/>
  </w:num>
  <w:num w:numId="16" w16cid:durableId="1148285571">
    <w:abstractNumId w:val="33"/>
  </w:num>
  <w:num w:numId="17" w16cid:durableId="220749510">
    <w:abstractNumId w:val="32"/>
  </w:num>
  <w:num w:numId="18" w16cid:durableId="1820534346">
    <w:abstractNumId w:val="19"/>
  </w:num>
  <w:num w:numId="19" w16cid:durableId="152064428">
    <w:abstractNumId w:val="28"/>
  </w:num>
  <w:num w:numId="20" w16cid:durableId="1763335273">
    <w:abstractNumId w:val="46"/>
  </w:num>
  <w:num w:numId="21" w16cid:durableId="1512456114">
    <w:abstractNumId w:val="0"/>
  </w:num>
  <w:num w:numId="22" w16cid:durableId="606540502">
    <w:abstractNumId w:val="25"/>
  </w:num>
  <w:num w:numId="23" w16cid:durableId="630476947">
    <w:abstractNumId w:val="37"/>
  </w:num>
  <w:num w:numId="24" w16cid:durableId="608514998">
    <w:abstractNumId w:val="39"/>
  </w:num>
  <w:num w:numId="25" w16cid:durableId="301890862">
    <w:abstractNumId w:val="4"/>
  </w:num>
  <w:num w:numId="26" w16cid:durableId="2073188359">
    <w:abstractNumId w:val="2"/>
  </w:num>
  <w:num w:numId="27" w16cid:durableId="1621574342">
    <w:abstractNumId w:val="38"/>
  </w:num>
  <w:num w:numId="28" w16cid:durableId="466899648">
    <w:abstractNumId w:val="54"/>
  </w:num>
  <w:num w:numId="29" w16cid:durableId="1160776031">
    <w:abstractNumId w:val="40"/>
  </w:num>
  <w:num w:numId="30" w16cid:durableId="1838614670">
    <w:abstractNumId w:val="21"/>
  </w:num>
  <w:num w:numId="31" w16cid:durableId="1241713343">
    <w:abstractNumId w:val="42"/>
  </w:num>
  <w:num w:numId="32" w16cid:durableId="98570853">
    <w:abstractNumId w:val="58"/>
  </w:num>
  <w:num w:numId="33" w16cid:durableId="1492019814">
    <w:abstractNumId w:val="43"/>
  </w:num>
  <w:num w:numId="34" w16cid:durableId="2141218170">
    <w:abstractNumId w:val="9"/>
  </w:num>
  <w:num w:numId="35" w16cid:durableId="369307193">
    <w:abstractNumId w:val="24"/>
  </w:num>
  <w:num w:numId="36" w16cid:durableId="83891128">
    <w:abstractNumId w:val="52"/>
  </w:num>
  <w:num w:numId="37" w16cid:durableId="1942373910">
    <w:abstractNumId w:val="17"/>
  </w:num>
  <w:num w:numId="38" w16cid:durableId="2021733581">
    <w:abstractNumId w:val="1"/>
  </w:num>
  <w:num w:numId="39" w16cid:durableId="2062828427">
    <w:abstractNumId w:val="36"/>
  </w:num>
  <w:num w:numId="40" w16cid:durableId="534738489">
    <w:abstractNumId w:val="49"/>
  </w:num>
  <w:num w:numId="41" w16cid:durableId="897278654">
    <w:abstractNumId w:val="13"/>
  </w:num>
  <w:num w:numId="42" w16cid:durableId="121965684">
    <w:abstractNumId w:val="44"/>
  </w:num>
  <w:num w:numId="43" w16cid:durableId="248084278">
    <w:abstractNumId w:val="51"/>
  </w:num>
  <w:num w:numId="44" w16cid:durableId="1772509105">
    <w:abstractNumId w:val="16"/>
  </w:num>
  <w:num w:numId="45" w16cid:durableId="1388189461">
    <w:abstractNumId w:val="48"/>
  </w:num>
  <w:num w:numId="46" w16cid:durableId="631206219">
    <w:abstractNumId w:val="14"/>
  </w:num>
  <w:num w:numId="47" w16cid:durableId="372268503">
    <w:abstractNumId w:val="6"/>
  </w:num>
  <w:num w:numId="48" w16cid:durableId="990986266">
    <w:abstractNumId w:val="30"/>
  </w:num>
  <w:num w:numId="49" w16cid:durableId="883441349">
    <w:abstractNumId w:val="55"/>
  </w:num>
  <w:num w:numId="50" w16cid:durableId="1697386093">
    <w:abstractNumId w:val="29"/>
  </w:num>
  <w:num w:numId="51" w16cid:durableId="1830290675">
    <w:abstractNumId w:val="11"/>
  </w:num>
  <w:num w:numId="52" w16cid:durableId="1617249284">
    <w:abstractNumId w:val="57"/>
  </w:num>
  <w:num w:numId="53" w16cid:durableId="966087019">
    <w:abstractNumId w:val="7"/>
  </w:num>
  <w:num w:numId="54" w16cid:durableId="1368682893">
    <w:abstractNumId w:val="26"/>
  </w:num>
  <w:num w:numId="55" w16cid:durableId="279193405">
    <w:abstractNumId w:val="3"/>
  </w:num>
  <w:num w:numId="56" w16cid:durableId="268052276">
    <w:abstractNumId w:val="53"/>
  </w:num>
  <w:num w:numId="57" w16cid:durableId="1373921508">
    <w:abstractNumId w:val="18"/>
  </w:num>
  <w:num w:numId="58" w16cid:durableId="1500076608">
    <w:abstractNumId w:val="31"/>
  </w:num>
  <w:num w:numId="59" w16cid:durableId="106892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1B"/>
    <w:rsid w:val="000B45B1"/>
    <w:rsid w:val="00136826"/>
    <w:rsid w:val="004E625A"/>
    <w:rsid w:val="006B6073"/>
    <w:rsid w:val="00826CA8"/>
    <w:rsid w:val="00832C6E"/>
    <w:rsid w:val="00AA41C3"/>
    <w:rsid w:val="00C17855"/>
    <w:rsid w:val="00DC749C"/>
    <w:rsid w:val="00E54ABB"/>
    <w:rsid w:val="00ED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6196"/>
  <w15:chartTrackingRefBased/>
  <w15:docId w15:val="{CE45F503-B05C-47E0-883A-A615E4F3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1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1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D1F1B"/>
  </w:style>
  <w:style w:type="paragraph" w:customStyle="1" w:styleId="msonormal0">
    <w:name w:val="msonormal"/>
    <w:basedOn w:val="Normal"/>
    <w:rsid w:val="00ED1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paragraph" w:customStyle="1" w:styleId="ds-markdown-paragraph">
    <w:name w:val="ds-markdown-paragraph"/>
    <w:basedOn w:val="Normal"/>
    <w:rsid w:val="00ED1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ED1F1B"/>
    <w:rPr>
      <w:b/>
      <w:bCs/>
    </w:rPr>
  </w:style>
  <w:style w:type="character" w:customStyle="1" w:styleId="d813de27">
    <w:name w:val="d813de27"/>
    <w:basedOn w:val="DefaultParagraphFont"/>
    <w:rsid w:val="00ED1F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F1B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token">
    <w:name w:val="token"/>
    <w:basedOn w:val="DefaultParagraphFont"/>
    <w:rsid w:val="00ED1F1B"/>
  </w:style>
  <w:style w:type="character" w:styleId="Hyperlink">
    <w:name w:val="Hyperlink"/>
    <w:basedOn w:val="DefaultParagraphFont"/>
    <w:uiPriority w:val="99"/>
    <w:unhideWhenUsed/>
    <w:rsid w:val="00ED1F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1F1B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D1F1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1F1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D1F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1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2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C6E"/>
  </w:style>
  <w:style w:type="paragraph" w:styleId="Footer">
    <w:name w:val="footer"/>
    <w:basedOn w:val="Normal"/>
    <w:link w:val="FooterChar"/>
    <w:uiPriority w:val="99"/>
    <w:unhideWhenUsed/>
    <w:rsid w:val="00832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ysql.com/" TargetMode="External"/><Relationship Id="rId12" Type="http://schemas.openxmlformats.org/officeDocument/2006/relationships/hyperlink" Target="PROJECT%20OVERVIEW%20-%20UPTIME%20GENERATOR.doc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onfaceMogambi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localhost:8501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3604</Words>
  <Characters>20548</Characters>
  <Application>Microsoft Office Word</Application>
  <DocSecurity>0</DocSecurity>
  <Lines>171</Lines>
  <Paragraphs>48</Paragraphs>
  <ScaleCrop>false</ScaleCrop>
  <Company>Co-operative Bank</Company>
  <LinksUpToDate>false</LinksUpToDate>
  <CharactersWithSpaces>24104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N. Mogambi [ICT]</dc:creator>
  <cp:keywords/>
  <dc:description/>
  <cp:lastModifiedBy>Bonface N. Mogambi [ICT]</cp:lastModifiedBy>
  <cp:revision>3</cp:revision>
  <dcterms:created xsi:type="dcterms:W3CDTF">2026-03-06T05:57:00Z</dcterms:created>
  <dcterms:modified xsi:type="dcterms:W3CDTF">2026-03-06T06:11:00Z</dcterms:modified>
</cp:coreProperties>
</file>