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5FDA9" w14:textId="58B45051" w:rsidR="00CC758D" w:rsidRDefault="00CC758D" w:rsidP="00CC758D">
      <w:pPr>
        <w:pStyle w:val="Title"/>
        <w:jc w:val="center"/>
      </w:pPr>
      <w:r>
        <w:t>Project Evaluation Report</w:t>
      </w:r>
    </w:p>
    <w:p w14:paraId="67EB28D7" w14:textId="438ABB4A" w:rsidR="00CC758D" w:rsidRDefault="00CC758D" w:rsidP="00CC758D">
      <w:pPr>
        <w:jc w:val="center"/>
      </w:pPr>
    </w:p>
    <w:p w14:paraId="3C3FE80A" w14:textId="1E871D29" w:rsidR="00CC758D" w:rsidRPr="00CC758D" w:rsidRDefault="00CC758D" w:rsidP="00CC758D">
      <w:pPr>
        <w:jc w:val="center"/>
        <w:rPr>
          <w:sz w:val="28"/>
          <w:szCs w:val="28"/>
        </w:rPr>
      </w:pPr>
      <w:r w:rsidRPr="00CC758D">
        <w:rPr>
          <w:sz w:val="28"/>
          <w:szCs w:val="28"/>
        </w:rPr>
        <w:t>Artificial Intelligence for Games</w:t>
      </w:r>
    </w:p>
    <w:p w14:paraId="3071C96A" w14:textId="3A9B8017" w:rsidR="00CC758D" w:rsidRPr="00CC758D" w:rsidRDefault="00CC758D" w:rsidP="00CC758D">
      <w:pPr>
        <w:jc w:val="center"/>
        <w:rPr>
          <w:sz w:val="28"/>
          <w:szCs w:val="28"/>
        </w:rPr>
      </w:pPr>
      <w:r w:rsidRPr="00CC758D">
        <w:rPr>
          <w:sz w:val="28"/>
          <w:szCs w:val="28"/>
        </w:rPr>
        <w:t>Academy of Interactive Entertainment</w:t>
      </w:r>
    </w:p>
    <w:p w14:paraId="7A8DC898" w14:textId="779294CA" w:rsidR="00CC758D" w:rsidRDefault="00CC758D" w:rsidP="00CC758D">
      <w:pPr>
        <w:jc w:val="center"/>
      </w:pPr>
    </w:p>
    <w:p w14:paraId="4D630850" w14:textId="6AE3BE32" w:rsidR="00CC758D" w:rsidRDefault="00070C8D" w:rsidP="00CC758D">
      <w:pPr>
        <w:jc w:val="center"/>
      </w:pPr>
      <w:r>
        <w:t>Bonface Njuguna</w:t>
      </w:r>
      <w:r w:rsidR="00CC758D">
        <w:t xml:space="preserve">, </w:t>
      </w:r>
      <w:r>
        <w:t>June 2022</w:t>
      </w:r>
    </w:p>
    <w:p w14:paraId="644522DB" w14:textId="4B5713C9" w:rsidR="00CC758D" w:rsidRDefault="00CC758D" w:rsidP="00CC758D">
      <w:pPr>
        <w:jc w:val="center"/>
      </w:pPr>
    </w:p>
    <w:p w14:paraId="669ED2E5" w14:textId="760D82F7" w:rsidR="00CC758D" w:rsidRDefault="00CC758D">
      <w:r>
        <w:br w:type="page"/>
      </w:r>
    </w:p>
    <w:p w14:paraId="7F662D85" w14:textId="0FFFC142" w:rsidR="00CC758D" w:rsidRDefault="00CC758D" w:rsidP="00292D53">
      <w:pPr>
        <w:pStyle w:val="Heading1"/>
      </w:pPr>
      <w:r>
        <w:lastRenderedPageBreak/>
        <w:t>Project Overview</w:t>
      </w:r>
    </w:p>
    <w:p w14:paraId="74D680E5" w14:textId="77777777" w:rsidR="00982068" w:rsidRDefault="00982068" w:rsidP="00CC758D">
      <w:r>
        <w:t>The project is about Pathfinding and Decision making techniques.</w:t>
      </w:r>
    </w:p>
    <w:p w14:paraId="6D83746B" w14:textId="17C75DB0" w:rsidR="00982068" w:rsidRDefault="00982068" w:rsidP="00CC758D">
      <w:r>
        <w:t>The pathfinding project involves an agent that can move from one location to another while avoiding obstacles.</w:t>
      </w:r>
    </w:p>
    <w:p w14:paraId="5661F01E" w14:textId="010DBF01" w:rsidR="00982068" w:rsidRDefault="00982068" w:rsidP="00CC758D">
      <w:r>
        <w:t>The Decision making AI is based on two agents, enemy and player. The enemy wanders around and chases the player when within range, the player is moved around with the keyboard and auto switches to flee state when the enemy is within range.</w:t>
      </w:r>
    </w:p>
    <w:p w14:paraId="7110F632" w14:textId="375AED55" w:rsidR="00DB70CE" w:rsidRDefault="00DB70CE" w:rsidP="00DB70CE">
      <w:r>
        <w:t>The project took longer than expected to complete due to some challenges faced while studying but I was able to implement the techniques needed.</w:t>
      </w:r>
    </w:p>
    <w:p w14:paraId="364FA873" w14:textId="5F8E246D" w:rsidR="00DB70CE" w:rsidRDefault="00DB70CE" w:rsidP="00DB70CE">
      <w:r>
        <w:t xml:space="preserve">The AI algorithm used in the project was finite state machines for Decision making project and </w:t>
      </w:r>
      <w:r w:rsidRPr="00DB70CE">
        <w:t>Dijkstra’s</w:t>
      </w:r>
      <w:r>
        <w:t xml:space="preserve"> shortest path algorithm for the pathfinding project</w:t>
      </w:r>
    </w:p>
    <w:p w14:paraId="43EEF7E5" w14:textId="66456A52" w:rsidR="007B725E" w:rsidRDefault="007B725E" w:rsidP="000B3AE5">
      <w:r>
        <w:t>The pathfinding algorithm was a bit difficult to understand all the details well, also it was a bit challenging to test how the algorithm works.</w:t>
      </w:r>
    </w:p>
    <w:p w14:paraId="0F811669" w14:textId="5C5A21C3" w:rsidR="007B725E" w:rsidRDefault="007B725E" w:rsidP="000B3AE5">
      <w:r>
        <w:t xml:space="preserve">The FSM algorithm was also </w:t>
      </w:r>
      <w:r w:rsidR="000B3AE5">
        <w:t>challenging</w:t>
      </w:r>
      <w:r>
        <w:t xml:space="preserve"> because the enemy agent</w:t>
      </w:r>
      <w:r w:rsidR="000B3AE5">
        <w:t xml:space="preserve"> was getting incorrect agent behaviour when testing.</w:t>
      </w:r>
    </w:p>
    <w:p w14:paraId="4A1CA8F4" w14:textId="3628D89B" w:rsidR="00292D53" w:rsidRDefault="00292D53" w:rsidP="00292D53">
      <w:pPr>
        <w:pStyle w:val="Heading1"/>
      </w:pPr>
      <w:r>
        <w:t>Performance Analysis</w:t>
      </w:r>
    </w:p>
    <w:p w14:paraId="3A704CA0" w14:textId="382905DB" w:rsidR="00D356FC" w:rsidRDefault="00D356FC" w:rsidP="00D356FC">
      <w:r>
        <w:t>Pathfinding</w:t>
      </w:r>
      <w:bookmarkStart w:id="0" w:name="_GoBack"/>
      <w:bookmarkEnd w:id="0"/>
    </w:p>
    <w:p w14:paraId="3C2C8EA3" w14:textId="55F6DB58" w:rsidR="00D356FC" w:rsidRDefault="00D356FC" w:rsidP="00D356FC">
      <w:r>
        <w:t>Dijkstra’s pathfinding is the one of the best for finding shortest path but its limitations include:</w:t>
      </w:r>
    </w:p>
    <w:p w14:paraId="273DDF4C" w14:textId="3D84CBF9" w:rsidR="00D356FC" w:rsidRDefault="00D356FC" w:rsidP="00D356FC">
      <w:pPr>
        <w:pStyle w:val="ListParagraph"/>
        <w:numPr>
          <w:ilvl w:val="0"/>
          <w:numId w:val="3"/>
        </w:numPr>
      </w:pPr>
      <w:r>
        <w:t>It is not fast and consumes resources because it does a blind search</w:t>
      </w:r>
    </w:p>
    <w:p w14:paraId="7A49A94A" w14:textId="76F0726B" w:rsidR="00D356FC" w:rsidRDefault="00D356FC" w:rsidP="00D356FC">
      <w:pPr>
        <w:pStyle w:val="ListParagraph"/>
        <w:numPr>
          <w:ilvl w:val="0"/>
          <w:numId w:val="3"/>
        </w:numPr>
      </w:pPr>
      <w:r>
        <w:t>It does not handle negative edges.</w:t>
      </w:r>
    </w:p>
    <w:p w14:paraId="01625A80" w14:textId="77777777" w:rsidR="00D356FC" w:rsidRDefault="00D356FC" w:rsidP="00D356FC">
      <w:pPr>
        <w:pStyle w:val="ListParagraph"/>
        <w:numPr>
          <w:ilvl w:val="0"/>
          <w:numId w:val="3"/>
        </w:numPr>
      </w:pPr>
    </w:p>
    <w:p w14:paraId="013877D6" w14:textId="77777777" w:rsidR="00D356FC" w:rsidRDefault="00D356FC" w:rsidP="00D356FC"/>
    <w:p w14:paraId="0CF83F55" w14:textId="30871A2E" w:rsidR="00D356FC" w:rsidRDefault="00D356FC" w:rsidP="00D356FC">
      <w:r>
        <w:t>FSM</w:t>
      </w:r>
    </w:p>
    <w:p w14:paraId="2AA25441" w14:textId="1C0CB6D0" w:rsidR="00D356FC" w:rsidRDefault="00D356FC" w:rsidP="00D356FC">
      <w:r>
        <w:t>Finite state machines is a good algorithm for decision making techniques but it has some cons which include:</w:t>
      </w:r>
    </w:p>
    <w:p w14:paraId="4A042503" w14:textId="5056B6E2" w:rsidR="00D356FC" w:rsidRDefault="00D356FC" w:rsidP="00D356FC">
      <w:pPr>
        <w:pStyle w:val="ListParagraph"/>
        <w:numPr>
          <w:ilvl w:val="0"/>
          <w:numId w:val="2"/>
        </w:numPr>
      </w:pPr>
      <w:r>
        <w:t>When having a lot of agents we start experiencing performance issue</w:t>
      </w:r>
    </w:p>
    <w:p w14:paraId="29B2D7D1" w14:textId="77C0D807" w:rsidR="00D356FC" w:rsidRPr="00D356FC" w:rsidRDefault="00D356FC" w:rsidP="00D356FC">
      <w:pPr>
        <w:pStyle w:val="ListParagraph"/>
        <w:numPr>
          <w:ilvl w:val="0"/>
          <w:numId w:val="2"/>
        </w:numPr>
      </w:pPr>
      <w:r>
        <w:t>To improve this maybe try and use decision trees instead.</w:t>
      </w:r>
    </w:p>
    <w:p w14:paraId="35369C12" w14:textId="77777777" w:rsidR="00D356FC" w:rsidRDefault="00D356FC" w:rsidP="0016036F">
      <w:pPr>
        <w:pStyle w:val="Heading1"/>
      </w:pPr>
    </w:p>
    <w:p w14:paraId="63A7E0F0" w14:textId="0B07A9E8" w:rsidR="0016036F" w:rsidRDefault="0016036F" w:rsidP="0016036F">
      <w:pPr>
        <w:pStyle w:val="Heading1"/>
      </w:pPr>
      <w:r>
        <w:t xml:space="preserve">Future Improvements </w:t>
      </w:r>
    </w:p>
    <w:p w14:paraId="771F3983" w14:textId="59A561D5" w:rsidR="000B3AE5" w:rsidRDefault="000B3AE5" w:rsidP="0016036F">
      <w:r>
        <w:t>Due to time and other personal issues I was not able to implement the AI as planned, I was to use the decision and behaviour trees but it was easier to implement FSM.</w:t>
      </w:r>
    </w:p>
    <w:p w14:paraId="7AF27FC9" w14:textId="434E3F7E" w:rsidR="00CC3B55" w:rsidRDefault="00CC3B55" w:rsidP="0016036F">
      <w:r>
        <w:t>In the future I am planning to write a game that used both pathfinding and decision technique.</w:t>
      </w:r>
    </w:p>
    <w:p w14:paraId="76B3F882" w14:textId="6CBE283E" w:rsidR="0016036F" w:rsidRPr="0016036F" w:rsidRDefault="00CC3B55" w:rsidP="0016036F">
      <w:r>
        <w:t>The Dijkstra’s algorithm is really a good one and I plan to reuse it in the future projects. Dijkstra’s algorithm is simple to implement compared to other algorithms. I wo</w:t>
      </w:r>
      <w:r w:rsidR="003474A3">
        <w:t>uld use another algorithm becau</w:t>
      </w:r>
      <w:r>
        <w:t>se</w:t>
      </w:r>
      <w:r w:rsidR="003474A3">
        <w:t xml:space="preserve"> Dijkstra’s take more time to do the search.</w:t>
      </w:r>
    </w:p>
    <w:sectPr w:rsidR="0016036F" w:rsidRPr="0016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D78E4"/>
    <w:multiLevelType w:val="hybridMultilevel"/>
    <w:tmpl w:val="CB62EC7C"/>
    <w:lvl w:ilvl="0" w:tplc="632C004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A63635"/>
    <w:multiLevelType w:val="hybridMultilevel"/>
    <w:tmpl w:val="788E7F5A"/>
    <w:lvl w:ilvl="0" w:tplc="9F8C4326">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31FD5"/>
    <w:multiLevelType w:val="hybridMultilevel"/>
    <w:tmpl w:val="A7EA252C"/>
    <w:lvl w:ilvl="0" w:tplc="68D8A0DC">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8D"/>
    <w:rsid w:val="00070C8D"/>
    <w:rsid w:val="000B3AE5"/>
    <w:rsid w:val="0016036F"/>
    <w:rsid w:val="00292D53"/>
    <w:rsid w:val="003474A3"/>
    <w:rsid w:val="004377ED"/>
    <w:rsid w:val="007B725E"/>
    <w:rsid w:val="00982068"/>
    <w:rsid w:val="00CC3B55"/>
    <w:rsid w:val="00CC758D"/>
    <w:rsid w:val="00D356FC"/>
    <w:rsid w:val="00DB70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1975"/>
  <w15:chartTrackingRefBased/>
  <w15:docId w15:val="{69A5BC7E-4469-41D8-B885-2A06F8F9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Microsoft account</cp:lastModifiedBy>
  <cp:revision>2</cp:revision>
  <dcterms:created xsi:type="dcterms:W3CDTF">2020-06-02T00:18:00Z</dcterms:created>
  <dcterms:modified xsi:type="dcterms:W3CDTF">2022-06-15T09:33:00Z</dcterms:modified>
</cp:coreProperties>
</file>