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5EE42" w14:textId="1EBEB5BD" w:rsidR="0077648A" w:rsidRPr="009B5FA4" w:rsidRDefault="0077648A" w:rsidP="0077648A">
      <w:pPr>
        <w:bidi/>
        <w:ind w:left="50"/>
        <w:jc w:val="both"/>
        <w:rPr>
          <w:sz w:val="36"/>
          <w:szCs w:val="36"/>
        </w:rPr>
      </w:pPr>
      <w:r w:rsidRPr="009B5FA4">
        <w:rPr>
          <w:rFonts w:hint="cs"/>
          <w:b/>
          <w:bCs/>
          <w:sz w:val="36"/>
          <w:szCs w:val="36"/>
          <w:rtl/>
        </w:rPr>
        <w:t xml:space="preserve">מעבדה במערכות הפעלה: מפגש </w:t>
      </w:r>
      <w:r w:rsidR="009D1C47">
        <w:rPr>
          <w:b/>
          <w:bCs/>
          <w:sz w:val="36"/>
          <w:szCs w:val="36"/>
        </w:rPr>
        <w:t>10</w:t>
      </w:r>
      <w:r w:rsidR="00601E08">
        <w:rPr>
          <w:rFonts w:hint="cs"/>
          <w:b/>
          <w:bCs/>
          <w:sz w:val="36"/>
          <w:szCs w:val="36"/>
          <w:rtl/>
        </w:rPr>
        <w:t xml:space="preserve"> </w:t>
      </w:r>
    </w:p>
    <w:p w14:paraId="520CB9DF" w14:textId="41C38D29" w:rsidR="009D1C47" w:rsidRDefault="0077648A" w:rsidP="0077648A">
      <w:pPr>
        <w:bidi/>
        <w:ind w:left="450"/>
        <w:jc w:val="both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נושא: </w:t>
      </w:r>
      <w:r w:rsidR="00FE7F9E">
        <w:rPr>
          <w:rFonts w:hint="cs"/>
          <w:b/>
          <w:bCs/>
          <w:sz w:val="28"/>
          <w:szCs w:val="28"/>
          <w:rtl/>
        </w:rPr>
        <w:t xml:space="preserve"> שימוש בחוטים בסביבת </w:t>
      </w:r>
      <w:r w:rsidR="00FE7F9E" w:rsidRPr="001B6DCD">
        <w:rPr>
          <w:rFonts w:hint="cs"/>
          <w:b/>
          <w:bCs/>
          <w:sz w:val="36"/>
          <w:szCs w:val="36"/>
        </w:rPr>
        <w:t>LINUX</w:t>
      </w:r>
    </w:p>
    <w:p w14:paraId="2F282312" w14:textId="43FE1144" w:rsidR="009D1C47" w:rsidRDefault="00027B30" w:rsidP="009D1C47">
      <w:pPr>
        <w:bidi/>
        <w:ind w:left="450"/>
        <w:jc w:val="both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הגשה: </w:t>
      </w:r>
      <w:r w:rsidRPr="006645EF">
        <w:rPr>
          <w:rFonts w:hint="cs"/>
          <w:sz w:val="28"/>
          <w:szCs w:val="28"/>
          <w:rtl/>
        </w:rPr>
        <w:t xml:space="preserve"> </w:t>
      </w:r>
      <w:r w:rsidR="006645EF" w:rsidRPr="006645EF">
        <w:rPr>
          <w:rFonts w:hint="cs"/>
          <w:sz w:val="28"/>
          <w:szCs w:val="28"/>
          <w:rtl/>
        </w:rPr>
        <w:t>הגשה אחת עבור מפגשים 10-11</w:t>
      </w:r>
    </w:p>
    <w:p w14:paraId="2C58898F" w14:textId="4F5E9903" w:rsidR="004A4479" w:rsidRDefault="004B0E2B" w:rsidP="0082484C">
      <w:pPr>
        <w:bidi/>
        <w:jc w:val="both"/>
        <w:rPr>
          <w:b/>
          <w:bCs/>
          <w:sz w:val="24"/>
          <w:szCs w:val="24"/>
          <w:rtl/>
        </w:rPr>
      </w:pPr>
      <w:r w:rsidRPr="0082484C">
        <w:rPr>
          <w:b/>
          <w:bCs/>
          <w:sz w:val="28"/>
          <w:szCs w:val="28"/>
        </w:rPr>
        <w:t xml:space="preserve">   </w:t>
      </w:r>
      <w:r w:rsidR="00B30811" w:rsidRPr="0082484C">
        <w:rPr>
          <w:rFonts w:hint="cs"/>
          <w:b/>
          <w:bCs/>
          <w:sz w:val="28"/>
          <w:szCs w:val="28"/>
          <w:rtl/>
        </w:rPr>
        <w:t>מ</w:t>
      </w:r>
      <w:r w:rsidRPr="0082484C">
        <w:rPr>
          <w:rFonts w:hint="cs"/>
          <w:b/>
          <w:bCs/>
          <w:sz w:val="28"/>
          <w:szCs w:val="28"/>
          <w:rtl/>
        </w:rPr>
        <w:t>שימה</w:t>
      </w:r>
      <w:r w:rsidR="00FE7F9E">
        <w:rPr>
          <w:rFonts w:hint="cs"/>
          <w:b/>
          <w:bCs/>
          <w:sz w:val="28"/>
          <w:szCs w:val="28"/>
          <w:rtl/>
        </w:rPr>
        <w:t xml:space="preserve"> 1</w:t>
      </w:r>
      <w:r w:rsidR="00A734BB" w:rsidRPr="0082484C">
        <w:rPr>
          <w:rFonts w:hint="cs"/>
          <w:b/>
          <w:bCs/>
          <w:sz w:val="28"/>
          <w:szCs w:val="28"/>
          <w:rtl/>
        </w:rPr>
        <w:t>:</w:t>
      </w:r>
      <w:r w:rsidRPr="0082484C">
        <w:rPr>
          <w:rFonts w:hint="cs"/>
          <w:b/>
          <w:bCs/>
          <w:sz w:val="24"/>
          <w:szCs w:val="24"/>
          <w:rtl/>
        </w:rPr>
        <w:t xml:space="preserve"> </w:t>
      </w:r>
      <w:r w:rsidR="000A652E" w:rsidRPr="0082484C">
        <w:rPr>
          <w:rFonts w:hint="cs"/>
          <w:b/>
          <w:bCs/>
          <w:sz w:val="24"/>
          <w:szCs w:val="24"/>
          <w:rtl/>
        </w:rPr>
        <w:t xml:space="preserve"> </w:t>
      </w:r>
      <w:r w:rsidR="00A14792" w:rsidRPr="0082484C">
        <w:rPr>
          <w:b/>
          <w:bCs/>
          <w:sz w:val="24"/>
          <w:szCs w:val="24"/>
        </w:rPr>
        <w:t xml:space="preserve"> </w:t>
      </w:r>
      <w:r w:rsidR="00044D4A" w:rsidRPr="0082484C">
        <w:rPr>
          <w:b/>
          <w:bCs/>
          <w:sz w:val="24"/>
          <w:szCs w:val="24"/>
        </w:rPr>
        <w:t xml:space="preserve">  </w:t>
      </w:r>
      <w:r w:rsidR="00044D4A" w:rsidRPr="0082484C">
        <w:rPr>
          <w:rFonts w:hint="cs"/>
          <w:b/>
          <w:bCs/>
          <w:sz w:val="24"/>
          <w:szCs w:val="24"/>
          <w:rtl/>
        </w:rPr>
        <w:t xml:space="preserve"> </w:t>
      </w:r>
      <w:r w:rsidR="00207D7D">
        <w:rPr>
          <w:b/>
          <w:bCs/>
          <w:sz w:val="24"/>
          <w:szCs w:val="24"/>
        </w:rPr>
        <w:t xml:space="preserve"> </w:t>
      </w:r>
      <w:r w:rsidR="00207D7D">
        <w:rPr>
          <w:rFonts w:hint="cs"/>
          <w:b/>
          <w:bCs/>
          <w:sz w:val="24"/>
          <w:szCs w:val="24"/>
          <w:rtl/>
        </w:rPr>
        <w:t xml:space="preserve">לסנכרן </w:t>
      </w:r>
      <w:r w:rsidR="004A4479">
        <w:rPr>
          <w:rFonts w:hint="cs"/>
          <w:b/>
          <w:bCs/>
          <w:sz w:val="24"/>
          <w:szCs w:val="24"/>
          <w:rtl/>
        </w:rPr>
        <w:t>הדפסות בין חוטים</w:t>
      </w:r>
    </w:p>
    <w:p w14:paraId="29923D5E" w14:textId="1DCB8C7D" w:rsidR="00593D96" w:rsidRPr="00C27FB4" w:rsidRDefault="00363598" w:rsidP="00593D96">
      <w:pPr>
        <w:pStyle w:val="ListParagraph"/>
        <w:numPr>
          <w:ilvl w:val="0"/>
          <w:numId w:val="8"/>
        </w:numPr>
        <w:bidi/>
        <w:jc w:val="both"/>
        <w:rPr>
          <w:sz w:val="20"/>
          <w:szCs w:val="20"/>
        </w:rPr>
      </w:pPr>
      <w:r w:rsidRPr="00C27FB4">
        <w:rPr>
          <w:rFonts w:hint="cs"/>
          <w:sz w:val="20"/>
          <w:szCs w:val="20"/>
          <w:rtl/>
        </w:rPr>
        <w:t xml:space="preserve">התוכנית </w:t>
      </w:r>
      <w:r w:rsidRPr="008C3E91">
        <w:rPr>
          <w:b/>
          <w:bCs/>
          <w:sz w:val="28"/>
          <w:szCs w:val="28"/>
        </w:rPr>
        <w:t>threads_char_by_char.c</w:t>
      </w:r>
      <w:r w:rsidRPr="008C3E91">
        <w:rPr>
          <w:rFonts w:hint="cs"/>
          <w:b/>
          <w:bCs/>
          <w:sz w:val="28"/>
          <w:szCs w:val="28"/>
          <w:rtl/>
        </w:rPr>
        <w:t xml:space="preserve"> </w:t>
      </w:r>
      <w:r w:rsidRPr="00C27FB4">
        <w:rPr>
          <w:rFonts w:hint="cs"/>
          <w:sz w:val="20"/>
          <w:szCs w:val="20"/>
          <w:rtl/>
        </w:rPr>
        <w:t>מייצרת מספר חוטים</w:t>
      </w:r>
      <w:r w:rsidR="00174BB6">
        <w:rPr>
          <w:rFonts w:hint="cs"/>
          <w:sz w:val="20"/>
          <w:szCs w:val="20"/>
          <w:rtl/>
        </w:rPr>
        <w:t>, המריצים אותו קוד</w:t>
      </w:r>
      <w:r w:rsidR="00D73B80">
        <w:rPr>
          <w:rFonts w:hint="cs"/>
          <w:sz w:val="20"/>
          <w:szCs w:val="20"/>
          <w:rtl/>
        </w:rPr>
        <w:t>,</w:t>
      </w:r>
      <w:r w:rsidRPr="00C27FB4">
        <w:rPr>
          <w:rFonts w:hint="cs"/>
          <w:sz w:val="20"/>
          <w:szCs w:val="20"/>
          <w:rtl/>
        </w:rPr>
        <w:t xml:space="preserve"> </w:t>
      </w:r>
      <w:r w:rsidR="00886021" w:rsidRPr="00C27FB4">
        <w:rPr>
          <w:rFonts w:hint="cs"/>
          <w:sz w:val="20"/>
          <w:szCs w:val="20"/>
          <w:rtl/>
        </w:rPr>
        <w:t xml:space="preserve">שמדפיסי מחרוזת. </w:t>
      </w:r>
    </w:p>
    <w:p w14:paraId="6B29B96E" w14:textId="19BDD97F" w:rsidR="00886021" w:rsidRPr="00C27FB4" w:rsidRDefault="00D73B80" w:rsidP="00886021">
      <w:pPr>
        <w:pStyle w:val="ListParagraph"/>
        <w:numPr>
          <w:ilvl w:val="0"/>
          <w:numId w:val="8"/>
        </w:numPr>
        <w:bidi/>
        <w:jc w:val="both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תקמפלו </w:t>
      </w:r>
      <w:r w:rsidR="001B6DCD">
        <w:rPr>
          <w:rFonts w:hint="cs"/>
          <w:sz w:val="20"/>
          <w:szCs w:val="20"/>
          <w:rtl/>
        </w:rPr>
        <w:t>ו</w:t>
      </w:r>
      <w:r w:rsidR="004A3F18" w:rsidRPr="00C27FB4">
        <w:rPr>
          <w:rFonts w:hint="cs"/>
          <w:sz w:val="20"/>
          <w:szCs w:val="20"/>
          <w:rtl/>
        </w:rPr>
        <w:t xml:space="preserve">תריצו את התוכנית </w:t>
      </w:r>
      <w:r w:rsidR="002946A5" w:rsidRPr="00C27FB4">
        <w:rPr>
          <w:rFonts w:hint="cs"/>
          <w:sz w:val="20"/>
          <w:szCs w:val="20"/>
          <w:rtl/>
        </w:rPr>
        <w:t xml:space="preserve">ותראו אם אתם רואים בעיה בהדפסות </w:t>
      </w:r>
    </w:p>
    <w:p w14:paraId="5C361F24" w14:textId="680632E9" w:rsidR="00BB476A" w:rsidRPr="00C27FB4" w:rsidRDefault="00593D96" w:rsidP="002946A5">
      <w:pPr>
        <w:pStyle w:val="ListParagraph"/>
        <w:numPr>
          <w:ilvl w:val="1"/>
          <w:numId w:val="8"/>
        </w:numPr>
        <w:bidi/>
        <w:jc w:val="both"/>
        <w:rPr>
          <w:sz w:val="20"/>
          <w:szCs w:val="20"/>
        </w:rPr>
      </w:pPr>
      <w:r w:rsidRPr="00C27FB4">
        <w:rPr>
          <w:rFonts w:hint="cs"/>
          <w:sz w:val="20"/>
          <w:szCs w:val="20"/>
          <w:rtl/>
        </w:rPr>
        <w:t xml:space="preserve">הערה: </w:t>
      </w:r>
      <w:r w:rsidR="00BB476A" w:rsidRPr="00C27FB4">
        <w:rPr>
          <w:rFonts w:hint="cs"/>
          <w:sz w:val="20"/>
          <w:szCs w:val="20"/>
          <w:rtl/>
        </w:rPr>
        <w:t>לקמפל תוכנית ש</w:t>
      </w:r>
      <w:r w:rsidR="00FA5B24">
        <w:rPr>
          <w:rFonts w:hint="cs"/>
          <w:sz w:val="20"/>
          <w:szCs w:val="20"/>
          <w:rtl/>
        </w:rPr>
        <w:t>מש</w:t>
      </w:r>
      <w:r w:rsidR="00BB476A" w:rsidRPr="00C27FB4">
        <w:rPr>
          <w:rFonts w:hint="cs"/>
          <w:sz w:val="20"/>
          <w:szCs w:val="20"/>
          <w:rtl/>
        </w:rPr>
        <w:t>תמש</w:t>
      </w:r>
      <w:r w:rsidR="00174BB6">
        <w:rPr>
          <w:rFonts w:hint="cs"/>
          <w:sz w:val="20"/>
          <w:szCs w:val="20"/>
          <w:rtl/>
        </w:rPr>
        <w:t>ת</w:t>
      </w:r>
      <w:r w:rsidR="00BB476A" w:rsidRPr="00C27FB4">
        <w:rPr>
          <w:rFonts w:hint="cs"/>
          <w:sz w:val="20"/>
          <w:szCs w:val="20"/>
          <w:rtl/>
        </w:rPr>
        <w:t xml:space="preserve"> בחוטים </w:t>
      </w:r>
      <w:r w:rsidR="00832781" w:rsidRPr="00C27FB4">
        <w:rPr>
          <w:rFonts w:hint="cs"/>
          <w:sz w:val="20"/>
          <w:szCs w:val="20"/>
          <w:rtl/>
        </w:rPr>
        <w:t xml:space="preserve">צריך להוסיף  </w:t>
      </w:r>
      <w:r w:rsidR="00832781" w:rsidRPr="00DD5DEF">
        <w:rPr>
          <w:b/>
          <w:bCs/>
          <w:sz w:val="28"/>
          <w:szCs w:val="28"/>
        </w:rPr>
        <w:t>lpthread</w:t>
      </w:r>
      <w:r w:rsidR="00832781" w:rsidRPr="00DD5DEF">
        <w:rPr>
          <w:rFonts w:hint="cs"/>
          <w:b/>
          <w:bCs/>
          <w:sz w:val="28"/>
          <w:szCs w:val="28"/>
          <w:rtl/>
        </w:rPr>
        <w:t>-</w:t>
      </w:r>
      <w:r w:rsidR="00832781" w:rsidRPr="00C27FB4">
        <w:rPr>
          <w:rFonts w:hint="cs"/>
          <w:sz w:val="20"/>
          <w:szCs w:val="20"/>
          <w:rtl/>
        </w:rPr>
        <w:t xml:space="preserve">  בסוף פקודת קומפילציה</w:t>
      </w:r>
    </w:p>
    <w:p w14:paraId="16A619D7" w14:textId="77777777" w:rsidR="00EC57EA" w:rsidRPr="00C27FB4" w:rsidRDefault="00A52A3F" w:rsidP="000617E7">
      <w:pPr>
        <w:pStyle w:val="ListParagraph"/>
        <w:numPr>
          <w:ilvl w:val="0"/>
          <w:numId w:val="8"/>
        </w:numPr>
        <w:bidi/>
        <w:jc w:val="both"/>
        <w:rPr>
          <w:b/>
          <w:bCs/>
          <w:sz w:val="20"/>
          <w:szCs w:val="20"/>
        </w:rPr>
      </w:pPr>
      <w:r w:rsidRPr="00C27FB4">
        <w:rPr>
          <w:rFonts w:hint="cs"/>
          <w:sz w:val="20"/>
          <w:szCs w:val="20"/>
          <w:rtl/>
        </w:rPr>
        <w:t xml:space="preserve">תפתרו את הבעיה שרואים עיי' </w:t>
      </w:r>
      <w:r w:rsidR="00D01392" w:rsidRPr="00C27FB4">
        <w:rPr>
          <w:rFonts w:hint="cs"/>
          <w:sz w:val="20"/>
          <w:szCs w:val="20"/>
          <w:rtl/>
        </w:rPr>
        <w:t xml:space="preserve">כך שתאפשרו גישה למסך (קטע קריטי) רק לחוט </w:t>
      </w:r>
      <w:r w:rsidR="009D1D95" w:rsidRPr="00C27FB4">
        <w:rPr>
          <w:rFonts w:hint="cs"/>
          <w:sz w:val="20"/>
          <w:szCs w:val="20"/>
          <w:rtl/>
        </w:rPr>
        <w:t xml:space="preserve">אחד בו זמנית. </w:t>
      </w:r>
      <w:r w:rsidR="009D1D95" w:rsidRPr="00C27FB4">
        <w:rPr>
          <w:rFonts w:hint="cs"/>
          <w:b/>
          <w:bCs/>
          <w:sz w:val="20"/>
          <w:szCs w:val="20"/>
          <w:rtl/>
        </w:rPr>
        <w:t xml:space="preserve"> </w:t>
      </w:r>
    </w:p>
    <w:p w14:paraId="7D3A085F" w14:textId="77777777" w:rsidR="00EC57EA" w:rsidRPr="00C27FB4" w:rsidRDefault="00EC57EA" w:rsidP="00EC57EA">
      <w:pPr>
        <w:pStyle w:val="ListParagraph"/>
        <w:rPr>
          <w:b/>
          <w:bCs/>
          <w:sz w:val="20"/>
          <w:szCs w:val="20"/>
          <w:rtl/>
        </w:rPr>
      </w:pPr>
    </w:p>
    <w:p w14:paraId="0A0D394E" w14:textId="712D72F0" w:rsidR="00D4039F" w:rsidRDefault="00BC295B" w:rsidP="00EC57EA">
      <w:pPr>
        <w:pStyle w:val="ListParagraph"/>
        <w:numPr>
          <w:ilvl w:val="0"/>
          <w:numId w:val="8"/>
        </w:numPr>
        <w:bidi/>
        <w:jc w:val="both"/>
        <w:rPr>
          <w:sz w:val="20"/>
          <w:szCs w:val="20"/>
        </w:rPr>
      </w:pPr>
      <w:r w:rsidRPr="00D23F7B">
        <w:rPr>
          <w:rFonts w:hint="cs"/>
          <w:b/>
          <w:bCs/>
          <w:sz w:val="32"/>
          <w:szCs w:val="32"/>
          <w:rtl/>
        </w:rPr>
        <w:t>רמז:</w:t>
      </w:r>
      <w:r w:rsidR="003E57E0">
        <w:rPr>
          <w:rFonts w:hint="cs"/>
          <w:sz w:val="20"/>
          <w:szCs w:val="20"/>
          <w:rtl/>
        </w:rPr>
        <w:t xml:space="preserve"> </w:t>
      </w:r>
      <w:r w:rsidR="009D1D95" w:rsidRPr="00C27FB4">
        <w:rPr>
          <w:rFonts w:hint="cs"/>
          <w:sz w:val="20"/>
          <w:szCs w:val="20"/>
          <w:rtl/>
        </w:rPr>
        <w:t xml:space="preserve"> </w:t>
      </w:r>
      <w:r w:rsidR="002D0512" w:rsidRPr="00C27FB4">
        <w:rPr>
          <w:rFonts w:hint="cs"/>
          <w:sz w:val="20"/>
          <w:szCs w:val="20"/>
          <w:rtl/>
        </w:rPr>
        <w:t xml:space="preserve">תשתמשו </w:t>
      </w:r>
      <w:r w:rsidR="00DF52BD" w:rsidRPr="00C27FB4">
        <w:rPr>
          <w:rFonts w:hint="cs"/>
          <w:sz w:val="20"/>
          <w:szCs w:val="20"/>
          <w:rtl/>
        </w:rPr>
        <w:t>ב</w:t>
      </w:r>
      <w:r w:rsidR="00FB5505">
        <w:rPr>
          <w:rFonts w:hint="cs"/>
          <w:sz w:val="20"/>
          <w:szCs w:val="20"/>
          <w:rtl/>
        </w:rPr>
        <w:t>טיפוס</w:t>
      </w:r>
      <w:r w:rsidR="00DF52BD" w:rsidRPr="00C27FB4">
        <w:rPr>
          <w:rFonts w:hint="cs"/>
          <w:sz w:val="20"/>
          <w:szCs w:val="20"/>
          <w:rtl/>
        </w:rPr>
        <w:t xml:space="preserve"> </w:t>
      </w:r>
      <w:r w:rsidR="00DF52BD" w:rsidRPr="00C27FB4">
        <w:rPr>
          <w:b/>
          <w:bCs/>
          <w:sz w:val="20"/>
          <w:szCs w:val="20"/>
        </w:rPr>
        <w:t>pthread_mutex_t</w:t>
      </w:r>
      <w:r w:rsidR="00DF52BD" w:rsidRPr="00C27FB4">
        <w:rPr>
          <w:rFonts w:hint="cs"/>
          <w:sz w:val="20"/>
          <w:szCs w:val="20"/>
          <w:rtl/>
        </w:rPr>
        <w:t xml:space="preserve"> </w:t>
      </w:r>
      <w:r w:rsidR="00FB5505">
        <w:rPr>
          <w:rFonts w:hint="cs"/>
          <w:sz w:val="20"/>
          <w:szCs w:val="20"/>
          <w:rtl/>
        </w:rPr>
        <w:t>להגדיר משתנ</w:t>
      </w:r>
      <w:r w:rsidR="003119CC">
        <w:rPr>
          <w:rFonts w:hint="cs"/>
          <w:sz w:val="20"/>
          <w:szCs w:val="20"/>
          <w:rtl/>
        </w:rPr>
        <w:t>ה שישמש לנעילה</w:t>
      </w:r>
      <w:r w:rsidR="00DF52BD" w:rsidRPr="00C27FB4">
        <w:rPr>
          <w:rFonts w:hint="cs"/>
          <w:sz w:val="20"/>
          <w:szCs w:val="20"/>
          <w:rtl/>
        </w:rPr>
        <w:t xml:space="preserve"> </w:t>
      </w:r>
      <w:r w:rsidR="00D4039F" w:rsidRPr="00D4039F">
        <w:rPr>
          <w:rFonts w:hint="cs"/>
          <w:sz w:val="20"/>
          <w:szCs w:val="20"/>
          <w:rtl/>
        </w:rPr>
        <w:t xml:space="preserve"> (תחפשו באינטרנט איך להשתמש בטיפוס זה להגדרת מנעול ושימושו).</w:t>
      </w:r>
    </w:p>
    <w:p w14:paraId="5F518BC6" w14:textId="21AB0CFD" w:rsidR="00023AED" w:rsidRPr="00023AED" w:rsidRDefault="001C0E64" w:rsidP="001C0E64">
      <w:pPr>
        <w:bidi/>
        <w:ind w:left="2880"/>
        <w:jc w:val="both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ה</w:t>
      </w:r>
      <w:r w:rsidR="00F8028D" w:rsidRPr="001C0E64">
        <w:rPr>
          <w:rFonts w:hint="cs"/>
          <w:sz w:val="20"/>
          <w:szCs w:val="20"/>
          <w:rtl/>
        </w:rPr>
        <w:t>פעולות</w:t>
      </w:r>
      <w:r>
        <w:rPr>
          <w:rFonts w:hint="cs"/>
          <w:sz w:val="20"/>
          <w:szCs w:val="20"/>
          <w:rtl/>
        </w:rPr>
        <w:t xml:space="preserve"> הדרושות הן: </w:t>
      </w:r>
    </w:p>
    <w:p w14:paraId="208311E0" w14:textId="15C300B3" w:rsidR="00023AED" w:rsidRDefault="00204622" w:rsidP="001C0E64">
      <w:pPr>
        <w:pStyle w:val="ListParagraph"/>
        <w:numPr>
          <w:ilvl w:val="3"/>
          <w:numId w:val="8"/>
        </w:numPr>
        <w:bidi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אתחול המשתנה</w:t>
      </w:r>
    </w:p>
    <w:p w14:paraId="09E03603" w14:textId="77777777" w:rsidR="00F8028D" w:rsidRPr="00F8028D" w:rsidRDefault="00F8028D" w:rsidP="00F8028D">
      <w:pPr>
        <w:pStyle w:val="ListParagraph"/>
        <w:rPr>
          <w:sz w:val="20"/>
          <w:szCs w:val="20"/>
          <w:rtl/>
        </w:rPr>
      </w:pPr>
    </w:p>
    <w:p w14:paraId="485F44D3" w14:textId="74FE800F" w:rsidR="00F8028D" w:rsidRDefault="00023AED" w:rsidP="001C0E64">
      <w:pPr>
        <w:pStyle w:val="ListParagraph"/>
        <w:numPr>
          <w:ilvl w:val="3"/>
          <w:numId w:val="8"/>
        </w:numPr>
        <w:bidi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נעילה / שחרור</w:t>
      </w:r>
    </w:p>
    <w:p w14:paraId="522B9E4A" w14:textId="77777777" w:rsidR="008F0AEA" w:rsidRPr="008F0AEA" w:rsidRDefault="008F0AEA" w:rsidP="008F0AEA">
      <w:pPr>
        <w:pStyle w:val="ListParagraph"/>
        <w:rPr>
          <w:sz w:val="20"/>
          <w:szCs w:val="20"/>
          <w:rtl/>
        </w:rPr>
      </w:pPr>
    </w:p>
    <w:p w14:paraId="54300B3A" w14:textId="0DEE66FC" w:rsidR="008F0AEA" w:rsidRPr="00A017BE" w:rsidRDefault="00DD3CFF" w:rsidP="008F0AEA">
      <w:pPr>
        <w:bidi/>
        <w:jc w:val="both"/>
        <w:rPr>
          <w:b/>
          <w:bCs/>
          <w:sz w:val="20"/>
          <w:szCs w:val="20"/>
          <w:rtl/>
        </w:rPr>
      </w:pPr>
      <w:r w:rsidRPr="00A017BE">
        <w:rPr>
          <w:rFonts w:hint="cs"/>
          <w:b/>
          <w:bCs/>
          <w:sz w:val="20"/>
          <w:szCs w:val="20"/>
          <w:rtl/>
        </w:rPr>
        <w:t>הגשה</w:t>
      </w:r>
      <w:r w:rsidR="008F46DA" w:rsidRPr="00A017BE">
        <w:rPr>
          <w:rFonts w:hint="cs"/>
          <w:b/>
          <w:bCs/>
          <w:sz w:val="20"/>
          <w:szCs w:val="20"/>
          <w:rtl/>
        </w:rPr>
        <w:t xml:space="preserve"> (בקובץ אחד)</w:t>
      </w:r>
      <w:r w:rsidR="00A017BE" w:rsidRPr="00A017BE">
        <w:rPr>
          <w:rFonts w:hint="cs"/>
          <w:b/>
          <w:bCs/>
          <w:sz w:val="20"/>
          <w:szCs w:val="20"/>
          <w:rtl/>
        </w:rPr>
        <w:t xml:space="preserve">: </w:t>
      </w:r>
    </w:p>
    <w:p w14:paraId="789D5841" w14:textId="78C116CB" w:rsidR="00DD3CFF" w:rsidRDefault="001D4AC9" w:rsidP="00DD3CFF">
      <w:pPr>
        <w:pStyle w:val="ListParagraph"/>
        <w:numPr>
          <w:ilvl w:val="0"/>
          <w:numId w:val="8"/>
        </w:numPr>
        <w:bidi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תוכנית מתו</w:t>
      </w:r>
      <w:r w:rsidR="005A56A2">
        <w:rPr>
          <w:rFonts w:hint="cs"/>
          <w:sz w:val="20"/>
          <w:szCs w:val="20"/>
          <w:rtl/>
        </w:rPr>
        <w:t>ק</w:t>
      </w:r>
      <w:r>
        <w:rPr>
          <w:rFonts w:hint="cs"/>
          <w:sz w:val="20"/>
          <w:szCs w:val="20"/>
          <w:rtl/>
        </w:rPr>
        <w:t>נת</w:t>
      </w:r>
    </w:p>
    <w:p w14:paraId="01476A88" w14:textId="43A61C16" w:rsidR="001D4AC9" w:rsidRDefault="001D4AC9" w:rsidP="001D4AC9">
      <w:pPr>
        <w:pStyle w:val="ListParagraph"/>
        <w:numPr>
          <w:ilvl w:val="0"/>
          <w:numId w:val="8"/>
        </w:numPr>
        <w:bidi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הדפסת התוכנית המקורית</w:t>
      </w:r>
    </w:p>
    <w:p w14:paraId="56903DE6" w14:textId="02ED4CEF" w:rsidR="001D4AC9" w:rsidRPr="00DD3CFF" w:rsidRDefault="001D4AC9" w:rsidP="001D4AC9">
      <w:pPr>
        <w:pStyle w:val="ListParagraph"/>
        <w:numPr>
          <w:ilvl w:val="0"/>
          <w:numId w:val="8"/>
        </w:numPr>
        <w:bidi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הדפסת התוכנית המתוקנת</w:t>
      </w:r>
    </w:p>
    <w:p w14:paraId="74EC30E0" w14:textId="77777777" w:rsidR="00983626" w:rsidRPr="00983626" w:rsidRDefault="00983626" w:rsidP="00983626">
      <w:pPr>
        <w:pStyle w:val="ListParagraph"/>
        <w:rPr>
          <w:sz w:val="20"/>
          <w:szCs w:val="20"/>
          <w:rtl/>
        </w:rPr>
      </w:pPr>
    </w:p>
    <w:p w14:paraId="62B19B01" w14:textId="28BD5D05" w:rsidR="00983626" w:rsidRDefault="00983626" w:rsidP="00983626">
      <w:pPr>
        <w:bidi/>
        <w:jc w:val="both"/>
        <w:rPr>
          <w:b/>
          <w:bCs/>
          <w:sz w:val="24"/>
          <w:szCs w:val="24"/>
          <w:rtl/>
        </w:rPr>
      </w:pPr>
      <w:r>
        <w:rPr>
          <w:b/>
          <w:bCs/>
          <w:sz w:val="28"/>
          <w:szCs w:val="28"/>
        </w:rPr>
        <w:t xml:space="preserve">  </w:t>
      </w:r>
      <w:r w:rsidRPr="0082484C">
        <w:rPr>
          <w:rFonts w:hint="cs"/>
          <w:b/>
          <w:bCs/>
          <w:sz w:val="28"/>
          <w:szCs w:val="28"/>
          <w:rtl/>
        </w:rPr>
        <w:t>משימה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</w:rPr>
        <w:t>2</w:t>
      </w:r>
      <w:r w:rsidRPr="0082484C">
        <w:rPr>
          <w:rFonts w:hint="cs"/>
          <w:b/>
          <w:bCs/>
          <w:sz w:val="28"/>
          <w:szCs w:val="28"/>
          <w:rtl/>
        </w:rPr>
        <w:t>:</w:t>
      </w:r>
      <w:r w:rsidRPr="0082484C">
        <w:rPr>
          <w:rFonts w:hint="cs"/>
          <w:b/>
          <w:bCs/>
          <w:sz w:val="24"/>
          <w:szCs w:val="24"/>
          <w:rtl/>
        </w:rPr>
        <w:t xml:space="preserve">  </w:t>
      </w:r>
      <w:r w:rsidRPr="0082484C">
        <w:rPr>
          <w:b/>
          <w:bCs/>
          <w:sz w:val="24"/>
          <w:szCs w:val="24"/>
        </w:rPr>
        <w:t xml:space="preserve">   </w:t>
      </w:r>
      <w:r w:rsidRPr="0082484C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="007F2ECD">
        <w:rPr>
          <w:b/>
          <w:bCs/>
          <w:sz w:val="24"/>
          <w:szCs w:val="24"/>
        </w:rPr>
        <w:t xml:space="preserve"> </w:t>
      </w:r>
      <w:r w:rsidR="007F2ECD">
        <w:rPr>
          <w:rFonts w:hint="cs"/>
          <w:b/>
          <w:bCs/>
          <w:sz w:val="24"/>
          <w:szCs w:val="24"/>
          <w:rtl/>
        </w:rPr>
        <w:t>עדכון מונה משותף מתוך מספר חוטים</w:t>
      </w:r>
    </w:p>
    <w:p w14:paraId="234A1414" w14:textId="77777777" w:rsidR="0023736A" w:rsidRDefault="00734FC8" w:rsidP="007F2ECD">
      <w:pPr>
        <w:pStyle w:val="ListParagraph"/>
        <w:numPr>
          <w:ilvl w:val="0"/>
          <w:numId w:val="8"/>
        </w:numPr>
        <w:bidi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התוכנית </w:t>
      </w:r>
      <w:r w:rsidR="00411041" w:rsidRPr="00A774E3">
        <w:rPr>
          <w:b/>
          <w:bCs/>
          <w:sz w:val="28"/>
          <w:szCs w:val="28"/>
        </w:rPr>
        <w:t xml:space="preserve">thread_counters.c </w:t>
      </w:r>
      <w:r w:rsidR="003A08AF">
        <w:rPr>
          <w:rFonts w:hint="cs"/>
          <w:sz w:val="20"/>
          <w:szCs w:val="20"/>
          <w:rtl/>
        </w:rPr>
        <w:t xml:space="preserve"> מייצרת </w:t>
      </w:r>
      <w:r w:rsidR="00D92DD4">
        <w:rPr>
          <w:rFonts w:hint="cs"/>
          <w:sz w:val="20"/>
          <w:szCs w:val="20"/>
          <w:rtl/>
        </w:rPr>
        <w:t xml:space="preserve">שני חוטים </w:t>
      </w:r>
      <w:r w:rsidR="003A08AF">
        <w:rPr>
          <w:rFonts w:hint="cs"/>
          <w:sz w:val="20"/>
          <w:szCs w:val="20"/>
          <w:rtl/>
        </w:rPr>
        <w:t>המריצים אותו קוד</w:t>
      </w:r>
      <w:r w:rsidR="00946705">
        <w:rPr>
          <w:rFonts w:hint="cs"/>
          <w:sz w:val="20"/>
          <w:szCs w:val="20"/>
          <w:rtl/>
        </w:rPr>
        <w:t xml:space="preserve"> המעדכן מונה</w:t>
      </w:r>
      <w:r w:rsidR="009B159A">
        <w:rPr>
          <w:sz w:val="20"/>
          <w:szCs w:val="20"/>
        </w:rPr>
        <w:t xml:space="preserve">  </w:t>
      </w:r>
      <w:r w:rsidR="009B159A">
        <w:rPr>
          <w:rFonts w:hint="cs"/>
          <w:sz w:val="20"/>
          <w:szCs w:val="20"/>
          <w:rtl/>
        </w:rPr>
        <w:t xml:space="preserve"> משותף</w:t>
      </w:r>
      <w:r w:rsidR="00946705">
        <w:rPr>
          <w:rFonts w:hint="cs"/>
          <w:sz w:val="20"/>
          <w:szCs w:val="20"/>
          <w:rtl/>
        </w:rPr>
        <w:t>. ב</w:t>
      </w:r>
      <w:r w:rsidR="009B159A">
        <w:rPr>
          <w:rFonts w:hint="cs"/>
          <w:sz w:val="20"/>
          <w:szCs w:val="20"/>
          <w:rtl/>
        </w:rPr>
        <w:t xml:space="preserve">סיום </w:t>
      </w:r>
      <w:r w:rsidR="00F936E8">
        <w:rPr>
          <w:rFonts w:hint="cs"/>
          <w:sz w:val="20"/>
          <w:szCs w:val="20"/>
          <w:rtl/>
        </w:rPr>
        <w:t xml:space="preserve">שני החוטים התוכנית מדפיסה את ערך הסופי של המונה. </w:t>
      </w:r>
    </w:p>
    <w:p w14:paraId="03A64E47" w14:textId="55C33408" w:rsidR="007F2ECD" w:rsidRDefault="003A08AF" w:rsidP="0023736A">
      <w:pPr>
        <w:pStyle w:val="ListParagraph"/>
        <w:numPr>
          <w:ilvl w:val="0"/>
          <w:numId w:val="8"/>
        </w:numPr>
        <w:bidi/>
        <w:jc w:val="both"/>
        <w:rPr>
          <w:sz w:val="20"/>
          <w:szCs w:val="20"/>
        </w:rPr>
      </w:pPr>
      <w:r w:rsidRPr="0023736A">
        <w:rPr>
          <w:rFonts w:hint="cs"/>
          <w:sz w:val="20"/>
          <w:szCs w:val="20"/>
          <w:rtl/>
        </w:rPr>
        <w:t xml:space="preserve"> </w:t>
      </w:r>
      <w:r w:rsidR="00ED724A">
        <w:rPr>
          <w:rFonts w:hint="cs"/>
          <w:sz w:val="20"/>
          <w:szCs w:val="20"/>
          <w:rtl/>
        </w:rPr>
        <w:t>מה הערך הצפוי של המונה בסיום התוכנית ?  מה תוצאת ההרצה ?</w:t>
      </w:r>
    </w:p>
    <w:p w14:paraId="3CAFFEAF" w14:textId="43A75547" w:rsidR="00ED724A" w:rsidRDefault="007336DB" w:rsidP="00ED724A">
      <w:pPr>
        <w:pStyle w:val="ListParagraph"/>
        <w:numPr>
          <w:ilvl w:val="0"/>
          <w:numId w:val="8"/>
        </w:numPr>
        <w:bidi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תשנו את התוכנית כדי שתוצאה תהיה כמו </w:t>
      </w:r>
      <w:r w:rsidR="00420293">
        <w:rPr>
          <w:rFonts w:hint="cs"/>
          <w:sz w:val="20"/>
          <w:szCs w:val="20"/>
          <w:rtl/>
        </w:rPr>
        <w:t xml:space="preserve">מצופה. </w:t>
      </w:r>
    </w:p>
    <w:p w14:paraId="10718778" w14:textId="207C4343" w:rsidR="00A017BE" w:rsidRDefault="00A017BE" w:rsidP="00A017BE">
      <w:pPr>
        <w:bidi/>
        <w:jc w:val="both"/>
        <w:rPr>
          <w:b/>
          <w:bCs/>
          <w:sz w:val="20"/>
          <w:szCs w:val="20"/>
          <w:rtl/>
        </w:rPr>
      </w:pPr>
      <w:r w:rsidRPr="00A017BE">
        <w:rPr>
          <w:rFonts w:hint="cs"/>
          <w:b/>
          <w:bCs/>
          <w:sz w:val="20"/>
          <w:szCs w:val="20"/>
          <w:rtl/>
        </w:rPr>
        <w:t xml:space="preserve">הגשה (בקובץ אחד): </w:t>
      </w:r>
    </w:p>
    <w:p w14:paraId="025DE4D0" w14:textId="3C74AE15" w:rsidR="005A56A2" w:rsidRDefault="005A56A2" w:rsidP="005A56A2">
      <w:pPr>
        <w:pStyle w:val="ListParagraph"/>
        <w:numPr>
          <w:ilvl w:val="0"/>
          <w:numId w:val="8"/>
        </w:numPr>
        <w:bidi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תוכנית מתוקנת</w:t>
      </w:r>
    </w:p>
    <w:p w14:paraId="671FA2A0" w14:textId="77777777" w:rsidR="005A56A2" w:rsidRDefault="005A56A2" w:rsidP="005A56A2">
      <w:pPr>
        <w:pStyle w:val="ListParagraph"/>
        <w:numPr>
          <w:ilvl w:val="0"/>
          <w:numId w:val="8"/>
        </w:numPr>
        <w:bidi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הדפסת התוכנית המקורית</w:t>
      </w:r>
    </w:p>
    <w:p w14:paraId="43AED4A1" w14:textId="77777777" w:rsidR="005A56A2" w:rsidRPr="00DD3CFF" w:rsidRDefault="005A56A2" w:rsidP="005A56A2">
      <w:pPr>
        <w:pStyle w:val="ListParagraph"/>
        <w:numPr>
          <w:ilvl w:val="0"/>
          <w:numId w:val="8"/>
        </w:numPr>
        <w:bidi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הדפסת התוכנית המתוקנת</w:t>
      </w:r>
    </w:p>
    <w:p w14:paraId="5A2D22E7" w14:textId="18633373" w:rsidR="00C851A9" w:rsidRDefault="00C851A9">
      <w:pPr>
        <w:rPr>
          <w:b/>
          <w:bCs/>
          <w:sz w:val="20"/>
          <w:szCs w:val="20"/>
          <w:rtl/>
        </w:rPr>
      </w:pPr>
      <w:r>
        <w:rPr>
          <w:b/>
          <w:bCs/>
          <w:sz w:val="20"/>
          <w:szCs w:val="20"/>
          <w:rtl/>
        </w:rPr>
        <w:br w:type="page"/>
      </w:r>
    </w:p>
    <w:p w14:paraId="1CEC081B" w14:textId="77777777" w:rsidR="0078733C" w:rsidRDefault="0078733C" w:rsidP="00A017BE">
      <w:pPr>
        <w:bidi/>
        <w:jc w:val="both"/>
        <w:rPr>
          <w:b/>
          <w:bCs/>
          <w:sz w:val="24"/>
          <w:szCs w:val="24"/>
          <w:rtl/>
        </w:rPr>
      </w:pPr>
      <w:r w:rsidRPr="0082484C">
        <w:rPr>
          <w:rFonts w:hint="cs"/>
          <w:b/>
          <w:bCs/>
          <w:sz w:val="28"/>
          <w:szCs w:val="28"/>
          <w:rtl/>
        </w:rPr>
        <w:lastRenderedPageBreak/>
        <w:t>משימה</w:t>
      </w:r>
      <w:r>
        <w:rPr>
          <w:rFonts w:hint="cs"/>
          <w:b/>
          <w:bCs/>
          <w:sz w:val="28"/>
          <w:szCs w:val="28"/>
          <w:rtl/>
        </w:rPr>
        <w:t xml:space="preserve"> רשות (המשך של משימה 2)</w:t>
      </w:r>
      <w:r w:rsidRPr="0082484C">
        <w:rPr>
          <w:rFonts w:hint="cs"/>
          <w:b/>
          <w:bCs/>
          <w:sz w:val="28"/>
          <w:szCs w:val="28"/>
          <w:rtl/>
        </w:rPr>
        <w:t>:</w:t>
      </w:r>
      <w:r w:rsidRPr="0082484C">
        <w:rPr>
          <w:rFonts w:hint="cs"/>
          <w:b/>
          <w:bCs/>
          <w:sz w:val="24"/>
          <w:szCs w:val="24"/>
          <w:rtl/>
        </w:rPr>
        <w:t xml:space="preserve">  </w:t>
      </w:r>
      <w:r w:rsidRPr="0082484C">
        <w:rPr>
          <w:b/>
          <w:bCs/>
          <w:sz w:val="24"/>
          <w:szCs w:val="24"/>
        </w:rPr>
        <w:t xml:space="preserve"> </w:t>
      </w:r>
    </w:p>
    <w:p w14:paraId="55F5B3FB" w14:textId="77777777" w:rsidR="00AD20D8" w:rsidRDefault="00054DC3" w:rsidP="0078733C">
      <w:pPr>
        <w:pStyle w:val="ListParagraph"/>
        <w:numPr>
          <w:ilvl w:val="0"/>
          <w:numId w:val="8"/>
        </w:numPr>
        <w:bidi/>
        <w:jc w:val="both"/>
        <w:rPr>
          <w:sz w:val="20"/>
          <w:szCs w:val="20"/>
        </w:rPr>
      </w:pPr>
      <w:r w:rsidRPr="00EA4C4C">
        <w:rPr>
          <w:rFonts w:hint="cs"/>
          <w:sz w:val="20"/>
          <w:szCs w:val="20"/>
          <w:rtl/>
        </w:rPr>
        <w:t xml:space="preserve">במשימה 2 </w:t>
      </w:r>
      <w:r w:rsidR="00337575">
        <w:rPr>
          <w:sz w:val="20"/>
          <w:szCs w:val="20"/>
        </w:rPr>
        <w:t xml:space="preserve"> </w:t>
      </w:r>
      <w:r w:rsidR="003E497D">
        <w:rPr>
          <w:rFonts w:hint="cs"/>
          <w:sz w:val="20"/>
          <w:szCs w:val="20"/>
          <w:rtl/>
        </w:rPr>
        <w:t xml:space="preserve"> אפשר לעשות נעילה </w:t>
      </w:r>
      <w:r w:rsidR="00AD20D8">
        <w:rPr>
          <w:rFonts w:hint="cs"/>
          <w:sz w:val="20"/>
          <w:szCs w:val="20"/>
          <w:rtl/>
        </w:rPr>
        <w:t>בשני מקומות:</w:t>
      </w:r>
    </w:p>
    <w:p w14:paraId="68BEE4A1" w14:textId="1CAC33B3" w:rsidR="00AD20D8" w:rsidRPr="006C7F22" w:rsidRDefault="00AD20D8" w:rsidP="006C7F22">
      <w:pPr>
        <w:pStyle w:val="ListParagraph"/>
        <w:numPr>
          <w:ilvl w:val="1"/>
          <w:numId w:val="8"/>
        </w:numPr>
        <w:bidi/>
        <w:jc w:val="both"/>
        <w:rPr>
          <w:sz w:val="20"/>
          <w:szCs w:val="20"/>
        </w:rPr>
      </w:pPr>
      <w:r w:rsidRPr="006C7F22">
        <w:rPr>
          <w:rFonts w:hint="cs"/>
          <w:sz w:val="20"/>
          <w:szCs w:val="20"/>
          <w:rtl/>
        </w:rPr>
        <w:t>מיד תחילת החוט</w:t>
      </w:r>
      <w:r w:rsidR="000C021A" w:rsidRPr="006C7F22">
        <w:rPr>
          <w:rFonts w:hint="cs"/>
          <w:sz w:val="20"/>
          <w:szCs w:val="20"/>
          <w:rtl/>
        </w:rPr>
        <w:t xml:space="preserve"> </w:t>
      </w:r>
    </w:p>
    <w:p w14:paraId="184552C5" w14:textId="44C0CD40" w:rsidR="00AD20D8" w:rsidRDefault="000C021A" w:rsidP="00AD20D8">
      <w:pPr>
        <w:pStyle w:val="ListParagraph"/>
        <w:numPr>
          <w:ilvl w:val="1"/>
          <w:numId w:val="8"/>
        </w:numPr>
        <w:bidi/>
        <w:jc w:val="both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עבור כל פעולת עד</w:t>
      </w:r>
      <w:r w:rsidR="001E2D6C">
        <w:rPr>
          <w:rFonts w:hint="cs"/>
          <w:sz w:val="20"/>
          <w:szCs w:val="20"/>
          <w:rtl/>
        </w:rPr>
        <w:t>כ</w:t>
      </w:r>
      <w:r>
        <w:rPr>
          <w:rFonts w:hint="cs"/>
          <w:sz w:val="20"/>
          <w:szCs w:val="20"/>
          <w:rtl/>
        </w:rPr>
        <w:t>ון המונה</w:t>
      </w:r>
    </w:p>
    <w:p w14:paraId="2F97C68A" w14:textId="69225AEC" w:rsidR="00F2141D" w:rsidRDefault="001E2D6C" w:rsidP="001E2D6C">
      <w:pPr>
        <w:bidi/>
        <w:ind w:left="1440"/>
        <w:jc w:val="both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            </w:t>
      </w:r>
      <w:r w:rsidR="00F2141D" w:rsidRPr="001E2D6C">
        <w:rPr>
          <w:rFonts w:hint="cs"/>
          <w:b/>
          <w:bCs/>
          <w:sz w:val="24"/>
          <w:szCs w:val="24"/>
          <w:rtl/>
        </w:rPr>
        <w:t>מה ההבדל ?</w:t>
      </w:r>
    </w:p>
    <w:p w14:paraId="6606F0C4" w14:textId="334F71A9" w:rsidR="00C56FB9" w:rsidRDefault="00C56FB9" w:rsidP="00C56FB9">
      <w:pPr>
        <w:bidi/>
        <w:ind w:left="1440"/>
        <w:jc w:val="both"/>
        <w:rPr>
          <w:b/>
          <w:bCs/>
          <w:sz w:val="24"/>
          <w:szCs w:val="24"/>
          <w:rtl/>
        </w:rPr>
      </w:pPr>
    </w:p>
    <w:p w14:paraId="613B7292" w14:textId="77777777" w:rsidR="00605C48" w:rsidRDefault="00C56FB9" w:rsidP="00C56FB9">
      <w:pPr>
        <w:bidi/>
        <w:jc w:val="both"/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  <w:rtl/>
        </w:rPr>
        <w:tab/>
      </w:r>
      <w:r>
        <w:rPr>
          <w:rFonts w:hint="cs"/>
          <w:b/>
          <w:bCs/>
          <w:sz w:val="24"/>
          <w:szCs w:val="24"/>
          <w:rtl/>
        </w:rPr>
        <w:t xml:space="preserve">הגשה:  </w:t>
      </w:r>
    </w:p>
    <w:p w14:paraId="09C82DCD" w14:textId="751C83A8" w:rsidR="00C56FB9" w:rsidRPr="00605C48" w:rsidRDefault="00132B8F" w:rsidP="00605C48">
      <w:pPr>
        <w:pStyle w:val="ListParagraph"/>
        <w:numPr>
          <w:ilvl w:val="0"/>
          <w:numId w:val="8"/>
        </w:numPr>
        <w:bidi/>
        <w:jc w:val="both"/>
        <w:rPr>
          <w:sz w:val="20"/>
          <w:szCs w:val="20"/>
        </w:rPr>
      </w:pPr>
      <w:r w:rsidRPr="00605C48">
        <w:rPr>
          <w:rFonts w:hint="cs"/>
          <w:b/>
          <w:bCs/>
          <w:sz w:val="24"/>
          <w:szCs w:val="24"/>
          <w:rtl/>
        </w:rPr>
        <w:t xml:space="preserve"> </w:t>
      </w:r>
      <w:r w:rsidRPr="00605C48">
        <w:rPr>
          <w:rFonts w:hint="cs"/>
          <w:sz w:val="20"/>
          <w:szCs w:val="20"/>
          <w:rtl/>
        </w:rPr>
        <w:t xml:space="preserve">תריצו את שני </w:t>
      </w:r>
      <w:r w:rsidR="004E00D3" w:rsidRPr="00605C48">
        <w:rPr>
          <w:rFonts w:hint="cs"/>
          <w:sz w:val="20"/>
          <w:szCs w:val="20"/>
          <w:rtl/>
        </w:rPr>
        <w:t xml:space="preserve">הפתרונות עבור ערכים הבאים של </w:t>
      </w:r>
      <w:r w:rsidR="004E00D3" w:rsidRPr="00605C48">
        <w:rPr>
          <w:sz w:val="20"/>
          <w:szCs w:val="20"/>
        </w:rPr>
        <w:t>MAX_COUNTER</w:t>
      </w:r>
      <w:r w:rsidR="004E00D3" w:rsidRPr="00605C48">
        <w:rPr>
          <w:rFonts w:hint="cs"/>
          <w:sz w:val="20"/>
          <w:szCs w:val="20"/>
          <w:rtl/>
        </w:rPr>
        <w:t xml:space="preserve"> ותמלאו </w:t>
      </w:r>
      <w:r w:rsidR="00835504" w:rsidRPr="00605C48">
        <w:rPr>
          <w:rFonts w:hint="cs"/>
          <w:sz w:val="20"/>
          <w:szCs w:val="20"/>
          <w:rtl/>
        </w:rPr>
        <w:t>את הטבלה (</w:t>
      </w:r>
      <w:r w:rsidR="00605C48" w:rsidRPr="00605C48">
        <w:rPr>
          <w:rFonts w:hint="cs"/>
          <w:sz w:val="20"/>
          <w:szCs w:val="20"/>
          <w:rtl/>
        </w:rPr>
        <w:t xml:space="preserve"> תציינו בערך מספר שניות):</w:t>
      </w:r>
    </w:p>
    <w:p w14:paraId="2FBCE376" w14:textId="77777777" w:rsidR="00C63DA4" w:rsidRPr="00896623" w:rsidRDefault="0078733C" w:rsidP="00896623">
      <w:pPr>
        <w:bidi/>
        <w:ind w:left="1440"/>
        <w:jc w:val="both"/>
        <w:rPr>
          <w:b/>
          <w:bCs/>
          <w:sz w:val="24"/>
          <w:szCs w:val="24"/>
          <w:rtl/>
        </w:rPr>
      </w:pPr>
      <w:r w:rsidRPr="00896623">
        <w:rPr>
          <w:b/>
          <w:bCs/>
          <w:sz w:val="24"/>
          <w:szCs w:val="24"/>
        </w:rPr>
        <w:t xml:space="preserve"> </w:t>
      </w:r>
    </w:p>
    <w:tbl>
      <w:tblPr>
        <w:tblStyle w:val="TableGrid"/>
        <w:bidiVisual/>
        <w:tblW w:w="0" w:type="auto"/>
        <w:tblInd w:w="265" w:type="dxa"/>
        <w:tblLook w:val="04A0" w:firstRow="1" w:lastRow="0" w:firstColumn="1" w:lastColumn="0" w:noHBand="0" w:noVBand="1"/>
      </w:tblPr>
      <w:tblGrid>
        <w:gridCol w:w="2520"/>
        <w:gridCol w:w="2606"/>
        <w:gridCol w:w="3239"/>
      </w:tblGrid>
      <w:tr w:rsidR="00896623" w14:paraId="6407B65D" w14:textId="77777777" w:rsidTr="00896623">
        <w:tc>
          <w:tcPr>
            <w:tcW w:w="2520" w:type="dxa"/>
          </w:tcPr>
          <w:p w14:paraId="6F817C0D" w14:textId="3AFBC5C7" w:rsidR="00896623" w:rsidRDefault="00896623" w:rsidP="006C7F22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זמן עבור נעילה מסוג 2</w:t>
            </w:r>
          </w:p>
        </w:tc>
        <w:tc>
          <w:tcPr>
            <w:tcW w:w="2606" w:type="dxa"/>
          </w:tcPr>
          <w:p w14:paraId="1656DE22" w14:textId="7A8C32B0" w:rsidR="00896623" w:rsidRPr="00C63DA4" w:rsidRDefault="00896623" w:rsidP="006C7F22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זמן עבור נעילה מסוג 1 </w:t>
            </w:r>
          </w:p>
        </w:tc>
        <w:tc>
          <w:tcPr>
            <w:tcW w:w="3239" w:type="dxa"/>
          </w:tcPr>
          <w:p w14:paraId="1D94798C" w14:textId="0A7FC601" w:rsidR="00896623" w:rsidRPr="00C63DA4" w:rsidRDefault="00896623" w:rsidP="00C63DA4">
            <w:pPr>
              <w:bidi/>
              <w:ind w:left="1440"/>
              <w:jc w:val="both"/>
              <w:rPr>
                <w:b/>
                <w:bCs/>
                <w:sz w:val="24"/>
                <w:szCs w:val="24"/>
                <w:rtl/>
              </w:rPr>
            </w:pPr>
            <w:r w:rsidRPr="00C851A9">
              <w:rPr>
                <w:b/>
                <w:bCs/>
                <w:sz w:val="24"/>
                <w:szCs w:val="24"/>
              </w:rPr>
              <w:t>MAX_COUNTER</w:t>
            </w:r>
          </w:p>
        </w:tc>
      </w:tr>
      <w:tr w:rsidR="00896623" w14:paraId="2F882FC9" w14:textId="77777777" w:rsidTr="00896623">
        <w:tc>
          <w:tcPr>
            <w:tcW w:w="2520" w:type="dxa"/>
          </w:tcPr>
          <w:p w14:paraId="119F22D0" w14:textId="77777777" w:rsidR="00896623" w:rsidRPr="00C63DA4" w:rsidRDefault="00896623" w:rsidP="00C63DA4">
            <w:pPr>
              <w:bidi/>
              <w:ind w:left="1440"/>
              <w:jc w:val="both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06" w:type="dxa"/>
          </w:tcPr>
          <w:p w14:paraId="16EC0B11" w14:textId="458B71F2" w:rsidR="00896623" w:rsidRPr="00C63DA4" w:rsidRDefault="00896623" w:rsidP="00C63DA4">
            <w:pPr>
              <w:bidi/>
              <w:ind w:left="1440"/>
              <w:jc w:val="both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39" w:type="dxa"/>
          </w:tcPr>
          <w:p w14:paraId="7871599F" w14:textId="2E030B0D" w:rsidR="00896623" w:rsidRPr="00C63DA4" w:rsidRDefault="00896623" w:rsidP="00C63DA4">
            <w:pPr>
              <w:bidi/>
              <w:ind w:left="1440"/>
              <w:jc w:val="both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1.000.000</w:t>
            </w:r>
          </w:p>
        </w:tc>
      </w:tr>
      <w:tr w:rsidR="00896623" w14:paraId="041956A9" w14:textId="77777777" w:rsidTr="00896623">
        <w:tc>
          <w:tcPr>
            <w:tcW w:w="2520" w:type="dxa"/>
          </w:tcPr>
          <w:p w14:paraId="1F80B027" w14:textId="77777777" w:rsidR="00896623" w:rsidRPr="00C851A9" w:rsidRDefault="00896623" w:rsidP="00C851A9">
            <w:pPr>
              <w:bidi/>
              <w:ind w:left="1440"/>
              <w:jc w:val="both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06" w:type="dxa"/>
          </w:tcPr>
          <w:p w14:paraId="169DF1C9" w14:textId="7329A3E0" w:rsidR="00896623" w:rsidRPr="00C851A9" w:rsidRDefault="00896623" w:rsidP="00C851A9">
            <w:pPr>
              <w:bidi/>
              <w:ind w:left="1440"/>
              <w:jc w:val="both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39" w:type="dxa"/>
          </w:tcPr>
          <w:p w14:paraId="44517599" w14:textId="4F78B762" w:rsidR="00896623" w:rsidRPr="00C851A9" w:rsidRDefault="00896623" w:rsidP="00C851A9">
            <w:pPr>
              <w:bidi/>
              <w:ind w:left="1440"/>
              <w:jc w:val="both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20.000.000</w:t>
            </w:r>
          </w:p>
        </w:tc>
      </w:tr>
      <w:tr w:rsidR="00896623" w14:paraId="5EE78C3C" w14:textId="77777777" w:rsidTr="00896623">
        <w:tc>
          <w:tcPr>
            <w:tcW w:w="2520" w:type="dxa"/>
          </w:tcPr>
          <w:p w14:paraId="7825A96F" w14:textId="77777777" w:rsidR="00896623" w:rsidRPr="00C851A9" w:rsidRDefault="00896623" w:rsidP="00C851A9">
            <w:pPr>
              <w:bidi/>
              <w:ind w:left="1440"/>
              <w:jc w:val="both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06" w:type="dxa"/>
          </w:tcPr>
          <w:p w14:paraId="5B1E5055" w14:textId="0D790E48" w:rsidR="00896623" w:rsidRPr="00C851A9" w:rsidRDefault="00896623" w:rsidP="00C851A9">
            <w:pPr>
              <w:bidi/>
              <w:ind w:left="1440"/>
              <w:jc w:val="both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39" w:type="dxa"/>
          </w:tcPr>
          <w:p w14:paraId="34FCBCE6" w14:textId="32DD8FD1" w:rsidR="00896623" w:rsidRPr="00C851A9" w:rsidRDefault="00896623" w:rsidP="00C851A9">
            <w:pPr>
              <w:bidi/>
              <w:ind w:left="1440"/>
              <w:jc w:val="both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100.000.000</w:t>
            </w:r>
          </w:p>
        </w:tc>
      </w:tr>
      <w:tr w:rsidR="00896623" w14:paraId="2C95FFE1" w14:textId="77777777" w:rsidTr="00896623">
        <w:tc>
          <w:tcPr>
            <w:tcW w:w="2520" w:type="dxa"/>
          </w:tcPr>
          <w:p w14:paraId="41C33E39" w14:textId="77777777" w:rsidR="00896623" w:rsidRPr="00C851A9" w:rsidRDefault="00896623" w:rsidP="002C56D6">
            <w:pPr>
              <w:bidi/>
              <w:ind w:left="1440"/>
              <w:jc w:val="both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06" w:type="dxa"/>
          </w:tcPr>
          <w:p w14:paraId="08C770FC" w14:textId="1087B8A5" w:rsidR="00896623" w:rsidRPr="00C851A9" w:rsidRDefault="00896623" w:rsidP="002C56D6">
            <w:pPr>
              <w:bidi/>
              <w:ind w:left="1440"/>
              <w:jc w:val="both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39" w:type="dxa"/>
          </w:tcPr>
          <w:p w14:paraId="664628BE" w14:textId="3D4B6D52" w:rsidR="00896623" w:rsidRDefault="00896623" w:rsidP="002C56D6">
            <w:pPr>
              <w:bidi/>
              <w:ind w:left="144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200.000.000</w:t>
            </w:r>
          </w:p>
        </w:tc>
      </w:tr>
    </w:tbl>
    <w:p w14:paraId="734CB8BA" w14:textId="77777777" w:rsidR="00605C48" w:rsidRDefault="00605C48" w:rsidP="00605C48">
      <w:pPr>
        <w:bidi/>
        <w:jc w:val="both"/>
        <w:rPr>
          <w:b/>
          <w:bCs/>
          <w:sz w:val="24"/>
          <w:szCs w:val="24"/>
          <w:rtl/>
        </w:rPr>
      </w:pPr>
    </w:p>
    <w:p w14:paraId="56C0206E" w14:textId="77777777" w:rsidR="00BD614C" w:rsidRPr="00BD614C" w:rsidRDefault="007E3815" w:rsidP="00605C48">
      <w:pPr>
        <w:pStyle w:val="ListParagraph"/>
        <w:numPr>
          <w:ilvl w:val="0"/>
          <w:numId w:val="8"/>
        </w:numPr>
        <w:bidi/>
        <w:jc w:val="both"/>
        <w:rPr>
          <w:sz w:val="20"/>
          <w:szCs w:val="20"/>
        </w:rPr>
      </w:pPr>
      <w:r w:rsidRPr="004716A3">
        <w:rPr>
          <w:rFonts w:hint="cs"/>
          <w:sz w:val="20"/>
          <w:szCs w:val="20"/>
          <w:rtl/>
        </w:rPr>
        <w:t xml:space="preserve">תסבירו </w:t>
      </w:r>
      <w:r w:rsidR="00B23DBD" w:rsidRPr="004716A3">
        <w:rPr>
          <w:rFonts w:hint="cs"/>
          <w:sz w:val="20"/>
          <w:szCs w:val="20"/>
          <w:rtl/>
        </w:rPr>
        <w:t xml:space="preserve"> במשפט אחד למה </w:t>
      </w:r>
      <w:r w:rsidR="00BD614C" w:rsidRPr="004716A3">
        <w:rPr>
          <w:rFonts w:hint="cs"/>
          <w:sz w:val="20"/>
          <w:szCs w:val="20"/>
          <w:rtl/>
        </w:rPr>
        <w:t>בשיטה 2 הזמן יותר ארוך</w:t>
      </w:r>
    </w:p>
    <w:p w14:paraId="057F611C" w14:textId="44EB5490" w:rsidR="00A017BE" w:rsidRPr="00605C48" w:rsidRDefault="004716A3" w:rsidP="00BD614C">
      <w:pPr>
        <w:pStyle w:val="ListParagraph"/>
        <w:numPr>
          <w:ilvl w:val="0"/>
          <w:numId w:val="8"/>
        </w:numPr>
        <w:bidi/>
        <w:jc w:val="both"/>
        <w:rPr>
          <w:sz w:val="20"/>
          <w:szCs w:val="20"/>
          <w:rtl/>
        </w:rPr>
      </w:pPr>
      <w:r w:rsidRPr="004716A3">
        <w:rPr>
          <w:rFonts w:hint="cs"/>
          <w:sz w:val="20"/>
          <w:szCs w:val="20"/>
          <w:rtl/>
        </w:rPr>
        <w:t xml:space="preserve">תסבירו בקצרה </w:t>
      </w:r>
      <w:r w:rsidR="00BD614C" w:rsidRPr="004716A3">
        <w:rPr>
          <w:rFonts w:hint="cs"/>
          <w:sz w:val="20"/>
          <w:szCs w:val="20"/>
          <w:rtl/>
        </w:rPr>
        <w:t>מה יתרון של כל אחת משיטות</w:t>
      </w:r>
      <w:r w:rsidR="007E3815" w:rsidRPr="004716A3">
        <w:rPr>
          <w:rFonts w:hint="cs"/>
          <w:sz w:val="20"/>
          <w:szCs w:val="20"/>
          <w:rtl/>
        </w:rPr>
        <w:t xml:space="preserve">  </w:t>
      </w:r>
      <w:r w:rsidR="00EA4C4C" w:rsidRPr="00605C48">
        <w:rPr>
          <w:b/>
          <w:bCs/>
          <w:sz w:val="24"/>
          <w:szCs w:val="24"/>
          <w:rtl/>
        </w:rPr>
        <w:tab/>
      </w:r>
      <w:r w:rsidR="0078733C" w:rsidRPr="00605C48">
        <w:rPr>
          <w:b/>
          <w:bCs/>
          <w:sz w:val="24"/>
          <w:szCs w:val="24"/>
        </w:rPr>
        <w:t xml:space="preserve"> </w:t>
      </w:r>
      <w:r w:rsidR="0078733C" w:rsidRPr="00605C48">
        <w:rPr>
          <w:rFonts w:hint="cs"/>
          <w:b/>
          <w:bCs/>
          <w:sz w:val="24"/>
          <w:szCs w:val="24"/>
          <w:rtl/>
        </w:rPr>
        <w:t xml:space="preserve"> </w:t>
      </w:r>
      <w:r w:rsidR="0078733C" w:rsidRPr="00605C48">
        <w:rPr>
          <w:b/>
          <w:bCs/>
          <w:sz w:val="24"/>
          <w:szCs w:val="24"/>
        </w:rPr>
        <w:t xml:space="preserve">  </w:t>
      </w:r>
    </w:p>
    <w:sectPr w:rsidR="00A017BE" w:rsidRPr="00605C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F1B1B"/>
    <w:multiLevelType w:val="hybridMultilevel"/>
    <w:tmpl w:val="126AD2CA"/>
    <w:lvl w:ilvl="0" w:tplc="FFFFFFFF">
      <w:start w:val="1"/>
      <w:numFmt w:val="hebrew1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1050C1"/>
    <w:multiLevelType w:val="hybridMultilevel"/>
    <w:tmpl w:val="BBF0589C"/>
    <w:lvl w:ilvl="0" w:tplc="A7EEE95A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15D94FDA"/>
    <w:multiLevelType w:val="hybridMultilevel"/>
    <w:tmpl w:val="126AD2CA"/>
    <w:lvl w:ilvl="0" w:tplc="114845C6">
      <w:start w:val="1"/>
      <w:numFmt w:val="hebrew1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173B38"/>
    <w:multiLevelType w:val="hybridMultilevel"/>
    <w:tmpl w:val="456834E4"/>
    <w:lvl w:ilvl="0" w:tplc="E6968C74"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8E3283FC">
      <w:start w:val="1"/>
      <w:numFmt w:val="decimal"/>
      <w:lvlText w:val="%2."/>
      <w:lvlJc w:val="left"/>
      <w:pPr>
        <w:ind w:left="2520" w:hanging="360"/>
      </w:pPr>
      <w:rPr>
        <w:rFonts w:asciiTheme="minorHAnsi" w:eastAsiaTheme="minorEastAsia" w:hAnsiTheme="minorHAnsi" w:cstheme="minorBidi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2415555"/>
    <w:multiLevelType w:val="hybridMultilevel"/>
    <w:tmpl w:val="45EE21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914E54"/>
    <w:multiLevelType w:val="hybridMultilevel"/>
    <w:tmpl w:val="B4AE2F38"/>
    <w:lvl w:ilvl="0" w:tplc="701AFB80">
      <w:start w:val="3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  <w:lang w:bidi="he-I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7042B24">
      <w:start w:val="1"/>
      <w:numFmt w:val="hebrew1"/>
      <w:lvlText w:val="%4."/>
      <w:lvlJc w:val="left"/>
      <w:pPr>
        <w:ind w:left="580" w:hanging="360"/>
      </w:pPr>
      <w:rPr>
        <w:rFonts w:asciiTheme="minorHAnsi" w:eastAsiaTheme="minorEastAsia" w:hAnsiTheme="minorHAnsi" w:cstheme="minorBidi"/>
        <w:b w:val="0"/>
        <w:bCs w:val="0"/>
      </w:rPr>
    </w:lvl>
    <w:lvl w:ilvl="4" w:tplc="04090003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DA214AB"/>
    <w:multiLevelType w:val="hybridMultilevel"/>
    <w:tmpl w:val="03BA71F2"/>
    <w:lvl w:ilvl="0" w:tplc="A8C07D30">
      <w:start w:val="1"/>
      <w:numFmt w:val="decimal"/>
      <w:lvlText w:val="%1."/>
      <w:lvlJc w:val="left"/>
      <w:pPr>
        <w:ind w:left="6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10" w:hanging="180"/>
      </w:pPr>
    </w:lvl>
    <w:lvl w:ilvl="3" w:tplc="0409000F" w:tentative="1">
      <w:start w:val="1"/>
      <w:numFmt w:val="decimal"/>
      <w:lvlText w:val="%4."/>
      <w:lvlJc w:val="left"/>
      <w:pPr>
        <w:ind w:left="2830" w:hanging="360"/>
      </w:pPr>
    </w:lvl>
    <w:lvl w:ilvl="4" w:tplc="04090019" w:tentative="1">
      <w:start w:val="1"/>
      <w:numFmt w:val="lowerLetter"/>
      <w:lvlText w:val="%5."/>
      <w:lvlJc w:val="left"/>
      <w:pPr>
        <w:ind w:left="3550" w:hanging="360"/>
      </w:pPr>
    </w:lvl>
    <w:lvl w:ilvl="5" w:tplc="0409001B" w:tentative="1">
      <w:start w:val="1"/>
      <w:numFmt w:val="lowerRoman"/>
      <w:lvlText w:val="%6."/>
      <w:lvlJc w:val="right"/>
      <w:pPr>
        <w:ind w:left="4270" w:hanging="180"/>
      </w:pPr>
    </w:lvl>
    <w:lvl w:ilvl="6" w:tplc="0409000F" w:tentative="1">
      <w:start w:val="1"/>
      <w:numFmt w:val="decimal"/>
      <w:lvlText w:val="%7."/>
      <w:lvlJc w:val="left"/>
      <w:pPr>
        <w:ind w:left="4990" w:hanging="360"/>
      </w:pPr>
    </w:lvl>
    <w:lvl w:ilvl="7" w:tplc="04090019" w:tentative="1">
      <w:start w:val="1"/>
      <w:numFmt w:val="lowerLetter"/>
      <w:lvlText w:val="%8."/>
      <w:lvlJc w:val="left"/>
      <w:pPr>
        <w:ind w:left="5710" w:hanging="360"/>
      </w:pPr>
    </w:lvl>
    <w:lvl w:ilvl="8" w:tplc="0409001B" w:tentative="1">
      <w:start w:val="1"/>
      <w:numFmt w:val="lowerRoman"/>
      <w:lvlText w:val="%9."/>
      <w:lvlJc w:val="right"/>
      <w:pPr>
        <w:ind w:left="6430" w:hanging="180"/>
      </w:pPr>
    </w:lvl>
  </w:abstractNum>
  <w:abstractNum w:abstractNumId="7" w15:restartNumberingAfterBreak="0">
    <w:nsid w:val="6DF51E98"/>
    <w:multiLevelType w:val="hybridMultilevel"/>
    <w:tmpl w:val="126AD2CA"/>
    <w:lvl w:ilvl="0" w:tplc="FFFFFFFF">
      <w:start w:val="1"/>
      <w:numFmt w:val="hebrew1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2E12D9"/>
    <w:multiLevelType w:val="hybridMultilevel"/>
    <w:tmpl w:val="D722C20E"/>
    <w:lvl w:ilvl="0" w:tplc="5C92B08E">
      <w:numFmt w:val="bullet"/>
      <w:lvlText w:val="-"/>
      <w:lvlJc w:val="left"/>
      <w:pPr>
        <w:ind w:left="67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num w:numId="1" w16cid:durableId="1025911554">
    <w:abstractNumId w:val="8"/>
  </w:num>
  <w:num w:numId="2" w16cid:durableId="2018076662">
    <w:abstractNumId w:val="2"/>
  </w:num>
  <w:num w:numId="3" w16cid:durableId="287904724">
    <w:abstractNumId w:val="6"/>
  </w:num>
  <w:num w:numId="4" w16cid:durableId="1852253894">
    <w:abstractNumId w:val="4"/>
  </w:num>
  <w:num w:numId="5" w16cid:durableId="1642807647">
    <w:abstractNumId w:val="7"/>
  </w:num>
  <w:num w:numId="6" w16cid:durableId="316030683">
    <w:abstractNumId w:val="0"/>
  </w:num>
  <w:num w:numId="7" w16cid:durableId="1621765144">
    <w:abstractNumId w:val="1"/>
  </w:num>
  <w:num w:numId="8" w16cid:durableId="1218130859">
    <w:abstractNumId w:val="3"/>
  </w:num>
  <w:num w:numId="9" w16cid:durableId="15648312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4C"/>
    <w:rsid w:val="00003288"/>
    <w:rsid w:val="00004EB5"/>
    <w:rsid w:val="00007167"/>
    <w:rsid w:val="0000723F"/>
    <w:rsid w:val="000104B9"/>
    <w:rsid w:val="000149D5"/>
    <w:rsid w:val="00016EE6"/>
    <w:rsid w:val="00023AED"/>
    <w:rsid w:val="00027B30"/>
    <w:rsid w:val="0003134B"/>
    <w:rsid w:val="00031695"/>
    <w:rsid w:val="00037BDC"/>
    <w:rsid w:val="00044D4A"/>
    <w:rsid w:val="00046F35"/>
    <w:rsid w:val="0005452E"/>
    <w:rsid w:val="00054DC3"/>
    <w:rsid w:val="000617E7"/>
    <w:rsid w:val="00062EDA"/>
    <w:rsid w:val="00065272"/>
    <w:rsid w:val="000661C6"/>
    <w:rsid w:val="00076A98"/>
    <w:rsid w:val="00081C53"/>
    <w:rsid w:val="000827B6"/>
    <w:rsid w:val="00095927"/>
    <w:rsid w:val="000A1958"/>
    <w:rsid w:val="000A1A34"/>
    <w:rsid w:val="000A652E"/>
    <w:rsid w:val="000B2365"/>
    <w:rsid w:val="000B2C96"/>
    <w:rsid w:val="000B43FF"/>
    <w:rsid w:val="000C021A"/>
    <w:rsid w:val="000C2683"/>
    <w:rsid w:val="000C299E"/>
    <w:rsid w:val="000C5521"/>
    <w:rsid w:val="000C7E80"/>
    <w:rsid w:val="000D3EEB"/>
    <w:rsid w:val="000D3FC0"/>
    <w:rsid w:val="000D7998"/>
    <w:rsid w:val="000D79D0"/>
    <w:rsid w:val="000E0BC2"/>
    <w:rsid w:val="000E1F05"/>
    <w:rsid w:val="000E3C33"/>
    <w:rsid w:val="000E3EBD"/>
    <w:rsid w:val="000E7720"/>
    <w:rsid w:val="000F172C"/>
    <w:rsid w:val="000F1D8D"/>
    <w:rsid w:val="000F747D"/>
    <w:rsid w:val="000F7621"/>
    <w:rsid w:val="00100788"/>
    <w:rsid w:val="0010246D"/>
    <w:rsid w:val="00104B29"/>
    <w:rsid w:val="00115318"/>
    <w:rsid w:val="0011571B"/>
    <w:rsid w:val="0011776B"/>
    <w:rsid w:val="00120361"/>
    <w:rsid w:val="00125C78"/>
    <w:rsid w:val="0012754B"/>
    <w:rsid w:val="00130171"/>
    <w:rsid w:val="001303FB"/>
    <w:rsid w:val="00131651"/>
    <w:rsid w:val="00132B8F"/>
    <w:rsid w:val="00133DBB"/>
    <w:rsid w:val="001417E9"/>
    <w:rsid w:val="00144B77"/>
    <w:rsid w:val="001450CF"/>
    <w:rsid w:val="001524C1"/>
    <w:rsid w:val="001529C7"/>
    <w:rsid w:val="0017442F"/>
    <w:rsid w:val="00174BB6"/>
    <w:rsid w:val="00182456"/>
    <w:rsid w:val="0018595B"/>
    <w:rsid w:val="00187626"/>
    <w:rsid w:val="00187ADF"/>
    <w:rsid w:val="001B1690"/>
    <w:rsid w:val="001B3F9D"/>
    <w:rsid w:val="001B3F9E"/>
    <w:rsid w:val="001B506E"/>
    <w:rsid w:val="001B52A6"/>
    <w:rsid w:val="001B6DCD"/>
    <w:rsid w:val="001C0E64"/>
    <w:rsid w:val="001C58EF"/>
    <w:rsid w:val="001D408E"/>
    <w:rsid w:val="001D4AC9"/>
    <w:rsid w:val="001D4C77"/>
    <w:rsid w:val="001D6424"/>
    <w:rsid w:val="001E2D6C"/>
    <w:rsid w:val="001E5FA4"/>
    <w:rsid w:val="001E72EA"/>
    <w:rsid w:val="001F05C3"/>
    <w:rsid w:val="001F36E5"/>
    <w:rsid w:val="001F70AD"/>
    <w:rsid w:val="00200A5D"/>
    <w:rsid w:val="00204622"/>
    <w:rsid w:val="00207D7D"/>
    <w:rsid w:val="0021336B"/>
    <w:rsid w:val="002202E5"/>
    <w:rsid w:val="00223AA2"/>
    <w:rsid w:val="00224803"/>
    <w:rsid w:val="0023107E"/>
    <w:rsid w:val="00236AC3"/>
    <w:rsid w:val="0023736A"/>
    <w:rsid w:val="00237C3E"/>
    <w:rsid w:val="0024317A"/>
    <w:rsid w:val="002946A5"/>
    <w:rsid w:val="002A3162"/>
    <w:rsid w:val="002B18E4"/>
    <w:rsid w:val="002B1CB7"/>
    <w:rsid w:val="002B555D"/>
    <w:rsid w:val="002C56D6"/>
    <w:rsid w:val="002D0512"/>
    <w:rsid w:val="002D0569"/>
    <w:rsid w:val="002D097D"/>
    <w:rsid w:val="002D6467"/>
    <w:rsid w:val="002E19B2"/>
    <w:rsid w:val="003000BE"/>
    <w:rsid w:val="00303190"/>
    <w:rsid w:val="00305FF0"/>
    <w:rsid w:val="00310A2E"/>
    <w:rsid w:val="003119CC"/>
    <w:rsid w:val="0031307B"/>
    <w:rsid w:val="003139BF"/>
    <w:rsid w:val="00321DEF"/>
    <w:rsid w:val="00321E48"/>
    <w:rsid w:val="00337575"/>
    <w:rsid w:val="00340092"/>
    <w:rsid w:val="003545D4"/>
    <w:rsid w:val="00357B2E"/>
    <w:rsid w:val="00363598"/>
    <w:rsid w:val="0036499E"/>
    <w:rsid w:val="00365B3D"/>
    <w:rsid w:val="00385765"/>
    <w:rsid w:val="00385F70"/>
    <w:rsid w:val="00397266"/>
    <w:rsid w:val="00397D6E"/>
    <w:rsid w:val="003A08AF"/>
    <w:rsid w:val="003A1083"/>
    <w:rsid w:val="003A5F31"/>
    <w:rsid w:val="003B68F4"/>
    <w:rsid w:val="003D4B8C"/>
    <w:rsid w:val="003E497D"/>
    <w:rsid w:val="003E531C"/>
    <w:rsid w:val="003E57E0"/>
    <w:rsid w:val="003F0346"/>
    <w:rsid w:val="00401533"/>
    <w:rsid w:val="00402441"/>
    <w:rsid w:val="00406AD8"/>
    <w:rsid w:val="00411041"/>
    <w:rsid w:val="004148B3"/>
    <w:rsid w:val="00415621"/>
    <w:rsid w:val="004166BA"/>
    <w:rsid w:val="00416F50"/>
    <w:rsid w:val="00420293"/>
    <w:rsid w:val="00423B60"/>
    <w:rsid w:val="00436C52"/>
    <w:rsid w:val="00437F63"/>
    <w:rsid w:val="00440998"/>
    <w:rsid w:val="00447ECC"/>
    <w:rsid w:val="00452D7B"/>
    <w:rsid w:val="004624C8"/>
    <w:rsid w:val="00463ABF"/>
    <w:rsid w:val="004703DD"/>
    <w:rsid w:val="004716A3"/>
    <w:rsid w:val="00472C23"/>
    <w:rsid w:val="0048301F"/>
    <w:rsid w:val="00491986"/>
    <w:rsid w:val="00493375"/>
    <w:rsid w:val="004941CB"/>
    <w:rsid w:val="00497338"/>
    <w:rsid w:val="0049734C"/>
    <w:rsid w:val="00497BC0"/>
    <w:rsid w:val="004A3627"/>
    <w:rsid w:val="004A3F18"/>
    <w:rsid w:val="004A4479"/>
    <w:rsid w:val="004A47A9"/>
    <w:rsid w:val="004A6ED0"/>
    <w:rsid w:val="004B0E2B"/>
    <w:rsid w:val="004C0DDB"/>
    <w:rsid w:val="004C6C5F"/>
    <w:rsid w:val="004D0803"/>
    <w:rsid w:val="004D5666"/>
    <w:rsid w:val="004D77D7"/>
    <w:rsid w:val="004E00D3"/>
    <w:rsid w:val="004E31DE"/>
    <w:rsid w:val="004E659C"/>
    <w:rsid w:val="004F0163"/>
    <w:rsid w:val="004F33D3"/>
    <w:rsid w:val="0050781B"/>
    <w:rsid w:val="00510F2A"/>
    <w:rsid w:val="0051196F"/>
    <w:rsid w:val="00521BC9"/>
    <w:rsid w:val="00522E05"/>
    <w:rsid w:val="00523A88"/>
    <w:rsid w:val="00526FDE"/>
    <w:rsid w:val="00532002"/>
    <w:rsid w:val="00532371"/>
    <w:rsid w:val="00532706"/>
    <w:rsid w:val="00533754"/>
    <w:rsid w:val="00534ED4"/>
    <w:rsid w:val="005376A5"/>
    <w:rsid w:val="00547D67"/>
    <w:rsid w:val="00550255"/>
    <w:rsid w:val="005512BC"/>
    <w:rsid w:val="005533AB"/>
    <w:rsid w:val="00555D83"/>
    <w:rsid w:val="0055765E"/>
    <w:rsid w:val="00557CD6"/>
    <w:rsid w:val="005610C3"/>
    <w:rsid w:val="00564419"/>
    <w:rsid w:val="005659D7"/>
    <w:rsid w:val="0058037A"/>
    <w:rsid w:val="00580FF5"/>
    <w:rsid w:val="0058165B"/>
    <w:rsid w:val="00593D96"/>
    <w:rsid w:val="00596383"/>
    <w:rsid w:val="005A416E"/>
    <w:rsid w:val="005A56A2"/>
    <w:rsid w:val="005B5786"/>
    <w:rsid w:val="005C1151"/>
    <w:rsid w:val="005C431C"/>
    <w:rsid w:val="005C6F43"/>
    <w:rsid w:val="005D19D4"/>
    <w:rsid w:val="005E005B"/>
    <w:rsid w:val="005E01F8"/>
    <w:rsid w:val="005E1665"/>
    <w:rsid w:val="005E18B9"/>
    <w:rsid w:val="005E65A1"/>
    <w:rsid w:val="005F11AE"/>
    <w:rsid w:val="005F2609"/>
    <w:rsid w:val="005F77DB"/>
    <w:rsid w:val="00601E08"/>
    <w:rsid w:val="00603AF7"/>
    <w:rsid w:val="00605C48"/>
    <w:rsid w:val="00636AF9"/>
    <w:rsid w:val="0064214A"/>
    <w:rsid w:val="00643FEA"/>
    <w:rsid w:val="00645503"/>
    <w:rsid w:val="00657370"/>
    <w:rsid w:val="006627AB"/>
    <w:rsid w:val="006645EF"/>
    <w:rsid w:val="0066723E"/>
    <w:rsid w:val="006700A7"/>
    <w:rsid w:val="00676081"/>
    <w:rsid w:val="006800F4"/>
    <w:rsid w:val="00680CA7"/>
    <w:rsid w:val="006815F5"/>
    <w:rsid w:val="00686C67"/>
    <w:rsid w:val="00697216"/>
    <w:rsid w:val="006A02C4"/>
    <w:rsid w:val="006A0F10"/>
    <w:rsid w:val="006B30BA"/>
    <w:rsid w:val="006B37F7"/>
    <w:rsid w:val="006B442A"/>
    <w:rsid w:val="006C4122"/>
    <w:rsid w:val="006C7F22"/>
    <w:rsid w:val="006D2CE5"/>
    <w:rsid w:val="006D3A50"/>
    <w:rsid w:val="006D42C3"/>
    <w:rsid w:val="006D4C92"/>
    <w:rsid w:val="006D7789"/>
    <w:rsid w:val="006E1981"/>
    <w:rsid w:val="006E5B3D"/>
    <w:rsid w:val="007014B8"/>
    <w:rsid w:val="00704359"/>
    <w:rsid w:val="00704E18"/>
    <w:rsid w:val="00705C9C"/>
    <w:rsid w:val="0072034A"/>
    <w:rsid w:val="00727901"/>
    <w:rsid w:val="007302BE"/>
    <w:rsid w:val="007336DB"/>
    <w:rsid w:val="0073397A"/>
    <w:rsid w:val="00734FC8"/>
    <w:rsid w:val="00736C51"/>
    <w:rsid w:val="0074074D"/>
    <w:rsid w:val="00746ADD"/>
    <w:rsid w:val="00766633"/>
    <w:rsid w:val="00770E48"/>
    <w:rsid w:val="00773EAA"/>
    <w:rsid w:val="00773F94"/>
    <w:rsid w:val="0077648A"/>
    <w:rsid w:val="00783633"/>
    <w:rsid w:val="0078703E"/>
    <w:rsid w:val="0078733C"/>
    <w:rsid w:val="007915B3"/>
    <w:rsid w:val="00791812"/>
    <w:rsid w:val="00794A67"/>
    <w:rsid w:val="00794AE7"/>
    <w:rsid w:val="00797BE2"/>
    <w:rsid w:val="007A2C80"/>
    <w:rsid w:val="007B5B72"/>
    <w:rsid w:val="007C33B4"/>
    <w:rsid w:val="007C72CD"/>
    <w:rsid w:val="007D09C8"/>
    <w:rsid w:val="007D0DBC"/>
    <w:rsid w:val="007D31B4"/>
    <w:rsid w:val="007D6EB0"/>
    <w:rsid w:val="007E3815"/>
    <w:rsid w:val="007E5D49"/>
    <w:rsid w:val="007F2ECD"/>
    <w:rsid w:val="007F7459"/>
    <w:rsid w:val="008005E0"/>
    <w:rsid w:val="008023DB"/>
    <w:rsid w:val="00804407"/>
    <w:rsid w:val="00820C5C"/>
    <w:rsid w:val="00821A94"/>
    <w:rsid w:val="00823BE1"/>
    <w:rsid w:val="0082484C"/>
    <w:rsid w:val="00832781"/>
    <w:rsid w:val="008351C2"/>
    <w:rsid w:val="00835504"/>
    <w:rsid w:val="008361F9"/>
    <w:rsid w:val="008412F1"/>
    <w:rsid w:val="00845AE0"/>
    <w:rsid w:val="00852621"/>
    <w:rsid w:val="00855044"/>
    <w:rsid w:val="0085571A"/>
    <w:rsid w:val="00867E58"/>
    <w:rsid w:val="00873470"/>
    <w:rsid w:val="008858EF"/>
    <w:rsid w:val="00886021"/>
    <w:rsid w:val="00887D92"/>
    <w:rsid w:val="008921BB"/>
    <w:rsid w:val="008945B8"/>
    <w:rsid w:val="00894BBA"/>
    <w:rsid w:val="008963E6"/>
    <w:rsid w:val="00896623"/>
    <w:rsid w:val="008B09B0"/>
    <w:rsid w:val="008B09E3"/>
    <w:rsid w:val="008B116C"/>
    <w:rsid w:val="008B4BB4"/>
    <w:rsid w:val="008C11E1"/>
    <w:rsid w:val="008C3E91"/>
    <w:rsid w:val="008D169B"/>
    <w:rsid w:val="008D1D74"/>
    <w:rsid w:val="008D7E36"/>
    <w:rsid w:val="008E0B7C"/>
    <w:rsid w:val="008F0AEA"/>
    <w:rsid w:val="008F3A7E"/>
    <w:rsid w:val="008F46DA"/>
    <w:rsid w:val="008F5ECB"/>
    <w:rsid w:val="00905AB5"/>
    <w:rsid w:val="0090608A"/>
    <w:rsid w:val="00917504"/>
    <w:rsid w:val="00920327"/>
    <w:rsid w:val="00926E2C"/>
    <w:rsid w:val="00932DAE"/>
    <w:rsid w:val="00933BE2"/>
    <w:rsid w:val="00944FDD"/>
    <w:rsid w:val="00946705"/>
    <w:rsid w:val="0095528D"/>
    <w:rsid w:val="00961AA4"/>
    <w:rsid w:val="009623A5"/>
    <w:rsid w:val="00970989"/>
    <w:rsid w:val="009712BA"/>
    <w:rsid w:val="00983626"/>
    <w:rsid w:val="0098569D"/>
    <w:rsid w:val="00996A64"/>
    <w:rsid w:val="009B159A"/>
    <w:rsid w:val="009C412E"/>
    <w:rsid w:val="009D1C47"/>
    <w:rsid w:val="009D1D95"/>
    <w:rsid w:val="009D7066"/>
    <w:rsid w:val="009E1E09"/>
    <w:rsid w:val="009E7F5B"/>
    <w:rsid w:val="009F0E4F"/>
    <w:rsid w:val="009F2936"/>
    <w:rsid w:val="009F6C2D"/>
    <w:rsid w:val="00A012C3"/>
    <w:rsid w:val="00A017BE"/>
    <w:rsid w:val="00A07BC7"/>
    <w:rsid w:val="00A115B7"/>
    <w:rsid w:val="00A11AE6"/>
    <w:rsid w:val="00A14792"/>
    <w:rsid w:val="00A22617"/>
    <w:rsid w:val="00A2591E"/>
    <w:rsid w:val="00A30E3C"/>
    <w:rsid w:val="00A3153E"/>
    <w:rsid w:val="00A3746B"/>
    <w:rsid w:val="00A41F66"/>
    <w:rsid w:val="00A51B14"/>
    <w:rsid w:val="00A52A3F"/>
    <w:rsid w:val="00A734BB"/>
    <w:rsid w:val="00A75405"/>
    <w:rsid w:val="00A774E3"/>
    <w:rsid w:val="00A81F66"/>
    <w:rsid w:val="00A8557B"/>
    <w:rsid w:val="00AA1DD4"/>
    <w:rsid w:val="00AA22C1"/>
    <w:rsid w:val="00AA2F66"/>
    <w:rsid w:val="00AA7578"/>
    <w:rsid w:val="00AB1338"/>
    <w:rsid w:val="00AB38EE"/>
    <w:rsid w:val="00AB3EFB"/>
    <w:rsid w:val="00AB7E10"/>
    <w:rsid w:val="00AC02D1"/>
    <w:rsid w:val="00AC0785"/>
    <w:rsid w:val="00AC1D07"/>
    <w:rsid w:val="00AC4322"/>
    <w:rsid w:val="00AC64EA"/>
    <w:rsid w:val="00AD20D8"/>
    <w:rsid w:val="00AD345C"/>
    <w:rsid w:val="00AD4F2C"/>
    <w:rsid w:val="00AE5D01"/>
    <w:rsid w:val="00AE5E04"/>
    <w:rsid w:val="00AF7203"/>
    <w:rsid w:val="00B0646D"/>
    <w:rsid w:val="00B111B4"/>
    <w:rsid w:val="00B23DBD"/>
    <w:rsid w:val="00B27A78"/>
    <w:rsid w:val="00B30811"/>
    <w:rsid w:val="00B35EBC"/>
    <w:rsid w:val="00B44D62"/>
    <w:rsid w:val="00B50A0F"/>
    <w:rsid w:val="00B52588"/>
    <w:rsid w:val="00B526CF"/>
    <w:rsid w:val="00B67156"/>
    <w:rsid w:val="00B7050B"/>
    <w:rsid w:val="00B82208"/>
    <w:rsid w:val="00B82FC6"/>
    <w:rsid w:val="00B87ABA"/>
    <w:rsid w:val="00BA264E"/>
    <w:rsid w:val="00BA2B5A"/>
    <w:rsid w:val="00BA30F4"/>
    <w:rsid w:val="00BA6F99"/>
    <w:rsid w:val="00BB180E"/>
    <w:rsid w:val="00BB40D1"/>
    <w:rsid w:val="00BB45B7"/>
    <w:rsid w:val="00BB476A"/>
    <w:rsid w:val="00BC295B"/>
    <w:rsid w:val="00BD614C"/>
    <w:rsid w:val="00BE55D9"/>
    <w:rsid w:val="00BE6E95"/>
    <w:rsid w:val="00BE6FE6"/>
    <w:rsid w:val="00BF628B"/>
    <w:rsid w:val="00BF714F"/>
    <w:rsid w:val="00C03106"/>
    <w:rsid w:val="00C1251A"/>
    <w:rsid w:val="00C17DDD"/>
    <w:rsid w:val="00C22973"/>
    <w:rsid w:val="00C23959"/>
    <w:rsid w:val="00C2673C"/>
    <w:rsid w:val="00C2736F"/>
    <w:rsid w:val="00C27FB4"/>
    <w:rsid w:val="00C31FD6"/>
    <w:rsid w:val="00C356CF"/>
    <w:rsid w:val="00C408E4"/>
    <w:rsid w:val="00C50C2A"/>
    <w:rsid w:val="00C51CA6"/>
    <w:rsid w:val="00C52E9F"/>
    <w:rsid w:val="00C5509A"/>
    <w:rsid w:val="00C56FB9"/>
    <w:rsid w:val="00C57F13"/>
    <w:rsid w:val="00C6178C"/>
    <w:rsid w:val="00C63DA4"/>
    <w:rsid w:val="00C70D9F"/>
    <w:rsid w:val="00C71659"/>
    <w:rsid w:val="00C724CB"/>
    <w:rsid w:val="00C74FFD"/>
    <w:rsid w:val="00C82CA5"/>
    <w:rsid w:val="00C83101"/>
    <w:rsid w:val="00C83AD5"/>
    <w:rsid w:val="00C84F0A"/>
    <w:rsid w:val="00C851A9"/>
    <w:rsid w:val="00C923A7"/>
    <w:rsid w:val="00C92BD2"/>
    <w:rsid w:val="00CA2874"/>
    <w:rsid w:val="00CB2C6D"/>
    <w:rsid w:val="00CB4384"/>
    <w:rsid w:val="00CC2313"/>
    <w:rsid w:val="00CC4908"/>
    <w:rsid w:val="00CC4A92"/>
    <w:rsid w:val="00CD4E4C"/>
    <w:rsid w:val="00CE070F"/>
    <w:rsid w:val="00CE55E3"/>
    <w:rsid w:val="00CF787E"/>
    <w:rsid w:val="00D01392"/>
    <w:rsid w:val="00D03246"/>
    <w:rsid w:val="00D04C2E"/>
    <w:rsid w:val="00D07384"/>
    <w:rsid w:val="00D122FD"/>
    <w:rsid w:val="00D1260C"/>
    <w:rsid w:val="00D23F7B"/>
    <w:rsid w:val="00D30617"/>
    <w:rsid w:val="00D30AC2"/>
    <w:rsid w:val="00D379CD"/>
    <w:rsid w:val="00D4039F"/>
    <w:rsid w:val="00D46CBB"/>
    <w:rsid w:val="00D50E3E"/>
    <w:rsid w:val="00D54166"/>
    <w:rsid w:val="00D544F6"/>
    <w:rsid w:val="00D601E1"/>
    <w:rsid w:val="00D65F14"/>
    <w:rsid w:val="00D70D46"/>
    <w:rsid w:val="00D73B80"/>
    <w:rsid w:val="00D87F6B"/>
    <w:rsid w:val="00D87F83"/>
    <w:rsid w:val="00D9221B"/>
    <w:rsid w:val="00D92DD4"/>
    <w:rsid w:val="00D97B0D"/>
    <w:rsid w:val="00DA57F8"/>
    <w:rsid w:val="00DB2566"/>
    <w:rsid w:val="00DC40BE"/>
    <w:rsid w:val="00DC54B8"/>
    <w:rsid w:val="00DC6135"/>
    <w:rsid w:val="00DD0A82"/>
    <w:rsid w:val="00DD3CFF"/>
    <w:rsid w:val="00DD4E72"/>
    <w:rsid w:val="00DD5DEF"/>
    <w:rsid w:val="00DD6DA5"/>
    <w:rsid w:val="00DE009B"/>
    <w:rsid w:val="00DE010E"/>
    <w:rsid w:val="00DE3644"/>
    <w:rsid w:val="00DE5794"/>
    <w:rsid w:val="00DF27CF"/>
    <w:rsid w:val="00DF52BD"/>
    <w:rsid w:val="00DF745E"/>
    <w:rsid w:val="00E058F8"/>
    <w:rsid w:val="00E35B9D"/>
    <w:rsid w:val="00E36BE2"/>
    <w:rsid w:val="00E37A5A"/>
    <w:rsid w:val="00E6542A"/>
    <w:rsid w:val="00E667CE"/>
    <w:rsid w:val="00E7325D"/>
    <w:rsid w:val="00E74AAD"/>
    <w:rsid w:val="00E77F26"/>
    <w:rsid w:val="00E81E1E"/>
    <w:rsid w:val="00E860DA"/>
    <w:rsid w:val="00E91E3A"/>
    <w:rsid w:val="00E97EE2"/>
    <w:rsid w:val="00EA2C36"/>
    <w:rsid w:val="00EA4C4C"/>
    <w:rsid w:val="00EA7CDF"/>
    <w:rsid w:val="00EC57EA"/>
    <w:rsid w:val="00ED272D"/>
    <w:rsid w:val="00ED724A"/>
    <w:rsid w:val="00ED7C23"/>
    <w:rsid w:val="00EE376E"/>
    <w:rsid w:val="00EE7BE3"/>
    <w:rsid w:val="00EF110C"/>
    <w:rsid w:val="00EF2077"/>
    <w:rsid w:val="00EF26BB"/>
    <w:rsid w:val="00EF31C5"/>
    <w:rsid w:val="00EF6E3B"/>
    <w:rsid w:val="00F01837"/>
    <w:rsid w:val="00F10926"/>
    <w:rsid w:val="00F10D9C"/>
    <w:rsid w:val="00F12C4C"/>
    <w:rsid w:val="00F14A7F"/>
    <w:rsid w:val="00F20271"/>
    <w:rsid w:val="00F2141D"/>
    <w:rsid w:val="00F239B2"/>
    <w:rsid w:val="00F45C74"/>
    <w:rsid w:val="00F510D0"/>
    <w:rsid w:val="00F55ABE"/>
    <w:rsid w:val="00F733B5"/>
    <w:rsid w:val="00F73F7C"/>
    <w:rsid w:val="00F8028D"/>
    <w:rsid w:val="00F86F9E"/>
    <w:rsid w:val="00F92BC4"/>
    <w:rsid w:val="00F936E8"/>
    <w:rsid w:val="00FA5B24"/>
    <w:rsid w:val="00FB5505"/>
    <w:rsid w:val="00FB6ABC"/>
    <w:rsid w:val="00FC400D"/>
    <w:rsid w:val="00FC4F2E"/>
    <w:rsid w:val="00FC5D02"/>
    <w:rsid w:val="00FD5841"/>
    <w:rsid w:val="00FE15E0"/>
    <w:rsid w:val="00FE1EC6"/>
    <w:rsid w:val="00FE6533"/>
    <w:rsid w:val="00FE7F9E"/>
    <w:rsid w:val="00FF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80B06"/>
  <w15:chartTrackingRefBased/>
  <w15:docId w15:val="{D9C61B07-B7F7-4417-B977-7F80614E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7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99E"/>
    <w:pPr>
      <w:ind w:left="720"/>
      <w:contextualSpacing/>
    </w:pPr>
  </w:style>
  <w:style w:type="table" w:styleId="TableGrid">
    <w:name w:val="Table Grid"/>
    <w:basedOn w:val="TableNormal"/>
    <w:uiPriority w:val="39"/>
    <w:rsid w:val="00BF6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דוד מרגוליס</dc:creator>
  <cp:keywords/>
  <dc:description/>
  <cp:lastModifiedBy>דוד מרגוליס</cp:lastModifiedBy>
  <cp:revision>576</cp:revision>
  <dcterms:created xsi:type="dcterms:W3CDTF">2022-04-20T08:16:00Z</dcterms:created>
  <dcterms:modified xsi:type="dcterms:W3CDTF">2022-05-15T17:27:00Z</dcterms:modified>
</cp:coreProperties>
</file>