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E42" w14:textId="3A776016" w:rsidR="0077648A" w:rsidRPr="009B5FA4" w:rsidRDefault="0077648A" w:rsidP="0077648A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מעבדה במערכות הפעלה: מפגש </w:t>
      </w:r>
      <w:r w:rsidR="00CA5E94">
        <w:rPr>
          <w:b/>
          <w:bCs/>
          <w:sz w:val="36"/>
          <w:szCs w:val="36"/>
        </w:rPr>
        <w:t>12</w:t>
      </w:r>
      <w:r w:rsidR="00601E08">
        <w:rPr>
          <w:rFonts w:hint="cs"/>
          <w:b/>
          <w:bCs/>
          <w:sz w:val="36"/>
          <w:szCs w:val="36"/>
          <w:rtl/>
        </w:rPr>
        <w:t xml:space="preserve"> </w:t>
      </w:r>
    </w:p>
    <w:p w14:paraId="520CB9DF" w14:textId="184C24A8" w:rsidR="009D1C47" w:rsidRDefault="0077648A" w:rsidP="0077648A">
      <w:pPr>
        <w:bidi/>
        <w:ind w:left="450"/>
        <w:jc w:val="both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נושא: </w:t>
      </w:r>
      <w:r w:rsidR="00FE7F9E">
        <w:rPr>
          <w:rFonts w:hint="cs"/>
          <w:b/>
          <w:bCs/>
          <w:sz w:val="28"/>
          <w:szCs w:val="28"/>
          <w:rtl/>
        </w:rPr>
        <w:t xml:space="preserve"> </w:t>
      </w:r>
      <w:r w:rsidR="00CA5E94">
        <w:rPr>
          <w:rFonts w:hint="cs"/>
          <w:b/>
          <w:bCs/>
          <w:sz w:val="28"/>
          <w:szCs w:val="28"/>
          <w:rtl/>
        </w:rPr>
        <w:t xml:space="preserve">פעילות </w:t>
      </w:r>
      <w:r w:rsidR="00663CE9">
        <w:rPr>
          <w:rFonts w:hint="cs"/>
          <w:b/>
          <w:bCs/>
          <w:sz w:val="28"/>
          <w:szCs w:val="28"/>
          <w:rtl/>
        </w:rPr>
        <w:t>אסינכרונית (פסיקות</w:t>
      </w:r>
      <w:r w:rsidR="00672286">
        <w:rPr>
          <w:b/>
          <w:bCs/>
          <w:sz w:val="28"/>
          <w:szCs w:val="28"/>
        </w:rPr>
        <w:t xml:space="preserve"> </w:t>
      </w:r>
      <w:r w:rsidR="00672286">
        <w:rPr>
          <w:rFonts w:hint="cs"/>
          <w:b/>
          <w:bCs/>
          <w:sz w:val="28"/>
          <w:szCs w:val="28"/>
          <w:rtl/>
        </w:rPr>
        <w:t xml:space="preserve">- </w:t>
      </w:r>
      <w:r w:rsidR="00672286">
        <w:rPr>
          <w:b/>
          <w:bCs/>
          <w:sz w:val="28"/>
          <w:szCs w:val="28"/>
        </w:rPr>
        <w:t>interrupt</w:t>
      </w:r>
      <w:r w:rsidR="00663CE9">
        <w:rPr>
          <w:rFonts w:hint="cs"/>
          <w:b/>
          <w:bCs/>
          <w:sz w:val="28"/>
          <w:szCs w:val="28"/>
          <w:rtl/>
        </w:rPr>
        <w:t xml:space="preserve">) </w:t>
      </w:r>
      <w:r w:rsidR="00FE7F9E">
        <w:rPr>
          <w:rFonts w:hint="cs"/>
          <w:b/>
          <w:bCs/>
          <w:sz w:val="28"/>
          <w:szCs w:val="28"/>
          <w:rtl/>
        </w:rPr>
        <w:t xml:space="preserve"> </w:t>
      </w:r>
      <w:r w:rsidR="00FE7F9E" w:rsidRPr="001B6DCD">
        <w:rPr>
          <w:rFonts w:hint="cs"/>
          <w:b/>
          <w:bCs/>
          <w:sz w:val="36"/>
          <w:szCs w:val="36"/>
        </w:rPr>
        <w:t>LINUX</w:t>
      </w:r>
    </w:p>
    <w:p w14:paraId="69B54CE2" w14:textId="2E37D2A0" w:rsidR="00DB6CA2" w:rsidRDefault="00672286" w:rsidP="00B96DB7">
      <w:pPr>
        <w:bidi/>
        <w:jc w:val="both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</w:t>
      </w:r>
      <w:r w:rsidR="00C35897">
        <w:rPr>
          <w:rFonts w:hint="cs"/>
          <w:b/>
          <w:bCs/>
          <w:sz w:val="28"/>
          <w:szCs w:val="28"/>
          <w:rtl/>
        </w:rPr>
        <w:t xml:space="preserve">מטרה: </w:t>
      </w:r>
      <w:r w:rsidR="00C35897" w:rsidRPr="005C7FF0">
        <w:rPr>
          <w:rFonts w:hint="cs"/>
          <w:sz w:val="24"/>
          <w:szCs w:val="24"/>
          <w:rtl/>
        </w:rPr>
        <w:t>להכיר את המושג 'פסיקה'</w:t>
      </w:r>
      <w:r w:rsidR="00C35897">
        <w:rPr>
          <w:rFonts w:hint="cs"/>
          <w:b/>
          <w:bCs/>
          <w:sz w:val="28"/>
          <w:szCs w:val="28"/>
          <w:rtl/>
        </w:rPr>
        <w:t xml:space="preserve"> </w:t>
      </w:r>
      <w:r w:rsidR="00C367FB" w:rsidRPr="003157C1">
        <w:rPr>
          <w:rFonts w:hint="cs"/>
          <w:sz w:val="24"/>
          <w:szCs w:val="24"/>
          <w:rtl/>
        </w:rPr>
        <w:t xml:space="preserve">(ופסיקות </w:t>
      </w:r>
      <w:proofErr w:type="spellStart"/>
      <w:r w:rsidR="00C367FB" w:rsidRPr="003157C1">
        <w:rPr>
          <w:rFonts w:hint="cs"/>
          <w:sz w:val="24"/>
          <w:szCs w:val="24"/>
          <w:rtl/>
        </w:rPr>
        <w:t>תוכנת</w:t>
      </w:r>
      <w:r w:rsidR="003157C1" w:rsidRPr="003157C1">
        <w:rPr>
          <w:rFonts w:hint="cs"/>
          <w:sz w:val="24"/>
          <w:szCs w:val="24"/>
          <w:rtl/>
        </w:rPr>
        <w:t>יות</w:t>
      </w:r>
      <w:proofErr w:type="spellEnd"/>
      <w:r w:rsidR="003157C1" w:rsidRPr="003157C1">
        <w:rPr>
          <w:rFonts w:hint="cs"/>
          <w:sz w:val="24"/>
          <w:szCs w:val="24"/>
          <w:rtl/>
        </w:rPr>
        <w:t xml:space="preserve"> בסביבת </w:t>
      </w:r>
      <w:r w:rsidR="003157C1" w:rsidRPr="003157C1">
        <w:rPr>
          <w:rFonts w:hint="cs"/>
          <w:sz w:val="24"/>
          <w:szCs w:val="24"/>
        </w:rPr>
        <w:t>LINUX</w:t>
      </w:r>
      <w:r w:rsidR="003157C1" w:rsidRPr="003157C1">
        <w:rPr>
          <w:rFonts w:hint="cs"/>
          <w:sz w:val="24"/>
          <w:szCs w:val="24"/>
          <w:rtl/>
        </w:rPr>
        <w:t xml:space="preserve">  -  </w:t>
      </w:r>
      <w:r w:rsidR="003157C1" w:rsidRPr="003157C1">
        <w:rPr>
          <w:rFonts w:hint="cs"/>
          <w:sz w:val="24"/>
          <w:szCs w:val="24"/>
        </w:rPr>
        <w:t>SIGNALS</w:t>
      </w:r>
      <w:r w:rsidR="003157C1" w:rsidRPr="003157C1">
        <w:rPr>
          <w:rFonts w:hint="cs"/>
          <w:sz w:val="24"/>
          <w:szCs w:val="24"/>
          <w:rtl/>
        </w:rPr>
        <w:t>)</w:t>
      </w:r>
      <w:r w:rsidR="00CE4029">
        <w:rPr>
          <w:rFonts w:hint="cs"/>
          <w:b/>
          <w:bCs/>
          <w:sz w:val="28"/>
          <w:szCs w:val="28"/>
          <w:rtl/>
        </w:rPr>
        <w:t>.</w:t>
      </w:r>
    </w:p>
    <w:p w14:paraId="2E981B7E" w14:textId="75E476E8" w:rsidR="00CE4029" w:rsidRDefault="004C6636" w:rsidP="00CE4029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7FFD212E" w14:textId="1190EB6C" w:rsidR="00E21723" w:rsidRPr="00FE5E01" w:rsidRDefault="00BF784C" w:rsidP="00E21723">
      <w:pPr>
        <w:bidi/>
        <w:ind w:left="450"/>
        <w:rPr>
          <w:b/>
          <w:bCs/>
          <w:sz w:val="28"/>
          <w:szCs w:val="28"/>
          <w:u w:val="single"/>
        </w:rPr>
      </w:pPr>
      <w:r w:rsidRPr="00FE5E01">
        <w:rPr>
          <w:rFonts w:hint="cs"/>
          <w:b/>
          <w:bCs/>
          <w:sz w:val="28"/>
          <w:szCs w:val="28"/>
          <w:u w:val="single"/>
          <w:rtl/>
        </w:rPr>
        <w:t xml:space="preserve">הכרת מושג </w:t>
      </w:r>
      <w:r w:rsidR="000774A7" w:rsidRPr="00FE5E01">
        <w:rPr>
          <w:rFonts w:hint="cs"/>
          <w:b/>
          <w:bCs/>
          <w:sz w:val="28"/>
          <w:szCs w:val="28"/>
          <w:u w:val="single"/>
          <w:rtl/>
        </w:rPr>
        <w:t>פסיקה ו-</w:t>
      </w:r>
      <w:r w:rsidR="000774A7" w:rsidRPr="00FE5E01">
        <w:rPr>
          <w:rFonts w:hint="cs"/>
          <w:b/>
          <w:bCs/>
          <w:sz w:val="28"/>
          <w:szCs w:val="28"/>
          <w:u w:val="single"/>
        </w:rPr>
        <w:t>SIGNAL</w:t>
      </w:r>
    </w:p>
    <w:p w14:paraId="17D09F00" w14:textId="1E76850A" w:rsidR="000372D3" w:rsidRDefault="00B864B1" w:rsidP="000372D3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 w:rsidRPr="00444028">
        <w:rPr>
          <w:rFonts w:hint="cs"/>
          <w:sz w:val="24"/>
          <w:szCs w:val="24"/>
          <w:rtl/>
        </w:rPr>
        <w:t xml:space="preserve">תקראו </w:t>
      </w:r>
      <w:r w:rsidR="005F1B21" w:rsidRPr="00444028">
        <w:rPr>
          <w:rFonts w:hint="cs"/>
          <w:sz w:val="24"/>
          <w:szCs w:val="24"/>
          <w:rtl/>
        </w:rPr>
        <w:t xml:space="preserve">בגוגל על פסיקות   (תחפשו </w:t>
      </w:r>
      <w:r w:rsidR="00444028" w:rsidRPr="00444028">
        <w:rPr>
          <w:rFonts w:hint="cs"/>
          <w:sz w:val="24"/>
          <w:szCs w:val="24"/>
          <w:rtl/>
        </w:rPr>
        <w:t>"</w:t>
      </w:r>
      <w:r w:rsidR="00444028" w:rsidRPr="00444028">
        <w:rPr>
          <w:sz w:val="24"/>
          <w:szCs w:val="24"/>
          <w:rtl/>
        </w:rPr>
        <w:t xml:space="preserve"> פסיקות במחשב</w:t>
      </w:r>
      <w:r w:rsidR="00444028" w:rsidRPr="00444028">
        <w:rPr>
          <w:rFonts w:hint="cs"/>
          <w:sz w:val="24"/>
          <w:szCs w:val="24"/>
          <w:rtl/>
        </w:rPr>
        <w:t>")</w:t>
      </w:r>
    </w:p>
    <w:p w14:paraId="43DA8E99" w14:textId="0709A548" w:rsidR="00355DA7" w:rsidRDefault="00355DA7" w:rsidP="00355DA7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ב-</w:t>
      </w:r>
      <w:r>
        <w:rPr>
          <w:rFonts w:hint="cs"/>
          <w:sz w:val="24"/>
          <w:szCs w:val="24"/>
        </w:rPr>
        <w:t>LINUX</w:t>
      </w:r>
      <w:r>
        <w:rPr>
          <w:rFonts w:hint="cs"/>
          <w:sz w:val="24"/>
          <w:szCs w:val="24"/>
          <w:rtl/>
        </w:rPr>
        <w:t xml:space="preserve"> ניתן לשלוח </w:t>
      </w:r>
      <w:r w:rsidR="00297464">
        <w:rPr>
          <w:rFonts w:hint="cs"/>
          <w:sz w:val="24"/>
          <w:szCs w:val="24"/>
          <w:rtl/>
        </w:rPr>
        <w:t>הודעות מיוחדות</w:t>
      </w:r>
      <w:r w:rsidR="000E7A1A">
        <w:rPr>
          <w:rFonts w:hint="cs"/>
          <w:sz w:val="24"/>
          <w:szCs w:val="24"/>
          <w:rtl/>
        </w:rPr>
        <w:t xml:space="preserve"> (הנקראות </w:t>
      </w:r>
      <w:r w:rsidR="000E7A1A" w:rsidRPr="00787762">
        <w:rPr>
          <w:rFonts w:hint="cs"/>
          <w:b/>
          <w:bCs/>
          <w:sz w:val="24"/>
          <w:szCs w:val="24"/>
        </w:rPr>
        <w:t>SIGNAL</w:t>
      </w:r>
      <w:r w:rsidR="000E7A1A">
        <w:rPr>
          <w:rFonts w:hint="cs"/>
          <w:sz w:val="24"/>
          <w:szCs w:val="24"/>
          <w:rtl/>
        </w:rPr>
        <w:t xml:space="preserve">) </w:t>
      </w:r>
      <w:r w:rsidR="00297464">
        <w:rPr>
          <w:rFonts w:hint="cs"/>
          <w:sz w:val="24"/>
          <w:szCs w:val="24"/>
          <w:rtl/>
        </w:rPr>
        <w:t xml:space="preserve"> לתהלי</w:t>
      </w:r>
      <w:r w:rsidR="000E7A1A">
        <w:rPr>
          <w:rFonts w:hint="cs"/>
          <w:sz w:val="24"/>
          <w:szCs w:val="24"/>
          <w:rtl/>
        </w:rPr>
        <w:t>ך</w:t>
      </w:r>
      <w:r w:rsidR="009E4FB9">
        <w:rPr>
          <w:rFonts w:hint="cs"/>
          <w:sz w:val="24"/>
          <w:szCs w:val="24"/>
          <w:rtl/>
        </w:rPr>
        <w:t xml:space="preserve">, שמבחינת התהליך המקבל </w:t>
      </w:r>
      <w:r w:rsidR="00AB05E7">
        <w:rPr>
          <w:rFonts w:hint="cs"/>
          <w:sz w:val="24"/>
          <w:szCs w:val="24"/>
          <w:rtl/>
        </w:rPr>
        <w:t>סימן להתחיל פעילות אסינכרונית</w:t>
      </w:r>
      <w:r w:rsidR="008D742F">
        <w:rPr>
          <w:rFonts w:hint="cs"/>
          <w:sz w:val="24"/>
          <w:szCs w:val="24"/>
          <w:rtl/>
        </w:rPr>
        <w:t xml:space="preserve">  (מן פסיקה).</w:t>
      </w:r>
      <w:r w:rsidR="00AB05E7">
        <w:rPr>
          <w:rFonts w:hint="cs"/>
          <w:sz w:val="24"/>
          <w:szCs w:val="24"/>
          <w:rtl/>
        </w:rPr>
        <w:t xml:space="preserve"> </w:t>
      </w:r>
      <w:r w:rsidR="000E7A1A">
        <w:rPr>
          <w:rFonts w:hint="cs"/>
          <w:sz w:val="24"/>
          <w:szCs w:val="24"/>
          <w:rtl/>
        </w:rPr>
        <w:t xml:space="preserve"> </w:t>
      </w:r>
    </w:p>
    <w:p w14:paraId="18166C03" w14:textId="45CC239D" w:rsidR="00B75C1D" w:rsidRDefault="00F9108F" w:rsidP="00B75C1D">
      <w:pPr>
        <w:pStyle w:val="ListParagraph"/>
        <w:numPr>
          <w:ilvl w:val="1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</w:t>
      </w:r>
      <w:r w:rsidR="009B4263">
        <w:rPr>
          <w:rFonts w:hint="cs"/>
          <w:sz w:val="24"/>
          <w:szCs w:val="24"/>
          <w:rtl/>
        </w:rPr>
        <w:t xml:space="preserve">כ-60 סוגי </w:t>
      </w:r>
      <w:r w:rsidR="009B4263">
        <w:rPr>
          <w:rFonts w:hint="cs"/>
          <w:sz w:val="24"/>
          <w:szCs w:val="24"/>
        </w:rPr>
        <w:t>SIGNAL</w:t>
      </w:r>
      <w:r w:rsidR="009B4263">
        <w:rPr>
          <w:rFonts w:hint="cs"/>
          <w:sz w:val="24"/>
          <w:szCs w:val="24"/>
          <w:rtl/>
        </w:rPr>
        <w:t xml:space="preserve">. ניתן להציג </w:t>
      </w:r>
      <w:r w:rsidR="00725F15">
        <w:rPr>
          <w:rFonts w:hint="cs"/>
          <w:sz w:val="24"/>
          <w:szCs w:val="24"/>
          <w:rtl/>
        </w:rPr>
        <w:t xml:space="preserve">אותן </w:t>
      </w:r>
      <w:proofErr w:type="spellStart"/>
      <w:r w:rsidR="00725F15">
        <w:rPr>
          <w:rFonts w:hint="cs"/>
          <w:sz w:val="24"/>
          <w:szCs w:val="24"/>
          <w:rtl/>
        </w:rPr>
        <w:t>ע''י</w:t>
      </w:r>
      <w:proofErr w:type="spellEnd"/>
      <w:r w:rsidR="00725F15">
        <w:rPr>
          <w:rFonts w:hint="cs"/>
          <w:sz w:val="24"/>
          <w:szCs w:val="24"/>
          <w:rtl/>
        </w:rPr>
        <w:t xml:space="preserve"> פקודה:</w:t>
      </w:r>
    </w:p>
    <w:p w14:paraId="437F1088" w14:textId="2DEA9975" w:rsidR="00725F15" w:rsidRDefault="00725F15" w:rsidP="00725F15">
      <w:pPr>
        <w:pStyle w:val="ListParagraph"/>
        <w:numPr>
          <w:ilvl w:val="2"/>
          <w:numId w:val="10"/>
        </w:numPr>
        <w:bidi/>
        <w:rPr>
          <w:sz w:val="24"/>
          <w:szCs w:val="24"/>
        </w:rPr>
      </w:pPr>
      <w:r>
        <w:rPr>
          <w:sz w:val="24"/>
          <w:szCs w:val="24"/>
        </w:rPr>
        <w:t>Kill -l</w:t>
      </w:r>
    </w:p>
    <w:p w14:paraId="1C0DDA33" w14:textId="7656BB21" w:rsidR="00725F15" w:rsidRPr="00444028" w:rsidRDefault="00725F15" w:rsidP="00725F15">
      <w:pPr>
        <w:pStyle w:val="ListParagraph"/>
        <w:numPr>
          <w:ilvl w:val="2"/>
          <w:numId w:val="10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למעשה </w:t>
      </w:r>
      <w:r w:rsidR="00476C7C">
        <w:rPr>
          <w:rFonts w:hint="cs"/>
          <w:sz w:val="24"/>
          <w:szCs w:val="24"/>
          <w:rtl/>
        </w:rPr>
        <w:t xml:space="preserve">פקודת </w:t>
      </w:r>
      <w:r w:rsidR="00476C7C">
        <w:rPr>
          <w:rFonts w:hint="cs"/>
          <w:sz w:val="24"/>
          <w:szCs w:val="24"/>
        </w:rPr>
        <w:t>KILL</w:t>
      </w:r>
      <w:r w:rsidR="00476C7C">
        <w:rPr>
          <w:rFonts w:hint="cs"/>
          <w:sz w:val="24"/>
          <w:szCs w:val="24"/>
          <w:rtl/>
        </w:rPr>
        <w:t xml:space="preserve"> מייצרת פסיקה (</w:t>
      </w:r>
      <w:r w:rsidR="00476C7C">
        <w:rPr>
          <w:rFonts w:hint="cs"/>
          <w:sz w:val="24"/>
          <w:szCs w:val="24"/>
        </w:rPr>
        <w:t>SIGNAL</w:t>
      </w:r>
      <w:r w:rsidR="00476C7C">
        <w:rPr>
          <w:rFonts w:hint="cs"/>
          <w:sz w:val="24"/>
          <w:szCs w:val="24"/>
          <w:rtl/>
        </w:rPr>
        <w:t xml:space="preserve">) לתהליך </w:t>
      </w:r>
      <w:r w:rsidR="00C70D6A">
        <w:rPr>
          <w:rFonts w:hint="cs"/>
          <w:sz w:val="24"/>
          <w:szCs w:val="24"/>
          <w:rtl/>
        </w:rPr>
        <w:t>המצוין בפקודה</w:t>
      </w:r>
    </w:p>
    <w:p w14:paraId="6D74DFF2" w14:textId="36F89276" w:rsidR="00C353E5" w:rsidRPr="00A73759" w:rsidRDefault="00FC3D95" w:rsidP="00C70D6A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 w:rsidRPr="00A73759">
        <w:rPr>
          <w:rFonts w:hint="cs"/>
          <w:sz w:val="24"/>
          <w:szCs w:val="24"/>
          <w:rtl/>
        </w:rPr>
        <w:t xml:space="preserve">התהליך יכול להגדיר איזה פונקציה </w:t>
      </w:r>
      <w:r w:rsidR="008B32D1" w:rsidRPr="00A73759">
        <w:rPr>
          <w:rFonts w:hint="cs"/>
          <w:sz w:val="24"/>
          <w:szCs w:val="24"/>
          <w:rtl/>
        </w:rPr>
        <w:t xml:space="preserve">תתבצע עבור סוג מסוים של </w:t>
      </w:r>
      <w:r w:rsidR="008B32D1" w:rsidRPr="00A73759">
        <w:rPr>
          <w:rFonts w:hint="cs"/>
          <w:sz w:val="24"/>
          <w:szCs w:val="24"/>
        </w:rPr>
        <w:t>SIGNAL</w:t>
      </w:r>
      <w:r w:rsidR="008B32D1" w:rsidRPr="00A73759">
        <w:rPr>
          <w:rFonts w:hint="cs"/>
          <w:sz w:val="24"/>
          <w:szCs w:val="24"/>
          <w:rtl/>
        </w:rPr>
        <w:t xml:space="preserve"> </w:t>
      </w:r>
      <w:proofErr w:type="spellStart"/>
      <w:r w:rsidR="008B32D1" w:rsidRPr="00A73759">
        <w:rPr>
          <w:rFonts w:hint="cs"/>
          <w:sz w:val="24"/>
          <w:szCs w:val="24"/>
          <w:rtl/>
        </w:rPr>
        <w:t>ע''י</w:t>
      </w:r>
      <w:proofErr w:type="spellEnd"/>
      <w:r w:rsidR="008B32D1" w:rsidRPr="00A73759">
        <w:rPr>
          <w:rFonts w:hint="cs"/>
          <w:sz w:val="24"/>
          <w:szCs w:val="24"/>
          <w:rtl/>
        </w:rPr>
        <w:t xml:space="preserve"> פקודה</w:t>
      </w:r>
      <w:r w:rsidR="00A73759">
        <w:rPr>
          <w:sz w:val="24"/>
          <w:szCs w:val="24"/>
        </w:rPr>
        <w:t xml:space="preserve">  </w:t>
      </w:r>
      <w:r w:rsidR="00A73759">
        <w:rPr>
          <w:rFonts w:hint="cs"/>
          <w:sz w:val="24"/>
          <w:szCs w:val="24"/>
          <w:rtl/>
        </w:rPr>
        <w:t>:</w:t>
      </w:r>
    </w:p>
    <w:p w14:paraId="6DCA76D6" w14:textId="58B2A002" w:rsidR="008B32D1" w:rsidRDefault="00327D73" w:rsidP="008B32D1">
      <w:pPr>
        <w:pStyle w:val="ListParagraph"/>
        <w:numPr>
          <w:ilvl w:val="1"/>
          <w:numId w:val="10"/>
        </w:numPr>
        <w:bidi/>
        <w:rPr>
          <w:b/>
          <w:bCs/>
          <w:sz w:val="28"/>
          <w:szCs w:val="28"/>
        </w:rPr>
      </w:pPr>
      <w:r w:rsidRPr="00327D73">
        <w:rPr>
          <w:b/>
          <w:bCs/>
          <w:sz w:val="28"/>
          <w:szCs w:val="28"/>
        </w:rPr>
        <w:t>signal(</w:t>
      </w:r>
      <w:proofErr w:type="spellStart"/>
      <w:r w:rsidR="00A73759">
        <w:rPr>
          <w:b/>
          <w:bCs/>
          <w:sz w:val="28"/>
          <w:szCs w:val="28"/>
        </w:rPr>
        <w:t>sig_type</w:t>
      </w:r>
      <w:proofErr w:type="spellEnd"/>
      <w:r w:rsidRPr="00327D73">
        <w:rPr>
          <w:b/>
          <w:bCs/>
          <w:sz w:val="28"/>
          <w:szCs w:val="28"/>
        </w:rPr>
        <w:t xml:space="preserve">, </w:t>
      </w:r>
      <w:proofErr w:type="spellStart"/>
      <w:r w:rsidRPr="00327D73">
        <w:rPr>
          <w:b/>
          <w:bCs/>
          <w:sz w:val="28"/>
          <w:szCs w:val="28"/>
        </w:rPr>
        <w:t>sig_handler</w:t>
      </w:r>
      <w:r w:rsidR="00A73759">
        <w:rPr>
          <w:b/>
          <w:bCs/>
          <w:sz w:val="28"/>
          <w:szCs w:val="28"/>
        </w:rPr>
        <w:t>_func</w:t>
      </w:r>
      <w:proofErr w:type="spellEnd"/>
      <w:r w:rsidRPr="00327D73">
        <w:rPr>
          <w:b/>
          <w:bCs/>
          <w:sz w:val="28"/>
          <w:szCs w:val="28"/>
        </w:rPr>
        <w:t>)</w:t>
      </w:r>
    </w:p>
    <w:p w14:paraId="57B16523" w14:textId="00927B66" w:rsidR="004C6636" w:rsidRPr="00D379AB" w:rsidRDefault="00D379AB" w:rsidP="004C6636">
      <w:pPr>
        <w:pStyle w:val="ListParagraph"/>
        <w:numPr>
          <w:ilvl w:val="0"/>
          <w:numId w:val="10"/>
        </w:numPr>
        <w:bidi/>
        <w:rPr>
          <w:sz w:val="24"/>
          <w:szCs w:val="24"/>
          <w:rtl/>
        </w:rPr>
      </w:pPr>
      <w:r w:rsidRPr="00D379AB">
        <w:rPr>
          <w:rFonts w:hint="cs"/>
          <w:sz w:val="24"/>
          <w:szCs w:val="24"/>
          <w:rtl/>
        </w:rPr>
        <w:t>הערה: לא עובדים עם חוטים (רק תהליכים)</w:t>
      </w:r>
    </w:p>
    <w:p w14:paraId="18483B65" w14:textId="77777777" w:rsidR="00C70D6A" w:rsidRPr="00444028" w:rsidRDefault="00C70D6A" w:rsidP="00C70D6A">
      <w:pPr>
        <w:bidi/>
        <w:ind w:left="720"/>
        <w:rPr>
          <w:b/>
          <w:bCs/>
          <w:sz w:val="28"/>
          <w:szCs w:val="28"/>
          <w:rtl/>
        </w:rPr>
      </w:pPr>
    </w:p>
    <w:p w14:paraId="5D94D43F" w14:textId="77777777" w:rsidR="00FE2D7B" w:rsidRDefault="004B0E2B" w:rsidP="00CB783D">
      <w:pPr>
        <w:bidi/>
        <w:ind w:left="450"/>
        <w:rPr>
          <w:b/>
          <w:bCs/>
          <w:sz w:val="28"/>
          <w:szCs w:val="28"/>
          <w:rtl/>
        </w:rPr>
      </w:pPr>
      <w:r w:rsidRPr="00AC6576">
        <w:rPr>
          <w:b/>
          <w:bCs/>
          <w:sz w:val="28"/>
          <w:szCs w:val="28"/>
        </w:rPr>
        <w:t xml:space="preserve">   </w:t>
      </w:r>
      <w:r w:rsidR="00B30811" w:rsidRPr="00AC6576">
        <w:rPr>
          <w:rFonts w:hint="cs"/>
          <w:b/>
          <w:bCs/>
          <w:sz w:val="28"/>
          <w:szCs w:val="28"/>
          <w:rtl/>
        </w:rPr>
        <w:t>מ</w:t>
      </w:r>
      <w:r w:rsidRPr="00AC6576">
        <w:rPr>
          <w:rFonts w:hint="cs"/>
          <w:b/>
          <w:bCs/>
          <w:sz w:val="28"/>
          <w:szCs w:val="28"/>
          <w:rtl/>
        </w:rPr>
        <w:t>שימה</w:t>
      </w:r>
      <w:r w:rsidR="00FE7F9E" w:rsidRPr="00AC6576">
        <w:rPr>
          <w:rFonts w:hint="cs"/>
          <w:b/>
          <w:bCs/>
          <w:sz w:val="28"/>
          <w:szCs w:val="28"/>
          <w:rtl/>
        </w:rPr>
        <w:t xml:space="preserve"> 1</w:t>
      </w:r>
      <w:r w:rsidR="006E6E9E" w:rsidRPr="00AC6576">
        <w:rPr>
          <w:b/>
          <w:bCs/>
          <w:sz w:val="28"/>
          <w:szCs w:val="28"/>
        </w:rPr>
        <w:t>:</w:t>
      </w:r>
      <w:r w:rsidR="00DD06F5" w:rsidRPr="00AC6576">
        <w:rPr>
          <w:rFonts w:hint="cs"/>
          <w:b/>
          <w:bCs/>
          <w:sz w:val="28"/>
          <w:szCs w:val="28"/>
          <w:rtl/>
        </w:rPr>
        <w:t xml:space="preserve"> </w:t>
      </w:r>
      <w:r w:rsidR="00492DD9" w:rsidRPr="00AC6576">
        <w:rPr>
          <w:rFonts w:hint="cs"/>
          <w:b/>
          <w:bCs/>
          <w:sz w:val="28"/>
          <w:szCs w:val="28"/>
          <w:rtl/>
        </w:rPr>
        <w:t xml:space="preserve"> </w:t>
      </w:r>
      <w:r w:rsidR="00703355" w:rsidRPr="00AC6576">
        <w:rPr>
          <w:rFonts w:hint="cs"/>
          <w:b/>
          <w:bCs/>
          <w:sz w:val="28"/>
          <w:szCs w:val="28"/>
          <w:rtl/>
        </w:rPr>
        <w:t xml:space="preserve">הדגמת </w:t>
      </w:r>
      <w:r w:rsidR="0062731A" w:rsidRPr="00AC6576">
        <w:rPr>
          <w:rFonts w:hint="cs"/>
          <w:b/>
          <w:bCs/>
          <w:sz w:val="28"/>
          <w:szCs w:val="28"/>
          <w:rtl/>
        </w:rPr>
        <w:t>פעולה אסינכרונית</w:t>
      </w:r>
    </w:p>
    <w:p w14:paraId="233C3066" w14:textId="1B6935D8" w:rsidR="00AC6576" w:rsidRPr="002938D7" w:rsidRDefault="00FE2D7B" w:rsidP="00FE2D7B">
      <w:pPr>
        <w:bidi/>
        <w:ind w:left="450" w:firstLine="270"/>
        <w:rPr>
          <w:b/>
          <w:bCs/>
          <w:sz w:val="24"/>
          <w:szCs w:val="24"/>
        </w:rPr>
      </w:pPr>
      <w:r w:rsidRPr="002938D7">
        <w:rPr>
          <w:rFonts w:hint="cs"/>
          <w:b/>
          <w:bCs/>
          <w:sz w:val="24"/>
          <w:szCs w:val="24"/>
          <w:rtl/>
        </w:rPr>
        <w:t>ה</w:t>
      </w:r>
      <w:r w:rsidR="00AC6576" w:rsidRPr="002938D7">
        <w:rPr>
          <w:rFonts w:hint="cs"/>
          <w:b/>
          <w:bCs/>
          <w:sz w:val="24"/>
          <w:szCs w:val="24"/>
          <w:rtl/>
        </w:rPr>
        <w:t>תוכנית</w:t>
      </w:r>
      <w:r w:rsidRPr="002938D7">
        <w:rPr>
          <w:rFonts w:hint="cs"/>
          <w:b/>
          <w:bCs/>
          <w:sz w:val="24"/>
          <w:szCs w:val="24"/>
          <w:rtl/>
        </w:rPr>
        <w:t xml:space="preserve">: </w:t>
      </w:r>
      <w:r w:rsidR="00AC6576" w:rsidRPr="002938D7">
        <w:rPr>
          <w:rFonts w:hint="cs"/>
          <w:b/>
          <w:bCs/>
          <w:sz w:val="24"/>
          <w:szCs w:val="24"/>
          <w:rtl/>
        </w:rPr>
        <w:t xml:space="preserve"> </w:t>
      </w:r>
      <w:r w:rsidR="00AC6576" w:rsidRPr="002F733B">
        <w:rPr>
          <w:b/>
          <w:bCs/>
          <w:sz w:val="36"/>
          <w:szCs w:val="36"/>
        </w:rPr>
        <w:t>signal_ex1.c</w:t>
      </w:r>
    </w:p>
    <w:p w14:paraId="0A4FF493" w14:textId="1A842354" w:rsidR="009965C8" w:rsidRPr="004E01CE" w:rsidRDefault="00CB64C0" w:rsidP="004E01CE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</w:rPr>
      </w:pPr>
      <w:r w:rsidRPr="004E01CE">
        <w:rPr>
          <w:rFonts w:hint="cs"/>
          <w:sz w:val="24"/>
          <w:szCs w:val="24"/>
          <w:rtl/>
        </w:rPr>
        <w:t>תריצו את התוכנית</w:t>
      </w:r>
      <w:r w:rsidR="009965C8" w:rsidRPr="004E01CE">
        <w:rPr>
          <w:rFonts w:hint="cs"/>
          <w:sz w:val="24"/>
          <w:szCs w:val="24"/>
          <w:rtl/>
        </w:rPr>
        <w:t xml:space="preserve">  תנסו לסיים אותה עם</w:t>
      </w:r>
    </w:p>
    <w:p w14:paraId="1850032C" w14:textId="362D57F5" w:rsidR="0062731A" w:rsidRDefault="009965C8" w:rsidP="009965C8">
      <w:pPr>
        <w:pStyle w:val="ListParagraph"/>
        <w:bidi/>
        <w:ind w:left="3240"/>
        <w:jc w:val="both"/>
        <w:rPr>
          <w:sz w:val="24"/>
          <w:szCs w:val="24"/>
        </w:rPr>
      </w:pPr>
      <w:r w:rsidRPr="00B77920">
        <w:rPr>
          <w:rFonts w:hint="cs"/>
          <w:sz w:val="24"/>
          <w:szCs w:val="24"/>
          <w:rtl/>
        </w:rPr>
        <w:t xml:space="preserve"> </w:t>
      </w:r>
      <w:r w:rsidRPr="00B77920">
        <w:rPr>
          <w:sz w:val="24"/>
          <w:szCs w:val="24"/>
        </w:rPr>
        <w:t xml:space="preserve">CNTRL-C  </w:t>
      </w:r>
      <w:r w:rsidRPr="00B77920">
        <w:rPr>
          <w:rFonts w:hint="cs"/>
          <w:sz w:val="24"/>
          <w:szCs w:val="24"/>
          <w:rtl/>
        </w:rPr>
        <w:t xml:space="preserve">   - מה אתם רוא</w:t>
      </w:r>
      <w:r w:rsidR="00E12F04" w:rsidRPr="00B77920">
        <w:rPr>
          <w:rFonts w:hint="cs"/>
          <w:sz w:val="24"/>
          <w:szCs w:val="24"/>
          <w:rtl/>
        </w:rPr>
        <w:t xml:space="preserve">ים ? </w:t>
      </w:r>
    </w:p>
    <w:p w14:paraId="4158B571" w14:textId="580CC4E9" w:rsidR="001C2CF4" w:rsidRPr="004E01CE" w:rsidRDefault="001C2CF4" w:rsidP="004E01CE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rtl/>
        </w:rPr>
      </w:pPr>
      <w:r w:rsidRPr="004E01CE">
        <w:rPr>
          <w:rFonts w:hint="cs"/>
          <w:sz w:val="24"/>
          <w:szCs w:val="24"/>
          <w:rtl/>
        </w:rPr>
        <w:t xml:space="preserve">תנסו (מחלון אחר </w:t>
      </w:r>
      <w:r w:rsidR="00414BB0" w:rsidRPr="004E01CE">
        <w:rPr>
          <w:rFonts w:hint="cs"/>
          <w:sz w:val="24"/>
          <w:szCs w:val="24"/>
          <w:rtl/>
        </w:rPr>
        <w:t>) את הפקודה הבאה:</w:t>
      </w:r>
    </w:p>
    <w:p w14:paraId="37CD8D9A" w14:textId="2E593845" w:rsidR="00414BB0" w:rsidRDefault="00414BB0" w:rsidP="00414BB0">
      <w:pPr>
        <w:pStyle w:val="ListParagraph"/>
        <w:bidi/>
        <w:ind w:left="3240"/>
        <w:jc w:val="both"/>
        <w:rPr>
          <w:sz w:val="24"/>
          <w:szCs w:val="24"/>
        </w:rPr>
      </w:pPr>
      <w:r w:rsidRPr="00B77920">
        <w:rPr>
          <w:sz w:val="24"/>
          <w:szCs w:val="24"/>
          <w:rtl/>
        </w:rPr>
        <w:tab/>
      </w:r>
      <w:r w:rsidRPr="00B77920">
        <w:rPr>
          <w:sz w:val="24"/>
          <w:szCs w:val="24"/>
        </w:rPr>
        <w:t>Kill -</w:t>
      </w:r>
      <w:r w:rsidR="00B77920" w:rsidRPr="00B77920">
        <w:rPr>
          <w:sz w:val="24"/>
          <w:szCs w:val="24"/>
        </w:rPr>
        <w:t>USR1 PID</w:t>
      </w:r>
      <w:r w:rsidR="00B77920">
        <w:rPr>
          <w:sz w:val="24"/>
          <w:szCs w:val="24"/>
        </w:rPr>
        <w:t xml:space="preserve">    </w:t>
      </w:r>
    </w:p>
    <w:p w14:paraId="771A45ED" w14:textId="507E2BD9" w:rsidR="0008148A" w:rsidRPr="004E01CE" w:rsidRDefault="00D53704" w:rsidP="004E01CE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</w:rPr>
      </w:pPr>
      <w:r w:rsidRPr="004E01CE">
        <w:rPr>
          <w:rFonts w:hint="cs"/>
          <w:sz w:val="24"/>
          <w:szCs w:val="24"/>
          <w:rtl/>
        </w:rPr>
        <w:t xml:space="preserve">תנסו (מחלון אחר) את הפקודה:         </w:t>
      </w:r>
      <w:r w:rsidRPr="004E01CE">
        <w:rPr>
          <w:sz w:val="24"/>
          <w:szCs w:val="24"/>
        </w:rPr>
        <w:t>kill 9 PID</w:t>
      </w:r>
    </w:p>
    <w:p w14:paraId="5740A181" w14:textId="77777777" w:rsidR="00D53704" w:rsidRPr="0008148A" w:rsidRDefault="00D53704" w:rsidP="00D53704">
      <w:pPr>
        <w:pStyle w:val="ListParagraph"/>
        <w:bidi/>
        <w:ind w:left="1530"/>
        <w:jc w:val="both"/>
        <w:rPr>
          <w:sz w:val="24"/>
          <w:szCs w:val="24"/>
          <w:rtl/>
        </w:rPr>
      </w:pPr>
    </w:p>
    <w:p w14:paraId="0C71AD38" w14:textId="6BAD58BC" w:rsidR="00486D07" w:rsidRPr="000F0135" w:rsidRDefault="00486D07" w:rsidP="000F013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</w:rPr>
      </w:pPr>
      <w:r w:rsidRPr="000F0135">
        <w:rPr>
          <w:rFonts w:hint="cs"/>
          <w:sz w:val="24"/>
          <w:szCs w:val="24"/>
          <w:rtl/>
        </w:rPr>
        <w:t>ת</w:t>
      </w:r>
      <w:r w:rsidR="00B26D0F" w:rsidRPr="000F0135">
        <w:rPr>
          <w:rFonts w:hint="cs"/>
          <w:sz w:val="24"/>
          <w:szCs w:val="24"/>
          <w:rtl/>
        </w:rPr>
        <w:t xml:space="preserve">בדקו התנהגות התוכנית אם שמים בהערה </w:t>
      </w:r>
      <w:r w:rsidR="00EB1C95" w:rsidRPr="000F0135">
        <w:rPr>
          <w:rFonts w:hint="cs"/>
          <w:sz w:val="24"/>
          <w:szCs w:val="24"/>
          <w:rtl/>
        </w:rPr>
        <w:t>את פקודות ה-</w:t>
      </w:r>
      <w:r w:rsidR="00EB1C95" w:rsidRPr="000F0135">
        <w:rPr>
          <w:rFonts w:hint="cs"/>
          <w:sz w:val="24"/>
          <w:szCs w:val="24"/>
        </w:rPr>
        <w:t>SIGNAL</w:t>
      </w:r>
    </w:p>
    <w:p w14:paraId="69117988" w14:textId="7D694133" w:rsidR="00260B05" w:rsidRPr="00373C0A" w:rsidRDefault="00055D08" w:rsidP="00260B05">
      <w:pPr>
        <w:bidi/>
        <w:jc w:val="both"/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       להגשה:</w:t>
      </w:r>
    </w:p>
    <w:p w14:paraId="38854150" w14:textId="2A8FFAF5" w:rsidR="000F0135" w:rsidRPr="000F0135" w:rsidRDefault="00373C0A" w:rsidP="000F0135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תתארו ותסבירו את מה שראיתם ב 1-4.</w:t>
      </w:r>
    </w:p>
    <w:p w14:paraId="184F87A9" w14:textId="7D37F21B" w:rsidR="009E5820" w:rsidRDefault="009E5820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3F7FAF47" w14:textId="1362F527" w:rsidR="0041359D" w:rsidRDefault="0041359D" w:rsidP="0062731A">
      <w:pPr>
        <w:bidi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="0012074D" w:rsidRPr="00AC6576">
        <w:rPr>
          <w:rFonts w:hint="cs"/>
          <w:b/>
          <w:bCs/>
          <w:sz w:val="28"/>
          <w:szCs w:val="28"/>
          <w:rtl/>
        </w:rPr>
        <w:t xml:space="preserve">משימה </w:t>
      </w:r>
      <w:r w:rsidR="0012074D">
        <w:rPr>
          <w:rFonts w:hint="cs"/>
          <w:b/>
          <w:bCs/>
          <w:sz w:val="28"/>
          <w:szCs w:val="28"/>
          <w:rtl/>
        </w:rPr>
        <w:t>2</w:t>
      </w:r>
      <w:r w:rsidR="0012074D" w:rsidRPr="00AC6576">
        <w:rPr>
          <w:b/>
          <w:bCs/>
          <w:sz w:val="28"/>
          <w:szCs w:val="28"/>
        </w:rPr>
        <w:t>:</w:t>
      </w:r>
      <w:r w:rsidR="0012074D" w:rsidRPr="00AC6576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 xml:space="preserve">  </w:t>
      </w:r>
    </w:p>
    <w:p w14:paraId="4EA5F961" w14:textId="1FF19EB9" w:rsidR="007B46FE" w:rsidRPr="002938D7" w:rsidRDefault="007B46FE" w:rsidP="007B46FE">
      <w:pPr>
        <w:bidi/>
        <w:ind w:left="450" w:firstLine="270"/>
        <w:rPr>
          <w:b/>
          <w:bCs/>
          <w:sz w:val="24"/>
          <w:szCs w:val="24"/>
        </w:rPr>
      </w:pPr>
      <w:r w:rsidRPr="002938D7">
        <w:rPr>
          <w:rFonts w:hint="cs"/>
          <w:b/>
          <w:bCs/>
          <w:sz w:val="24"/>
          <w:szCs w:val="24"/>
          <w:rtl/>
        </w:rPr>
        <w:t xml:space="preserve">התוכנית:  </w:t>
      </w:r>
      <w:r w:rsidRPr="002F733B">
        <w:rPr>
          <w:b/>
          <w:bCs/>
          <w:sz w:val="36"/>
          <w:szCs w:val="36"/>
        </w:rPr>
        <w:t>signal_ex2.c</w:t>
      </w:r>
    </w:p>
    <w:p w14:paraId="18995D88" w14:textId="77777777" w:rsidR="007B46FE" w:rsidRDefault="007B46FE" w:rsidP="007B46FE">
      <w:pPr>
        <w:bidi/>
        <w:jc w:val="both"/>
        <w:rPr>
          <w:sz w:val="24"/>
          <w:szCs w:val="24"/>
        </w:rPr>
      </w:pPr>
    </w:p>
    <w:p w14:paraId="27927151" w14:textId="10FE3307" w:rsidR="0041359D" w:rsidRPr="00A26C97" w:rsidRDefault="00A26C97" w:rsidP="00A26C97">
      <w:pPr>
        <w:bidi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F6BB5" w:rsidRPr="00A26C97">
        <w:rPr>
          <w:rFonts w:hint="cs"/>
          <w:sz w:val="24"/>
          <w:szCs w:val="24"/>
          <w:rtl/>
        </w:rPr>
        <w:t>תסתכלו ותבינו את התוכנית.</w:t>
      </w:r>
    </w:p>
    <w:p w14:paraId="10884E89" w14:textId="799FC24D" w:rsidR="0062731A" w:rsidRDefault="0041359D" w:rsidP="00A26C97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 w:rsidRPr="001F0A56">
        <w:rPr>
          <w:sz w:val="24"/>
          <w:szCs w:val="24"/>
          <w:rtl/>
        </w:rPr>
        <w:t xml:space="preserve"> </w:t>
      </w:r>
      <w:r w:rsidR="00881E15" w:rsidRPr="001F0A56">
        <w:rPr>
          <w:rFonts w:hint="cs"/>
          <w:sz w:val="24"/>
          <w:szCs w:val="24"/>
          <w:rtl/>
        </w:rPr>
        <w:t xml:space="preserve">פקודה </w:t>
      </w:r>
      <w:r w:rsidRPr="001F0A56">
        <w:rPr>
          <w:sz w:val="24"/>
          <w:szCs w:val="24"/>
          <w:rtl/>
        </w:rPr>
        <w:t xml:space="preserve"> </w:t>
      </w:r>
      <w:r w:rsidRPr="001F0A56">
        <w:rPr>
          <w:sz w:val="24"/>
          <w:szCs w:val="24"/>
        </w:rPr>
        <w:t>kill(</w:t>
      </w:r>
      <w:proofErr w:type="spellStart"/>
      <w:r w:rsidRPr="001F0A56">
        <w:rPr>
          <w:sz w:val="24"/>
          <w:szCs w:val="24"/>
        </w:rPr>
        <w:t>pid</w:t>
      </w:r>
      <w:proofErr w:type="spellEnd"/>
      <w:r w:rsidRPr="001F0A56">
        <w:rPr>
          <w:sz w:val="24"/>
          <w:szCs w:val="24"/>
        </w:rPr>
        <w:t>, SIGHUP)</w:t>
      </w:r>
      <w:r w:rsidR="0012074D" w:rsidRPr="001F0A56">
        <w:rPr>
          <w:rFonts w:hint="cs"/>
          <w:sz w:val="24"/>
          <w:szCs w:val="24"/>
          <w:rtl/>
        </w:rPr>
        <w:t xml:space="preserve"> </w:t>
      </w:r>
      <w:r w:rsidR="00CC1ED0" w:rsidRPr="001F0A56">
        <w:rPr>
          <w:rFonts w:hint="cs"/>
          <w:sz w:val="24"/>
          <w:szCs w:val="24"/>
          <w:rtl/>
        </w:rPr>
        <w:t xml:space="preserve"> שולחת פסיקה (</w:t>
      </w:r>
      <w:r w:rsidR="00CC1ED0" w:rsidRPr="001F0A56">
        <w:rPr>
          <w:rFonts w:hint="cs"/>
          <w:sz w:val="24"/>
          <w:szCs w:val="24"/>
        </w:rPr>
        <w:t>SIGNAL</w:t>
      </w:r>
      <w:r w:rsidR="00CC1ED0" w:rsidRPr="001F0A56">
        <w:rPr>
          <w:rFonts w:hint="cs"/>
          <w:sz w:val="24"/>
          <w:szCs w:val="24"/>
          <w:rtl/>
        </w:rPr>
        <w:t>) לתהליך</w:t>
      </w:r>
      <w:proofErr w:type="spellStart"/>
      <w:r w:rsidR="004C55D2" w:rsidRPr="001F0A56">
        <w:rPr>
          <w:sz w:val="24"/>
          <w:szCs w:val="24"/>
        </w:rPr>
        <w:t>pid</w:t>
      </w:r>
      <w:proofErr w:type="spellEnd"/>
      <w:r w:rsidR="004C55D2" w:rsidRPr="001F0A56">
        <w:rPr>
          <w:sz w:val="24"/>
          <w:szCs w:val="24"/>
        </w:rPr>
        <w:t xml:space="preserve"> </w:t>
      </w:r>
    </w:p>
    <w:p w14:paraId="00EDEB4E" w14:textId="01E48BB2" w:rsidR="001F0A56" w:rsidRDefault="001F0A56" w:rsidP="00A26C97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לדעתכם </w:t>
      </w:r>
      <w:r w:rsidR="00881384">
        <w:rPr>
          <w:rFonts w:hint="cs"/>
          <w:sz w:val="24"/>
          <w:szCs w:val="24"/>
          <w:rtl/>
        </w:rPr>
        <w:t>התוכנית צריכה להדפיס ?</w:t>
      </w:r>
    </w:p>
    <w:p w14:paraId="37CFEA9B" w14:textId="2DD19FCB" w:rsidR="00771C7C" w:rsidRPr="00894F32" w:rsidRDefault="00266F60" w:rsidP="00894F32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894F32">
        <w:rPr>
          <w:rFonts w:hint="cs"/>
          <w:sz w:val="24"/>
          <w:szCs w:val="24"/>
          <w:rtl/>
        </w:rPr>
        <w:t>תריצו את התוכנית מספר פעמים: האם אתם רואים הבדלים בין ההרצות</w:t>
      </w:r>
      <w:r w:rsidR="00847ACA" w:rsidRPr="00894F32">
        <w:rPr>
          <w:rFonts w:hint="cs"/>
          <w:sz w:val="24"/>
          <w:szCs w:val="24"/>
          <w:rtl/>
        </w:rPr>
        <w:t xml:space="preserve"> ?</w:t>
      </w:r>
    </w:p>
    <w:p w14:paraId="575C816B" w14:textId="4A5C6DB3" w:rsidR="007C5525" w:rsidRPr="00894F32" w:rsidRDefault="006B6B23" w:rsidP="00894F32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894F32">
        <w:rPr>
          <w:rFonts w:hint="cs"/>
          <w:sz w:val="24"/>
          <w:szCs w:val="24"/>
          <w:rtl/>
        </w:rPr>
        <w:t>תנסו להבין את מקור הבעיה ותציעו פתרון (ותבדקו שבאמת פתר)</w:t>
      </w:r>
    </w:p>
    <w:p w14:paraId="0871D8A3" w14:textId="561504C3" w:rsidR="00847ACA" w:rsidRPr="00055D08" w:rsidRDefault="00847ACA" w:rsidP="00847ACA">
      <w:pPr>
        <w:bidi/>
        <w:ind w:left="810"/>
        <w:jc w:val="both"/>
        <w:rPr>
          <w:b/>
          <w:bCs/>
          <w:color w:val="FF0000"/>
          <w:sz w:val="24"/>
          <w:szCs w:val="24"/>
          <w:rtl/>
        </w:rPr>
      </w:pPr>
      <w:r w:rsidRPr="00055D08">
        <w:rPr>
          <w:rFonts w:hint="cs"/>
          <w:b/>
          <w:bCs/>
          <w:color w:val="FF0000"/>
          <w:sz w:val="24"/>
          <w:szCs w:val="24"/>
          <w:rtl/>
        </w:rPr>
        <w:t xml:space="preserve">להגשה: </w:t>
      </w:r>
    </w:p>
    <w:p w14:paraId="018EBB4F" w14:textId="7C177AFA" w:rsidR="007C15BF" w:rsidRDefault="007C15BF" w:rsidP="00894F32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שתי הדפסות </w:t>
      </w:r>
      <w:r w:rsidR="00C8106B">
        <w:rPr>
          <w:rFonts w:hint="cs"/>
          <w:sz w:val="24"/>
          <w:szCs w:val="24"/>
          <w:rtl/>
        </w:rPr>
        <w:t>שונות: איזה מהן תקינה</w:t>
      </w:r>
    </w:p>
    <w:p w14:paraId="7F647D89" w14:textId="6E670744" w:rsidR="00847ACA" w:rsidRPr="00894F32" w:rsidRDefault="00847ACA" w:rsidP="007C15BF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894F32">
        <w:rPr>
          <w:rFonts w:hint="cs"/>
          <w:sz w:val="24"/>
          <w:szCs w:val="24"/>
          <w:rtl/>
        </w:rPr>
        <w:t xml:space="preserve">הסבר קצר על מקור הבעיה </w:t>
      </w:r>
    </w:p>
    <w:p w14:paraId="0231D5B5" w14:textId="76958CDA" w:rsidR="007C5525" w:rsidRPr="00894F32" w:rsidRDefault="006B6B23" w:rsidP="00894F32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  <w:rtl/>
        </w:rPr>
      </w:pPr>
      <w:r w:rsidRPr="00894F32">
        <w:rPr>
          <w:rFonts w:hint="cs"/>
          <w:sz w:val="24"/>
          <w:szCs w:val="24"/>
          <w:rtl/>
        </w:rPr>
        <w:t>פתרון לבעיה</w:t>
      </w:r>
    </w:p>
    <w:p w14:paraId="7F41E3F3" w14:textId="3CE8C632" w:rsidR="00D35627" w:rsidRDefault="00D35627" w:rsidP="00715D54">
      <w:pPr>
        <w:bidi/>
        <w:jc w:val="both"/>
        <w:rPr>
          <w:sz w:val="20"/>
          <w:szCs w:val="20"/>
          <w:rtl/>
        </w:rPr>
      </w:pPr>
    </w:p>
    <w:p w14:paraId="490831FF" w14:textId="5A72E890" w:rsidR="00715D54" w:rsidRDefault="00715D54" w:rsidP="00715D54">
      <w:pPr>
        <w:bidi/>
        <w:jc w:val="both"/>
        <w:rPr>
          <w:sz w:val="20"/>
          <w:szCs w:val="20"/>
          <w:rtl/>
        </w:rPr>
      </w:pPr>
    </w:p>
    <w:p w14:paraId="0550CFDB" w14:textId="0B7A379D" w:rsidR="00715D54" w:rsidRDefault="00715D54" w:rsidP="00715D54">
      <w:pPr>
        <w:bidi/>
        <w:jc w:val="both"/>
        <w:rPr>
          <w:b/>
          <w:bCs/>
          <w:sz w:val="28"/>
          <w:szCs w:val="28"/>
        </w:rPr>
      </w:pPr>
      <w:r w:rsidRPr="00AC6576">
        <w:rPr>
          <w:rFonts w:hint="cs"/>
          <w:b/>
          <w:bCs/>
          <w:sz w:val="28"/>
          <w:szCs w:val="28"/>
          <w:rtl/>
        </w:rPr>
        <w:t>משימה</w:t>
      </w:r>
      <w:r>
        <w:rPr>
          <w:rFonts w:hint="cs"/>
          <w:b/>
          <w:bCs/>
          <w:sz w:val="28"/>
          <w:szCs w:val="28"/>
          <w:rtl/>
        </w:rPr>
        <w:t xml:space="preserve"> 3</w:t>
      </w:r>
      <w:r w:rsidRPr="00AC6576">
        <w:rPr>
          <w:b/>
          <w:bCs/>
          <w:sz w:val="28"/>
          <w:szCs w:val="28"/>
        </w:rPr>
        <w:t>:</w:t>
      </w:r>
      <w:r w:rsidRPr="00AC6576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לסנכרן </w:t>
      </w:r>
      <w:r w:rsidR="000040B4">
        <w:rPr>
          <w:rFonts w:hint="cs"/>
          <w:b/>
          <w:bCs/>
          <w:sz w:val="28"/>
          <w:szCs w:val="28"/>
          <w:rtl/>
        </w:rPr>
        <w:t>את ההדפסות</w:t>
      </w:r>
      <w:r w:rsidR="008D589F">
        <w:rPr>
          <w:b/>
          <w:bCs/>
          <w:sz w:val="28"/>
          <w:szCs w:val="28"/>
        </w:rPr>
        <w:t xml:space="preserve"> </w:t>
      </w:r>
      <w:r w:rsidR="000040B4">
        <w:rPr>
          <w:rFonts w:hint="cs"/>
          <w:b/>
          <w:bCs/>
          <w:sz w:val="28"/>
          <w:szCs w:val="28"/>
          <w:rtl/>
        </w:rPr>
        <w:t xml:space="preserve"> </w:t>
      </w:r>
      <w:r w:rsidR="008D589F">
        <w:rPr>
          <w:rFonts w:hint="cs"/>
          <w:b/>
          <w:bCs/>
          <w:sz w:val="28"/>
          <w:szCs w:val="28"/>
          <w:rtl/>
        </w:rPr>
        <w:t>בעזרת</w:t>
      </w:r>
      <w:r w:rsidR="00F64430">
        <w:rPr>
          <w:rFonts w:hint="cs"/>
          <w:b/>
          <w:bCs/>
          <w:sz w:val="28"/>
          <w:szCs w:val="28"/>
          <w:rtl/>
        </w:rPr>
        <w:t xml:space="preserve"> מנגנון</w:t>
      </w:r>
      <w:r w:rsidR="008D589F">
        <w:rPr>
          <w:rFonts w:hint="cs"/>
          <w:b/>
          <w:bCs/>
          <w:sz w:val="28"/>
          <w:szCs w:val="28"/>
          <w:rtl/>
        </w:rPr>
        <w:t xml:space="preserve"> </w:t>
      </w:r>
      <w:r w:rsidR="008D589F">
        <w:rPr>
          <w:rFonts w:hint="cs"/>
          <w:b/>
          <w:bCs/>
          <w:sz w:val="28"/>
          <w:szCs w:val="28"/>
        </w:rPr>
        <w:t>SIGNAL</w:t>
      </w:r>
      <w:r w:rsidR="00F64430">
        <w:rPr>
          <w:rFonts w:hint="cs"/>
          <w:b/>
          <w:bCs/>
          <w:sz w:val="28"/>
          <w:szCs w:val="28"/>
          <w:rtl/>
        </w:rPr>
        <w:t xml:space="preserve"> </w:t>
      </w:r>
    </w:p>
    <w:p w14:paraId="2D31E2B0" w14:textId="6AB44338" w:rsidR="00F206CE" w:rsidRDefault="00F206CE" w:rsidP="00F206CE">
      <w:pPr>
        <w:bidi/>
        <w:ind w:left="450" w:firstLine="270"/>
        <w:rPr>
          <w:b/>
          <w:bCs/>
          <w:sz w:val="28"/>
          <w:szCs w:val="28"/>
          <w:rtl/>
        </w:rPr>
      </w:pPr>
      <w:r w:rsidRPr="002938D7">
        <w:rPr>
          <w:rFonts w:hint="cs"/>
          <w:b/>
          <w:bCs/>
          <w:sz w:val="24"/>
          <w:szCs w:val="24"/>
          <w:rtl/>
        </w:rPr>
        <w:t xml:space="preserve">התוכנית:  </w:t>
      </w:r>
      <w:proofErr w:type="spellStart"/>
      <w:r w:rsidRPr="002F733B">
        <w:rPr>
          <w:b/>
          <w:bCs/>
          <w:sz w:val="36"/>
          <w:szCs w:val="36"/>
        </w:rPr>
        <w:t>fork_char_by_char.c</w:t>
      </w:r>
      <w:proofErr w:type="spellEnd"/>
    </w:p>
    <w:p w14:paraId="5006F444" w14:textId="15D88A05" w:rsidR="00F64430" w:rsidRPr="00611F78" w:rsidRDefault="00F64430" w:rsidP="00F64430">
      <w:pPr>
        <w:pStyle w:val="ListParagraph"/>
        <w:numPr>
          <w:ilvl w:val="1"/>
          <w:numId w:val="10"/>
        </w:numPr>
        <w:bidi/>
        <w:rPr>
          <w:sz w:val="24"/>
          <w:szCs w:val="24"/>
        </w:rPr>
      </w:pPr>
      <w:r w:rsidRPr="00611F78">
        <w:rPr>
          <w:rFonts w:hint="cs"/>
          <w:sz w:val="24"/>
          <w:szCs w:val="24"/>
          <w:rtl/>
        </w:rPr>
        <w:t>מכירים כבר את</w:t>
      </w:r>
      <w:r w:rsidR="000E2C0B" w:rsidRPr="00611F78">
        <w:rPr>
          <w:rFonts w:hint="cs"/>
          <w:sz w:val="24"/>
          <w:szCs w:val="24"/>
          <w:rtl/>
        </w:rPr>
        <w:t xml:space="preserve"> התוכנית: תריצו ותראו בעיה בהדפסות</w:t>
      </w:r>
    </w:p>
    <w:p w14:paraId="2F33937F" w14:textId="129FCCDD" w:rsidR="000E2C0B" w:rsidRDefault="00611F78" w:rsidP="000E2C0B">
      <w:pPr>
        <w:pStyle w:val="ListParagraph"/>
        <w:numPr>
          <w:ilvl w:val="1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עליכם לפתור </w:t>
      </w:r>
      <w:r w:rsidR="000E2C0B" w:rsidRPr="00611F78">
        <w:rPr>
          <w:rFonts w:hint="cs"/>
          <w:sz w:val="24"/>
          <w:szCs w:val="24"/>
          <w:rtl/>
        </w:rPr>
        <w:t xml:space="preserve">את הבעיה </w:t>
      </w:r>
      <w:r w:rsidRPr="00611F78">
        <w:rPr>
          <w:rFonts w:hint="cs"/>
          <w:sz w:val="24"/>
          <w:szCs w:val="24"/>
          <w:rtl/>
        </w:rPr>
        <w:t xml:space="preserve">(לסנכרן גישה למסך ) </w:t>
      </w:r>
      <w:proofErr w:type="spellStart"/>
      <w:r w:rsidRPr="00611F78">
        <w:rPr>
          <w:rFonts w:hint="cs"/>
          <w:sz w:val="24"/>
          <w:szCs w:val="24"/>
          <w:rtl/>
        </w:rPr>
        <w:t>ע''י</w:t>
      </w:r>
      <w:proofErr w:type="spellEnd"/>
      <w:r w:rsidRPr="00611F78">
        <w:rPr>
          <w:rFonts w:hint="cs"/>
          <w:sz w:val="24"/>
          <w:szCs w:val="24"/>
          <w:rtl/>
        </w:rPr>
        <w:t xml:space="preserve"> </w:t>
      </w:r>
      <w:r w:rsidRPr="00611F78">
        <w:rPr>
          <w:rFonts w:hint="cs"/>
          <w:sz w:val="24"/>
          <w:szCs w:val="24"/>
        </w:rPr>
        <w:t>SIGNALS</w:t>
      </w:r>
    </w:p>
    <w:p w14:paraId="1782FA5A" w14:textId="470AC47B" w:rsidR="006D4D53" w:rsidRDefault="006D4D53" w:rsidP="006D4D53">
      <w:pPr>
        <w:pStyle w:val="ListParagraph"/>
        <w:numPr>
          <w:ilvl w:val="1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הרעיון הכללי:  </w:t>
      </w:r>
      <w:r w:rsidR="007A0DB1">
        <w:rPr>
          <w:rFonts w:hint="cs"/>
          <w:sz w:val="24"/>
          <w:szCs w:val="24"/>
          <w:rtl/>
        </w:rPr>
        <w:t>שני תהליכים</w:t>
      </w:r>
      <w:r w:rsidR="00256B01">
        <w:rPr>
          <w:rFonts w:hint="cs"/>
          <w:sz w:val="24"/>
          <w:szCs w:val="24"/>
          <w:rtl/>
        </w:rPr>
        <w:t>, כל אחד בתורו מדפיס שורה אח</w:t>
      </w:r>
      <w:r w:rsidR="0013551E">
        <w:rPr>
          <w:rFonts w:hint="cs"/>
          <w:sz w:val="24"/>
          <w:szCs w:val="24"/>
          <w:rtl/>
        </w:rPr>
        <w:t>ת</w:t>
      </w:r>
      <w:r w:rsidR="00256B01">
        <w:rPr>
          <w:rFonts w:hint="cs"/>
          <w:sz w:val="24"/>
          <w:szCs w:val="24"/>
          <w:rtl/>
        </w:rPr>
        <w:t xml:space="preserve"> ונותן </w:t>
      </w:r>
      <w:r w:rsidR="0013551E">
        <w:rPr>
          <w:rFonts w:hint="cs"/>
          <w:sz w:val="24"/>
          <w:szCs w:val="24"/>
          <w:rtl/>
        </w:rPr>
        <w:t xml:space="preserve">זכות לתהליך השני להדפיס שורה הבאה שלו (כמובן צריך להבטיח </w:t>
      </w:r>
      <w:r w:rsidR="00084F00">
        <w:rPr>
          <w:rFonts w:hint="cs"/>
          <w:sz w:val="24"/>
          <w:szCs w:val="24"/>
          <w:rtl/>
        </w:rPr>
        <w:t>שלא פוני ם ביחד באותו זמן).</w:t>
      </w:r>
    </w:p>
    <w:p w14:paraId="470C5BCE" w14:textId="1882A201" w:rsidR="00084F00" w:rsidRDefault="00084F00" w:rsidP="00084F00">
      <w:pPr>
        <w:bidi/>
        <w:ind w:left="720"/>
        <w:jc w:val="both"/>
        <w:rPr>
          <w:b/>
          <w:bCs/>
          <w:color w:val="FF0000"/>
          <w:sz w:val="24"/>
          <w:szCs w:val="24"/>
          <w:rtl/>
        </w:rPr>
      </w:pPr>
      <w:r w:rsidRPr="00084F00">
        <w:rPr>
          <w:rFonts w:hint="cs"/>
          <w:b/>
          <w:bCs/>
          <w:color w:val="FF0000"/>
          <w:sz w:val="24"/>
          <w:szCs w:val="24"/>
          <w:rtl/>
        </w:rPr>
        <w:t xml:space="preserve">להגשה: </w:t>
      </w:r>
    </w:p>
    <w:p w14:paraId="668DC871" w14:textId="7522000A" w:rsidR="004810F4" w:rsidRPr="00C56726" w:rsidRDefault="004810F4" w:rsidP="004810F4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  <w:rtl/>
        </w:rPr>
      </w:pPr>
      <w:r w:rsidRPr="00C56726">
        <w:rPr>
          <w:rFonts w:hint="cs"/>
          <w:sz w:val="24"/>
          <w:szCs w:val="24"/>
          <w:rtl/>
        </w:rPr>
        <w:t>תיאור</w:t>
      </w:r>
      <w:r w:rsidR="00C56726" w:rsidRPr="00C56726">
        <w:rPr>
          <w:rFonts w:hint="cs"/>
          <w:sz w:val="24"/>
          <w:szCs w:val="24"/>
          <w:rtl/>
        </w:rPr>
        <w:t xml:space="preserve"> כללי</w:t>
      </w:r>
      <w:r w:rsidRPr="00C56726">
        <w:rPr>
          <w:rFonts w:hint="cs"/>
          <w:sz w:val="24"/>
          <w:szCs w:val="24"/>
          <w:rtl/>
        </w:rPr>
        <w:t xml:space="preserve"> קצר של הפתרון</w:t>
      </w:r>
      <w:r w:rsidR="00C56726" w:rsidRPr="00C56726">
        <w:rPr>
          <w:rFonts w:hint="cs"/>
          <w:sz w:val="24"/>
          <w:szCs w:val="24"/>
          <w:rtl/>
        </w:rPr>
        <w:t xml:space="preserve"> המוצע</w:t>
      </w:r>
    </w:p>
    <w:p w14:paraId="2A8F4D33" w14:textId="7C3918B9" w:rsidR="00084F00" w:rsidRPr="00C56726" w:rsidRDefault="004810F4" w:rsidP="00084F00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C56726">
        <w:rPr>
          <w:rFonts w:hint="cs"/>
          <w:sz w:val="24"/>
          <w:szCs w:val="24"/>
          <w:rtl/>
        </w:rPr>
        <w:t>קוד מתוקן + הדפסה</w:t>
      </w:r>
    </w:p>
    <w:p w14:paraId="0320733C" w14:textId="77777777" w:rsidR="00084F00" w:rsidRPr="00084F00" w:rsidRDefault="00084F00" w:rsidP="00084F00">
      <w:pPr>
        <w:bidi/>
        <w:ind w:left="1440"/>
        <w:rPr>
          <w:sz w:val="24"/>
          <w:szCs w:val="24"/>
        </w:rPr>
      </w:pPr>
    </w:p>
    <w:p w14:paraId="0E960B08" w14:textId="318EF56A" w:rsidR="00F206CE" w:rsidRPr="006D4D53" w:rsidRDefault="00F206CE" w:rsidP="006D4D53">
      <w:pPr>
        <w:bidi/>
        <w:jc w:val="both"/>
        <w:rPr>
          <w:b/>
          <w:bCs/>
          <w:sz w:val="28"/>
          <w:szCs w:val="28"/>
        </w:rPr>
      </w:pPr>
    </w:p>
    <w:p w14:paraId="60C01986" w14:textId="44A001F2" w:rsidR="000C1D2E" w:rsidRDefault="000C1D2E" w:rsidP="000C1D2E">
      <w:pPr>
        <w:bidi/>
        <w:jc w:val="both"/>
        <w:rPr>
          <w:b/>
          <w:bCs/>
          <w:sz w:val="28"/>
          <w:szCs w:val="28"/>
        </w:rPr>
      </w:pPr>
    </w:p>
    <w:p w14:paraId="497779B4" w14:textId="0784D199" w:rsidR="000C1D2E" w:rsidRDefault="000C1D2E" w:rsidP="000C1D2E">
      <w:pPr>
        <w:bidi/>
        <w:jc w:val="both"/>
        <w:rPr>
          <w:b/>
          <w:bCs/>
          <w:sz w:val="28"/>
          <w:szCs w:val="28"/>
        </w:rPr>
      </w:pPr>
    </w:p>
    <w:p w14:paraId="216BF379" w14:textId="45682E91" w:rsidR="00BF3B44" w:rsidRDefault="00BF3B44" w:rsidP="00BF3B44">
      <w:pPr>
        <w:bidi/>
        <w:jc w:val="both"/>
        <w:rPr>
          <w:b/>
          <w:bCs/>
          <w:sz w:val="28"/>
          <w:szCs w:val="28"/>
          <w:rtl/>
        </w:rPr>
      </w:pPr>
    </w:p>
    <w:p w14:paraId="48CF40B3" w14:textId="77777777" w:rsidR="00BF3B44" w:rsidRPr="00715D54" w:rsidRDefault="00BF3B44" w:rsidP="00BF3B44">
      <w:pPr>
        <w:bidi/>
        <w:jc w:val="both"/>
        <w:rPr>
          <w:sz w:val="20"/>
          <w:szCs w:val="20"/>
          <w:rtl/>
        </w:rPr>
      </w:pPr>
    </w:p>
    <w:sectPr w:rsidR="00BF3B44" w:rsidRPr="00715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1B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0C1"/>
    <w:multiLevelType w:val="hybridMultilevel"/>
    <w:tmpl w:val="BBF0589C"/>
    <w:lvl w:ilvl="0" w:tplc="A7EEE95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5D94FDA"/>
    <w:multiLevelType w:val="hybridMultilevel"/>
    <w:tmpl w:val="126AD2CA"/>
    <w:lvl w:ilvl="0" w:tplc="114845C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93A3E"/>
    <w:multiLevelType w:val="hybridMultilevel"/>
    <w:tmpl w:val="D102EC54"/>
    <w:lvl w:ilvl="0" w:tplc="D5047E7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73B38"/>
    <w:multiLevelType w:val="hybridMultilevel"/>
    <w:tmpl w:val="456834E4"/>
    <w:lvl w:ilvl="0" w:tplc="E6968C74">
      <w:numFmt w:val="bullet"/>
      <w:lvlText w:val="-"/>
      <w:lvlJc w:val="left"/>
      <w:pPr>
        <w:ind w:left="810" w:hanging="360"/>
      </w:pPr>
      <w:rPr>
        <w:rFonts w:ascii="Arial" w:eastAsiaTheme="minorEastAsia" w:hAnsi="Arial" w:cs="Arial" w:hint="default"/>
      </w:rPr>
    </w:lvl>
    <w:lvl w:ilvl="1" w:tplc="8E3283FC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2415555"/>
    <w:multiLevelType w:val="hybridMultilevel"/>
    <w:tmpl w:val="45EE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26779"/>
    <w:multiLevelType w:val="hybridMultilevel"/>
    <w:tmpl w:val="FE1E481E"/>
    <w:lvl w:ilvl="0" w:tplc="5C102E5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24BCC2B4">
      <w:start w:val="1"/>
      <w:numFmt w:val="lowerRoman"/>
      <w:lvlText w:val="%3."/>
      <w:lvlJc w:val="right"/>
      <w:pPr>
        <w:ind w:left="3690" w:hanging="180"/>
      </w:pPr>
      <w:rPr>
        <w:lang w:bidi="he-IL"/>
      </w:r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469A53FE"/>
    <w:multiLevelType w:val="hybridMultilevel"/>
    <w:tmpl w:val="03C4E4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58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A214AB"/>
    <w:multiLevelType w:val="hybridMultilevel"/>
    <w:tmpl w:val="03BA71F2"/>
    <w:lvl w:ilvl="0" w:tplc="A8C07D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0" w15:restartNumberingAfterBreak="0">
    <w:nsid w:val="6DF51E98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2E12D9"/>
    <w:multiLevelType w:val="hybridMultilevel"/>
    <w:tmpl w:val="D722C20E"/>
    <w:lvl w:ilvl="0" w:tplc="5C92B08E">
      <w:numFmt w:val="bullet"/>
      <w:lvlText w:val="-"/>
      <w:lvlJc w:val="left"/>
      <w:pPr>
        <w:ind w:left="67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1025911554">
    <w:abstractNumId w:val="11"/>
  </w:num>
  <w:num w:numId="2" w16cid:durableId="2018076662">
    <w:abstractNumId w:val="2"/>
  </w:num>
  <w:num w:numId="3" w16cid:durableId="287904724">
    <w:abstractNumId w:val="9"/>
  </w:num>
  <w:num w:numId="4" w16cid:durableId="1852253894">
    <w:abstractNumId w:val="5"/>
  </w:num>
  <w:num w:numId="5" w16cid:durableId="1642807647">
    <w:abstractNumId w:val="10"/>
  </w:num>
  <w:num w:numId="6" w16cid:durableId="316030683">
    <w:abstractNumId w:val="0"/>
  </w:num>
  <w:num w:numId="7" w16cid:durableId="1621765144">
    <w:abstractNumId w:val="1"/>
  </w:num>
  <w:num w:numId="8" w16cid:durableId="1218130859">
    <w:abstractNumId w:val="4"/>
  </w:num>
  <w:num w:numId="9" w16cid:durableId="1564831262">
    <w:abstractNumId w:val="8"/>
  </w:num>
  <w:num w:numId="10" w16cid:durableId="1485122024">
    <w:abstractNumId w:val="3"/>
  </w:num>
  <w:num w:numId="11" w16cid:durableId="435711704">
    <w:abstractNumId w:val="6"/>
  </w:num>
  <w:num w:numId="12" w16cid:durableId="1962178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C"/>
    <w:rsid w:val="00003288"/>
    <w:rsid w:val="000040B4"/>
    <w:rsid w:val="00004EB5"/>
    <w:rsid w:val="00007167"/>
    <w:rsid w:val="0000723F"/>
    <w:rsid w:val="000104B9"/>
    <w:rsid w:val="000149D5"/>
    <w:rsid w:val="00016EE6"/>
    <w:rsid w:val="00023AED"/>
    <w:rsid w:val="00027B30"/>
    <w:rsid w:val="0003134B"/>
    <w:rsid w:val="00031695"/>
    <w:rsid w:val="000372D3"/>
    <w:rsid w:val="00037BDC"/>
    <w:rsid w:val="00044D4A"/>
    <w:rsid w:val="00046F35"/>
    <w:rsid w:val="00052322"/>
    <w:rsid w:val="0005452E"/>
    <w:rsid w:val="00054DC3"/>
    <w:rsid w:val="00055D08"/>
    <w:rsid w:val="000617E7"/>
    <w:rsid w:val="00062EDA"/>
    <w:rsid w:val="00065272"/>
    <w:rsid w:val="000661C6"/>
    <w:rsid w:val="00076A98"/>
    <w:rsid w:val="000774A7"/>
    <w:rsid w:val="00080E62"/>
    <w:rsid w:val="0008148A"/>
    <w:rsid w:val="00081C53"/>
    <w:rsid w:val="000827B6"/>
    <w:rsid w:val="00084077"/>
    <w:rsid w:val="00084F00"/>
    <w:rsid w:val="00086C5A"/>
    <w:rsid w:val="00095927"/>
    <w:rsid w:val="00097263"/>
    <w:rsid w:val="000A1958"/>
    <w:rsid w:val="000A1A34"/>
    <w:rsid w:val="000A652E"/>
    <w:rsid w:val="000B2365"/>
    <w:rsid w:val="000B2C96"/>
    <w:rsid w:val="000B43FF"/>
    <w:rsid w:val="000C021A"/>
    <w:rsid w:val="000C1D2E"/>
    <w:rsid w:val="000C2683"/>
    <w:rsid w:val="000C299E"/>
    <w:rsid w:val="000C5521"/>
    <w:rsid w:val="000C7E80"/>
    <w:rsid w:val="000D3EEB"/>
    <w:rsid w:val="000D3FC0"/>
    <w:rsid w:val="000D7998"/>
    <w:rsid w:val="000D79D0"/>
    <w:rsid w:val="000E0BC2"/>
    <w:rsid w:val="000E1F05"/>
    <w:rsid w:val="000E2C0B"/>
    <w:rsid w:val="000E3C33"/>
    <w:rsid w:val="000E3EBD"/>
    <w:rsid w:val="000E7720"/>
    <w:rsid w:val="000E7A1A"/>
    <w:rsid w:val="000F0135"/>
    <w:rsid w:val="000F172C"/>
    <w:rsid w:val="000F1D8D"/>
    <w:rsid w:val="000F747D"/>
    <w:rsid w:val="000F7621"/>
    <w:rsid w:val="00100788"/>
    <w:rsid w:val="0010246D"/>
    <w:rsid w:val="00104B29"/>
    <w:rsid w:val="00115318"/>
    <w:rsid w:val="0011571B"/>
    <w:rsid w:val="0011776B"/>
    <w:rsid w:val="00120361"/>
    <w:rsid w:val="0012074D"/>
    <w:rsid w:val="00125C78"/>
    <w:rsid w:val="0012754B"/>
    <w:rsid w:val="00130171"/>
    <w:rsid w:val="00130251"/>
    <w:rsid w:val="001303FB"/>
    <w:rsid w:val="00131651"/>
    <w:rsid w:val="00132B8F"/>
    <w:rsid w:val="00133DBB"/>
    <w:rsid w:val="0013551E"/>
    <w:rsid w:val="001417E9"/>
    <w:rsid w:val="00144B77"/>
    <w:rsid w:val="001450CF"/>
    <w:rsid w:val="001524C1"/>
    <w:rsid w:val="001529C7"/>
    <w:rsid w:val="0017442F"/>
    <w:rsid w:val="00174BB6"/>
    <w:rsid w:val="00182456"/>
    <w:rsid w:val="0018595B"/>
    <w:rsid w:val="00187626"/>
    <w:rsid w:val="00187ADF"/>
    <w:rsid w:val="001B1690"/>
    <w:rsid w:val="001B3F9D"/>
    <w:rsid w:val="001B3F9E"/>
    <w:rsid w:val="001B506E"/>
    <w:rsid w:val="001B52A6"/>
    <w:rsid w:val="001B6DCD"/>
    <w:rsid w:val="001C0E64"/>
    <w:rsid w:val="001C2CF4"/>
    <w:rsid w:val="001C58EF"/>
    <w:rsid w:val="001D408E"/>
    <w:rsid w:val="001D4AC9"/>
    <w:rsid w:val="001D4C77"/>
    <w:rsid w:val="001D6424"/>
    <w:rsid w:val="001E2D6C"/>
    <w:rsid w:val="001E5FA4"/>
    <w:rsid w:val="001E72EA"/>
    <w:rsid w:val="001F05C3"/>
    <w:rsid w:val="001F0A56"/>
    <w:rsid w:val="001F36E5"/>
    <w:rsid w:val="001F70AD"/>
    <w:rsid w:val="00200A5D"/>
    <w:rsid w:val="00204622"/>
    <w:rsid w:val="00207D7D"/>
    <w:rsid w:val="0021336B"/>
    <w:rsid w:val="002202E5"/>
    <w:rsid w:val="00223AA2"/>
    <w:rsid w:val="00224803"/>
    <w:rsid w:val="0023107E"/>
    <w:rsid w:val="00236AC3"/>
    <w:rsid w:val="0023736A"/>
    <w:rsid w:val="00237C3E"/>
    <w:rsid w:val="0024317A"/>
    <w:rsid w:val="00256B01"/>
    <w:rsid w:val="00260B05"/>
    <w:rsid w:val="00266F60"/>
    <w:rsid w:val="002720B8"/>
    <w:rsid w:val="002938D7"/>
    <w:rsid w:val="002946A5"/>
    <w:rsid w:val="00297464"/>
    <w:rsid w:val="002A3162"/>
    <w:rsid w:val="002B18E4"/>
    <w:rsid w:val="002B1CB7"/>
    <w:rsid w:val="002B555D"/>
    <w:rsid w:val="002C56D6"/>
    <w:rsid w:val="002D0512"/>
    <w:rsid w:val="002D0569"/>
    <w:rsid w:val="002D097D"/>
    <w:rsid w:val="002D6467"/>
    <w:rsid w:val="002E19B2"/>
    <w:rsid w:val="002F733B"/>
    <w:rsid w:val="003000BE"/>
    <w:rsid w:val="00303190"/>
    <w:rsid w:val="00305FF0"/>
    <w:rsid w:val="00310A2E"/>
    <w:rsid w:val="003119CC"/>
    <w:rsid w:val="0031307B"/>
    <w:rsid w:val="003139BF"/>
    <w:rsid w:val="003157C1"/>
    <w:rsid w:val="00321DEF"/>
    <w:rsid w:val="00321E48"/>
    <w:rsid w:val="00327D73"/>
    <w:rsid w:val="00337575"/>
    <w:rsid w:val="00340092"/>
    <w:rsid w:val="003545D4"/>
    <w:rsid w:val="00355DA7"/>
    <w:rsid w:val="00357B2E"/>
    <w:rsid w:val="00363598"/>
    <w:rsid w:val="0036499E"/>
    <w:rsid w:val="00365B3D"/>
    <w:rsid w:val="00373C0A"/>
    <w:rsid w:val="00385765"/>
    <w:rsid w:val="00385F70"/>
    <w:rsid w:val="00397266"/>
    <w:rsid w:val="00397D6E"/>
    <w:rsid w:val="003A08AF"/>
    <w:rsid w:val="003A1083"/>
    <w:rsid w:val="003A5F31"/>
    <w:rsid w:val="003B68F4"/>
    <w:rsid w:val="003D4B8C"/>
    <w:rsid w:val="003E497D"/>
    <w:rsid w:val="003E531C"/>
    <w:rsid w:val="003E57E0"/>
    <w:rsid w:val="003F0346"/>
    <w:rsid w:val="00401533"/>
    <w:rsid w:val="00402441"/>
    <w:rsid w:val="00406AD8"/>
    <w:rsid w:val="00411041"/>
    <w:rsid w:val="0041359D"/>
    <w:rsid w:val="004148B3"/>
    <w:rsid w:val="00414BB0"/>
    <w:rsid w:val="00415621"/>
    <w:rsid w:val="004166BA"/>
    <w:rsid w:val="00416F50"/>
    <w:rsid w:val="00420293"/>
    <w:rsid w:val="00423B60"/>
    <w:rsid w:val="004349A1"/>
    <w:rsid w:val="00436C52"/>
    <w:rsid w:val="00437F63"/>
    <w:rsid w:val="00440998"/>
    <w:rsid w:val="00444028"/>
    <w:rsid w:val="00447ECC"/>
    <w:rsid w:val="00452D7B"/>
    <w:rsid w:val="004624C8"/>
    <w:rsid w:val="00463ABF"/>
    <w:rsid w:val="004703DD"/>
    <w:rsid w:val="004716A3"/>
    <w:rsid w:val="00472C23"/>
    <w:rsid w:val="00476C7C"/>
    <w:rsid w:val="004810F4"/>
    <w:rsid w:val="0048301F"/>
    <w:rsid w:val="00486D07"/>
    <w:rsid w:val="00491986"/>
    <w:rsid w:val="00492DD9"/>
    <w:rsid w:val="00493375"/>
    <w:rsid w:val="004941CB"/>
    <w:rsid w:val="00497338"/>
    <w:rsid w:val="0049734C"/>
    <w:rsid w:val="00497BC0"/>
    <w:rsid w:val="004A3627"/>
    <w:rsid w:val="004A3F18"/>
    <w:rsid w:val="004A4479"/>
    <w:rsid w:val="004A47A9"/>
    <w:rsid w:val="004A6ED0"/>
    <w:rsid w:val="004B0E2B"/>
    <w:rsid w:val="004C0DDB"/>
    <w:rsid w:val="004C55D2"/>
    <w:rsid w:val="004C62A9"/>
    <w:rsid w:val="004C6636"/>
    <w:rsid w:val="004C6C5F"/>
    <w:rsid w:val="004D0803"/>
    <w:rsid w:val="004D5666"/>
    <w:rsid w:val="004D77D7"/>
    <w:rsid w:val="004E00D3"/>
    <w:rsid w:val="004E01CE"/>
    <w:rsid w:val="004E31DE"/>
    <w:rsid w:val="004E659C"/>
    <w:rsid w:val="004F0163"/>
    <w:rsid w:val="004F33D3"/>
    <w:rsid w:val="004F6BB5"/>
    <w:rsid w:val="00504E08"/>
    <w:rsid w:val="0050781B"/>
    <w:rsid w:val="00510F2A"/>
    <w:rsid w:val="0051196F"/>
    <w:rsid w:val="00521BC9"/>
    <w:rsid w:val="00522E05"/>
    <w:rsid w:val="00523A88"/>
    <w:rsid w:val="00526FDE"/>
    <w:rsid w:val="00532002"/>
    <w:rsid w:val="00532371"/>
    <w:rsid w:val="00532706"/>
    <w:rsid w:val="00533754"/>
    <w:rsid w:val="00534ED4"/>
    <w:rsid w:val="005376A5"/>
    <w:rsid w:val="00547D67"/>
    <w:rsid w:val="00550255"/>
    <w:rsid w:val="005512BC"/>
    <w:rsid w:val="005533AB"/>
    <w:rsid w:val="00555D83"/>
    <w:rsid w:val="0055765E"/>
    <w:rsid w:val="00557CD6"/>
    <w:rsid w:val="005610C3"/>
    <w:rsid w:val="00564419"/>
    <w:rsid w:val="005659D7"/>
    <w:rsid w:val="0058037A"/>
    <w:rsid w:val="00580FF5"/>
    <w:rsid w:val="0058165B"/>
    <w:rsid w:val="00593D96"/>
    <w:rsid w:val="00596383"/>
    <w:rsid w:val="005A416E"/>
    <w:rsid w:val="005A56A2"/>
    <w:rsid w:val="005B5786"/>
    <w:rsid w:val="005C1151"/>
    <w:rsid w:val="005C431C"/>
    <w:rsid w:val="005C6F43"/>
    <w:rsid w:val="005C7FF0"/>
    <w:rsid w:val="005D19D4"/>
    <w:rsid w:val="005E005B"/>
    <w:rsid w:val="005E01F8"/>
    <w:rsid w:val="005E1665"/>
    <w:rsid w:val="005E18B9"/>
    <w:rsid w:val="005E65A1"/>
    <w:rsid w:val="005F11AE"/>
    <w:rsid w:val="005F1B21"/>
    <w:rsid w:val="005F2609"/>
    <w:rsid w:val="005F77DB"/>
    <w:rsid w:val="00601E08"/>
    <w:rsid w:val="00603AF7"/>
    <w:rsid w:val="00605C48"/>
    <w:rsid w:val="00611F78"/>
    <w:rsid w:val="0062731A"/>
    <w:rsid w:val="00635137"/>
    <w:rsid w:val="00636AF9"/>
    <w:rsid w:val="0064214A"/>
    <w:rsid w:val="00643FEA"/>
    <w:rsid w:val="00645503"/>
    <w:rsid w:val="00650136"/>
    <w:rsid w:val="00657370"/>
    <w:rsid w:val="006627AB"/>
    <w:rsid w:val="00663CE9"/>
    <w:rsid w:val="006645EF"/>
    <w:rsid w:val="0066723E"/>
    <w:rsid w:val="006700A7"/>
    <w:rsid w:val="00672286"/>
    <w:rsid w:val="00676081"/>
    <w:rsid w:val="006800F4"/>
    <w:rsid w:val="00680CA7"/>
    <w:rsid w:val="006815F5"/>
    <w:rsid w:val="00686C67"/>
    <w:rsid w:val="00697216"/>
    <w:rsid w:val="0069793F"/>
    <w:rsid w:val="006A02C4"/>
    <w:rsid w:val="006A0F10"/>
    <w:rsid w:val="006B30BA"/>
    <w:rsid w:val="006B37F7"/>
    <w:rsid w:val="006B442A"/>
    <w:rsid w:val="006B6B23"/>
    <w:rsid w:val="006C4122"/>
    <w:rsid w:val="006C7F22"/>
    <w:rsid w:val="006D2CE5"/>
    <w:rsid w:val="006D3A50"/>
    <w:rsid w:val="006D42C3"/>
    <w:rsid w:val="006D4C92"/>
    <w:rsid w:val="006D4D53"/>
    <w:rsid w:val="006D7789"/>
    <w:rsid w:val="006E1981"/>
    <w:rsid w:val="006E5B3D"/>
    <w:rsid w:val="006E6E9E"/>
    <w:rsid w:val="006F7064"/>
    <w:rsid w:val="007014B8"/>
    <w:rsid w:val="00703355"/>
    <w:rsid w:val="007036ED"/>
    <w:rsid w:val="00704359"/>
    <w:rsid w:val="00704E18"/>
    <w:rsid w:val="00705C9C"/>
    <w:rsid w:val="00715D54"/>
    <w:rsid w:val="0072034A"/>
    <w:rsid w:val="00725F15"/>
    <w:rsid w:val="00727901"/>
    <w:rsid w:val="007302BE"/>
    <w:rsid w:val="007336DB"/>
    <w:rsid w:val="0073397A"/>
    <w:rsid w:val="00734FC8"/>
    <w:rsid w:val="00736C51"/>
    <w:rsid w:val="0074074D"/>
    <w:rsid w:val="00744AB3"/>
    <w:rsid w:val="00746ADD"/>
    <w:rsid w:val="00766633"/>
    <w:rsid w:val="00770E48"/>
    <w:rsid w:val="00771C7C"/>
    <w:rsid w:val="00773EAA"/>
    <w:rsid w:val="00773F94"/>
    <w:rsid w:val="0077648A"/>
    <w:rsid w:val="00783633"/>
    <w:rsid w:val="0078703E"/>
    <w:rsid w:val="0078733C"/>
    <w:rsid w:val="00787762"/>
    <w:rsid w:val="007915B3"/>
    <w:rsid w:val="00791812"/>
    <w:rsid w:val="00794A67"/>
    <w:rsid w:val="00794AE7"/>
    <w:rsid w:val="00797BE2"/>
    <w:rsid w:val="007A0DB1"/>
    <w:rsid w:val="007A2C80"/>
    <w:rsid w:val="007B46FE"/>
    <w:rsid w:val="007B5B72"/>
    <w:rsid w:val="007C15BF"/>
    <w:rsid w:val="007C33B4"/>
    <w:rsid w:val="007C5525"/>
    <w:rsid w:val="007C72CD"/>
    <w:rsid w:val="007D09C8"/>
    <w:rsid w:val="007D0DBC"/>
    <w:rsid w:val="007D31B4"/>
    <w:rsid w:val="007D6EB0"/>
    <w:rsid w:val="007E3815"/>
    <w:rsid w:val="007E5D49"/>
    <w:rsid w:val="007F2ECD"/>
    <w:rsid w:val="007F7459"/>
    <w:rsid w:val="008005E0"/>
    <w:rsid w:val="008006D6"/>
    <w:rsid w:val="008023DB"/>
    <w:rsid w:val="00804407"/>
    <w:rsid w:val="00820C5C"/>
    <w:rsid w:val="00821A94"/>
    <w:rsid w:val="00823BE1"/>
    <w:rsid w:val="0082484C"/>
    <w:rsid w:val="00832781"/>
    <w:rsid w:val="008351C2"/>
    <w:rsid w:val="00835504"/>
    <w:rsid w:val="008361F9"/>
    <w:rsid w:val="008412F1"/>
    <w:rsid w:val="00845AE0"/>
    <w:rsid w:val="00847ACA"/>
    <w:rsid w:val="00852621"/>
    <w:rsid w:val="00855044"/>
    <w:rsid w:val="0085571A"/>
    <w:rsid w:val="00867E58"/>
    <w:rsid w:val="00873470"/>
    <w:rsid w:val="00881384"/>
    <w:rsid w:val="00881E15"/>
    <w:rsid w:val="008858EF"/>
    <w:rsid w:val="00886021"/>
    <w:rsid w:val="00887D92"/>
    <w:rsid w:val="00891833"/>
    <w:rsid w:val="008921BB"/>
    <w:rsid w:val="008945B8"/>
    <w:rsid w:val="00894BBA"/>
    <w:rsid w:val="00894F32"/>
    <w:rsid w:val="008963E6"/>
    <w:rsid w:val="00896623"/>
    <w:rsid w:val="008B09B0"/>
    <w:rsid w:val="008B09E3"/>
    <w:rsid w:val="008B116C"/>
    <w:rsid w:val="008B32D1"/>
    <w:rsid w:val="008B4BB4"/>
    <w:rsid w:val="008B7556"/>
    <w:rsid w:val="008C11E1"/>
    <w:rsid w:val="008C3E91"/>
    <w:rsid w:val="008D169B"/>
    <w:rsid w:val="008D1D74"/>
    <w:rsid w:val="008D589F"/>
    <w:rsid w:val="008D742F"/>
    <w:rsid w:val="008D7E36"/>
    <w:rsid w:val="008E0B7C"/>
    <w:rsid w:val="008F0AEA"/>
    <w:rsid w:val="008F34C6"/>
    <w:rsid w:val="008F3A7E"/>
    <w:rsid w:val="008F46DA"/>
    <w:rsid w:val="008F5ECB"/>
    <w:rsid w:val="00905AB5"/>
    <w:rsid w:val="0090608A"/>
    <w:rsid w:val="00917504"/>
    <w:rsid w:val="00920327"/>
    <w:rsid w:val="00926E2C"/>
    <w:rsid w:val="00932DAE"/>
    <w:rsid w:val="00933BE2"/>
    <w:rsid w:val="00944FDD"/>
    <w:rsid w:val="00946705"/>
    <w:rsid w:val="009546D2"/>
    <w:rsid w:val="0095528D"/>
    <w:rsid w:val="00961AA4"/>
    <w:rsid w:val="009623A5"/>
    <w:rsid w:val="00970989"/>
    <w:rsid w:val="009712BA"/>
    <w:rsid w:val="00983626"/>
    <w:rsid w:val="0098569D"/>
    <w:rsid w:val="009965C8"/>
    <w:rsid w:val="00996A64"/>
    <w:rsid w:val="009B159A"/>
    <w:rsid w:val="009B4263"/>
    <w:rsid w:val="009C412E"/>
    <w:rsid w:val="009D1C47"/>
    <w:rsid w:val="009D1D95"/>
    <w:rsid w:val="009D7066"/>
    <w:rsid w:val="009E1E09"/>
    <w:rsid w:val="009E4FB9"/>
    <w:rsid w:val="009E5820"/>
    <w:rsid w:val="009E7F5B"/>
    <w:rsid w:val="009F0E4F"/>
    <w:rsid w:val="009F2936"/>
    <w:rsid w:val="009F6C2D"/>
    <w:rsid w:val="00A012C3"/>
    <w:rsid w:val="00A017BE"/>
    <w:rsid w:val="00A07BC7"/>
    <w:rsid w:val="00A115B7"/>
    <w:rsid w:val="00A11AE6"/>
    <w:rsid w:val="00A14792"/>
    <w:rsid w:val="00A22617"/>
    <w:rsid w:val="00A2591E"/>
    <w:rsid w:val="00A26C97"/>
    <w:rsid w:val="00A30E3C"/>
    <w:rsid w:val="00A3153E"/>
    <w:rsid w:val="00A3746B"/>
    <w:rsid w:val="00A41F66"/>
    <w:rsid w:val="00A51B14"/>
    <w:rsid w:val="00A52A3F"/>
    <w:rsid w:val="00A734BB"/>
    <w:rsid w:val="00A73759"/>
    <w:rsid w:val="00A75405"/>
    <w:rsid w:val="00A774E3"/>
    <w:rsid w:val="00A81856"/>
    <w:rsid w:val="00A81F66"/>
    <w:rsid w:val="00A8557B"/>
    <w:rsid w:val="00AA1DD4"/>
    <w:rsid w:val="00AA22C1"/>
    <w:rsid w:val="00AA2F66"/>
    <w:rsid w:val="00AA7578"/>
    <w:rsid w:val="00AB05E7"/>
    <w:rsid w:val="00AB1338"/>
    <w:rsid w:val="00AB38EE"/>
    <w:rsid w:val="00AB3EFB"/>
    <w:rsid w:val="00AB7E10"/>
    <w:rsid w:val="00AC02D1"/>
    <w:rsid w:val="00AC0785"/>
    <w:rsid w:val="00AC1D07"/>
    <w:rsid w:val="00AC4322"/>
    <w:rsid w:val="00AC64EA"/>
    <w:rsid w:val="00AC6576"/>
    <w:rsid w:val="00AD20D8"/>
    <w:rsid w:val="00AD345C"/>
    <w:rsid w:val="00AD4F2C"/>
    <w:rsid w:val="00AE5D01"/>
    <w:rsid w:val="00AE5E04"/>
    <w:rsid w:val="00AF7203"/>
    <w:rsid w:val="00B0646D"/>
    <w:rsid w:val="00B111B4"/>
    <w:rsid w:val="00B23DBD"/>
    <w:rsid w:val="00B26D0F"/>
    <w:rsid w:val="00B27A78"/>
    <w:rsid w:val="00B30811"/>
    <w:rsid w:val="00B35EBC"/>
    <w:rsid w:val="00B44D62"/>
    <w:rsid w:val="00B50A0F"/>
    <w:rsid w:val="00B52588"/>
    <w:rsid w:val="00B526CF"/>
    <w:rsid w:val="00B623A8"/>
    <w:rsid w:val="00B66D2C"/>
    <w:rsid w:val="00B67156"/>
    <w:rsid w:val="00B7050B"/>
    <w:rsid w:val="00B75C1D"/>
    <w:rsid w:val="00B77920"/>
    <w:rsid w:val="00B82208"/>
    <w:rsid w:val="00B82FC6"/>
    <w:rsid w:val="00B83FCC"/>
    <w:rsid w:val="00B864B1"/>
    <w:rsid w:val="00B87ABA"/>
    <w:rsid w:val="00B96DB7"/>
    <w:rsid w:val="00BA264E"/>
    <w:rsid w:val="00BA2B5A"/>
    <w:rsid w:val="00BA30F4"/>
    <w:rsid w:val="00BA5E6A"/>
    <w:rsid w:val="00BA6F99"/>
    <w:rsid w:val="00BB180E"/>
    <w:rsid w:val="00BB40D1"/>
    <w:rsid w:val="00BB45B7"/>
    <w:rsid w:val="00BB476A"/>
    <w:rsid w:val="00BC295B"/>
    <w:rsid w:val="00BD44DC"/>
    <w:rsid w:val="00BD614C"/>
    <w:rsid w:val="00BE55D9"/>
    <w:rsid w:val="00BE5BF9"/>
    <w:rsid w:val="00BE6E95"/>
    <w:rsid w:val="00BE6FE6"/>
    <w:rsid w:val="00BF0BAD"/>
    <w:rsid w:val="00BF3B44"/>
    <w:rsid w:val="00BF628B"/>
    <w:rsid w:val="00BF714F"/>
    <w:rsid w:val="00BF784C"/>
    <w:rsid w:val="00C03106"/>
    <w:rsid w:val="00C1251A"/>
    <w:rsid w:val="00C17DDD"/>
    <w:rsid w:val="00C22973"/>
    <w:rsid w:val="00C23959"/>
    <w:rsid w:val="00C2673C"/>
    <w:rsid w:val="00C2736F"/>
    <w:rsid w:val="00C27FB4"/>
    <w:rsid w:val="00C31FD6"/>
    <w:rsid w:val="00C3434F"/>
    <w:rsid w:val="00C353E5"/>
    <w:rsid w:val="00C356CF"/>
    <w:rsid w:val="00C35897"/>
    <w:rsid w:val="00C36516"/>
    <w:rsid w:val="00C367FB"/>
    <w:rsid w:val="00C408E4"/>
    <w:rsid w:val="00C414C0"/>
    <w:rsid w:val="00C50C2A"/>
    <w:rsid w:val="00C51CA6"/>
    <w:rsid w:val="00C52E9F"/>
    <w:rsid w:val="00C5509A"/>
    <w:rsid w:val="00C56726"/>
    <w:rsid w:val="00C56FB9"/>
    <w:rsid w:val="00C57F13"/>
    <w:rsid w:val="00C6178C"/>
    <w:rsid w:val="00C63DA4"/>
    <w:rsid w:val="00C70D6A"/>
    <w:rsid w:val="00C70D9F"/>
    <w:rsid w:val="00C71659"/>
    <w:rsid w:val="00C724CB"/>
    <w:rsid w:val="00C74FFD"/>
    <w:rsid w:val="00C8106B"/>
    <w:rsid w:val="00C81FEE"/>
    <w:rsid w:val="00C82CA5"/>
    <w:rsid w:val="00C83101"/>
    <w:rsid w:val="00C83AD5"/>
    <w:rsid w:val="00C84F0A"/>
    <w:rsid w:val="00C851A9"/>
    <w:rsid w:val="00C923A7"/>
    <w:rsid w:val="00C92BD2"/>
    <w:rsid w:val="00CA2874"/>
    <w:rsid w:val="00CA5E94"/>
    <w:rsid w:val="00CB2C6D"/>
    <w:rsid w:val="00CB4384"/>
    <w:rsid w:val="00CB64C0"/>
    <w:rsid w:val="00CB783D"/>
    <w:rsid w:val="00CC19D9"/>
    <w:rsid w:val="00CC1ED0"/>
    <w:rsid w:val="00CC2313"/>
    <w:rsid w:val="00CC4908"/>
    <w:rsid w:val="00CC4A92"/>
    <w:rsid w:val="00CD4E4C"/>
    <w:rsid w:val="00CE070F"/>
    <w:rsid w:val="00CE4029"/>
    <w:rsid w:val="00CE55E3"/>
    <w:rsid w:val="00CF0215"/>
    <w:rsid w:val="00CF787E"/>
    <w:rsid w:val="00D01392"/>
    <w:rsid w:val="00D03246"/>
    <w:rsid w:val="00D04C2E"/>
    <w:rsid w:val="00D07384"/>
    <w:rsid w:val="00D122FD"/>
    <w:rsid w:val="00D1260C"/>
    <w:rsid w:val="00D23F7B"/>
    <w:rsid w:val="00D30617"/>
    <w:rsid w:val="00D30AC2"/>
    <w:rsid w:val="00D35627"/>
    <w:rsid w:val="00D379AB"/>
    <w:rsid w:val="00D379CD"/>
    <w:rsid w:val="00D4039F"/>
    <w:rsid w:val="00D46CBB"/>
    <w:rsid w:val="00D50E3E"/>
    <w:rsid w:val="00D53704"/>
    <w:rsid w:val="00D54166"/>
    <w:rsid w:val="00D544F6"/>
    <w:rsid w:val="00D601E1"/>
    <w:rsid w:val="00D65F14"/>
    <w:rsid w:val="00D70D46"/>
    <w:rsid w:val="00D73B80"/>
    <w:rsid w:val="00D741E3"/>
    <w:rsid w:val="00D87F6B"/>
    <w:rsid w:val="00D87F83"/>
    <w:rsid w:val="00D9221B"/>
    <w:rsid w:val="00D92DD4"/>
    <w:rsid w:val="00D97B0D"/>
    <w:rsid w:val="00DA57F8"/>
    <w:rsid w:val="00DB2566"/>
    <w:rsid w:val="00DB6CA2"/>
    <w:rsid w:val="00DC40BE"/>
    <w:rsid w:val="00DC54B8"/>
    <w:rsid w:val="00DC6135"/>
    <w:rsid w:val="00DD06F5"/>
    <w:rsid w:val="00DD0A82"/>
    <w:rsid w:val="00DD3CFF"/>
    <w:rsid w:val="00DD4E72"/>
    <w:rsid w:val="00DD5DEF"/>
    <w:rsid w:val="00DD6DA5"/>
    <w:rsid w:val="00DE009B"/>
    <w:rsid w:val="00DE010E"/>
    <w:rsid w:val="00DE3644"/>
    <w:rsid w:val="00DE5794"/>
    <w:rsid w:val="00DF27CF"/>
    <w:rsid w:val="00DF52BD"/>
    <w:rsid w:val="00DF745E"/>
    <w:rsid w:val="00E0434B"/>
    <w:rsid w:val="00E058F8"/>
    <w:rsid w:val="00E12F04"/>
    <w:rsid w:val="00E21723"/>
    <w:rsid w:val="00E35B9D"/>
    <w:rsid w:val="00E36BE2"/>
    <w:rsid w:val="00E37A5A"/>
    <w:rsid w:val="00E45046"/>
    <w:rsid w:val="00E6542A"/>
    <w:rsid w:val="00E667CE"/>
    <w:rsid w:val="00E7325D"/>
    <w:rsid w:val="00E74AAD"/>
    <w:rsid w:val="00E77F26"/>
    <w:rsid w:val="00E81E1E"/>
    <w:rsid w:val="00E860DA"/>
    <w:rsid w:val="00E91E3A"/>
    <w:rsid w:val="00E97EE2"/>
    <w:rsid w:val="00EA2C36"/>
    <w:rsid w:val="00EA4C4C"/>
    <w:rsid w:val="00EA7CDF"/>
    <w:rsid w:val="00EB1C95"/>
    <w:rsid w:val="00EC57EA"/>
    <w:rsid w:val="00ED1778"/>
    <w:rsid w:val="00ED272D"/>
    <w:rsid w:val="00ED724A"/>
    <w:rsid w:val="00ED7C23"/>
    <w:rsid w:val="00EE376E"/>
    <w:rsid w:val="00EE7BE3"/>
    <w:rsid w:val="00EF110C"/>
    <w:rsid w:val="00EF2077"/>
    <w:rsid w:val="00EF26BB"/>
    <w:rsid w:val="00EF31C5"/>
    <w:rsid w:val="00EF6E3B"/>
    <w:rsid w:val="00F01837"/>
    <w:rsid w:val="00F10926"/>
    <w:rsid w:val="00F10D9C"/>
    <w:rsid w:val="00F12C4C"/>
    <w:rsid w:val="00F14A7F"/>
    <w:rsid w:val="00F20271"/>
    <w:rsid w:val="00F206CE"/>
    <w:rsid w:val="00F2141D"/>
    <w:rsid w:val="00F239B2"/>
    <w:rsid w:val="00F445C8"/>
    <w:rsid w:val="00F45C74"/>
    <w:rsid w:val="00F510D0"/>
    <w:rsid w:val="00F55ABE"/>
    <w:rsid w:val="00F64430"/>
    <w:rsid w:val="00F733B5"/>
    <w:rsid w:val="00F73F7C"/>
    <w:rsid w:val="00F8028D"/>
    <w:rsid w:val="00F86F9E"/>
    <w:rsid w:val="00F9108F"/>
    <w:rsid w:val="00F92BC4"/>
    <w:rsid w:val="00F936E8"/>
    <w:rsid w:val="00FA5B24"/>
    <w:rsid w:val="00FB5505"/>
    <w:rsid w:val="00FB6ABC"/>
    <w:rsid w:val="00FC3D95"/>
    <w:rsid w:val="00FC400D"/>
    <w:rsid w:val="00FC4F2E"/>
    <w:rsid w:val="00FC5D02"/>
    <w:rsid w:val="00FD5841"/>
    <w:rsid w:val="00FE15E0"/>
    <w:rsid w:val="00FE1EC6"/>
    <w:rsid w:val="00FE2D7B"/>
    <w:rsid w:val="00FE5E01"/>
    <w:rsid w:val="00FE6533"/>
    <w:rsid w:val="00FE7F9E"/>
    <w:rsid w:val="00FF05A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06"/>
  <w15:chartTrackingRefBased/>
  <w15:docId w15:val="{D9C61B07-B7F7-4417-B977-7F80614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9E"/>
    <w:pPr>
      <w:ind w:left="720"/>
      <w:contextualSpacing/>
    </w:pPr>
  </w:style>
  <w:style w:type="table" w:styleId="TableGrid">
    <w:name w:val="Table Grid"/>
    <w:basedOn w:val="TableNormal"/>
    <w:uiPriority w:val="39"/>
    <w:rsid w:val="00BF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1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מרגוליס</dc:creator>
  <cp:keywords/>
  <dc:description/>
  <cp:lastModifiedBy>דוד מרגוליס</cp:lastModifiedBy>
  <cp:revision>719</cp:revision>
  <dcterms:created xsi:type="dcterms:W3CDTF">2022-04-20T08:16:00Z</dcterms:created>
  <dcterms:modified xsi:type="dcterms:W3CDTF">2022-06-05T16:54:00Z</dcterms:modified>
</cp:coreProperties>
</file>