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EE42" w14:textId="541C9610" w:rsidR="0077648A" w:rsidRPr="009B5FA4" w:rsidRDefault="0077648A" w:rsidP="0077648A">
      <w:pPr>
        <w:bidi/>
        <w:ind w:left="50"/>
        <w:jc w:val="both"/>
        <w:rPr>
          <w:sz w:val="36"/>
          <w:szCs w:val="36"/>
        </w:rPr>
      </w:pPr>
      <w:r w:rsidRPr="009B5FA4">
        <w:rPr>
          <w:rFonts w:hint="cs"/>
          <w:b/>
          <w:bCs/>
          <w:sz w:val="36"/>
          <w:szCs w:val="36"/>
          <w:rtl/>
        </w:rPr>
        <w:t xml:space="preserve">מעבדה במערכות הפעלה: מפגש </w:t>
      </w:r>
      <w:r w:rsidR="00CA5E94">
        <w:rPr>
          <w:b/>
          <w:bCs/>
          <w:sz w:val="36"/>
          <w:szCs w:val="36"/>
        </w:rPr>
        <w:t>13</w:t>
      </w:r>
      <w:r w:rsidR="00601E08">
        <w:rPr>
          <w:rFonts w:hint="cs"/>
          <w:b/>
          <w:bCs/>
          <w:sz w:val="36"/>
          <w:szCs w:val="36"/>
          <w:rtl/>
        </w:rPr>
        <w:t xml:space="preserve"> </w:t>
      </w:r>
    </w:p>
    <w:p w14:paraId="520CB9DF" w14:textId="56B7EEA0" w:rsidR="009D1C47" w:rsidRDefault="0077648A" w:rsidP="0077648A">
      <w:pPr>
        <w:bidi/>
        <w:ind w:left="450"/>
        <w:jc w:val="both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נושא: </w:t>
      </w:r>
      <w:r w:rsidR="004B55BE">
        <w:rPr>
          <w:rFonts w:hint="cs"/>
          <w:b/>
          <w:bCs/>
          <w:sz w:val="28"/>
          <w:szCs w:val="28"/>
          <w:rtl/>
        </w:rPr>
        <w:t xml:space="preserve">בעיית </w:t>
      </w:r>
      <w:r w:rsidR="00B0268D">
        <w:rPr>
          <w:rFonts w:hint="cs"/>
          <w:b/>
          <w:bCs/>
          <w:sz w:val="28"/>
          <w:szCs w:val="28"/>
          <w:rtl/>
        </w:rPr>
        <w:t xml:space="preserve">הפילוסופים הסועדים </w:t>
      </w:r>
    </w:p>
    <w:p w14:paraId="2F282312" w14:textId="73FF815B" w:rsidR="009D1C47" w:rsidRDefault="00027B30" w:rsidP="009D1C47">
      <w:pPr>
        <w:bidi/>
        <w:ind w:left="450"/>
        <w:jc w:val="both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הגשה:</w:t>
      </w:r>
      <w:r w:rsidR="002D73FD">
        <w:rPr>
          <w:b/>
          <w:bCs/>
          <w:sz w:val="28"/>
          <w:szCs w:val="28"/>
        </w:rPr>
        <w:t xml:space="preserve">   </w:t>
      </w:r>
      <w:r w:rsidR="00C64414">
        <w:rPr>
          <w:b/>
          <w:bCs/>
          <w:sz w:val="28"/>
          <w:szCs w:val="28"/>
        </w:rPr>
        <w:t xml:space="preserve"> </w:t>
      </w:r>
      <w:r w:rsidR="00C64414">
        <w:rPr>
          <w:rFonts w:hint="cs"/>
          <w:b/>
          <w:bCs/>
          <w:sz w:val="28"/>
          <w:szCs w:val="28"/>
          <w:rtl/>
        </w:rPr>
        <w:t xml:space="preserve"> </w:t>
      </w:r>
      <w:r w:rsidR="00C64414" w:rsidRPr="001C74B9">
        <w:rPr>
          <w:rFonts w:hint="cs"/>
          <w:sz w:val="28"/>
          <w:szCs w:val="28"/>
          <w:rtl/>
        </w:rPr>
        <w:t>28 יוני 2022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6645EF">
        <w:rPr>
          <w:rFonts w:hint="cs"/>
          <w:sz w:val="28"/>
          <w:szCs w:val="28"/>
          <w:rtl/>
        </w:rPr>
        <w:t xml:space="preserve"> </w:t>
      </w:r>
    </w:p>
    <w:p w14:paraId="09748ABD" w14:textId="3ADCA44C" w:rsidR="004E6AFE" w:rsidRDefault="004E6AFE" w:rsidP="004E6AFE">
      <w:pPr>
        <w:bidi/>
        <w:jc w:val="both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</w:t>
      </w:r>
      <w:r w:rsidRPr="00621FC2">
        <w:rPr>
          <w:rFonts w:hint="cs"/>
          <w:b/>
          <w:bCs/>
          <w:sz w:val="28"/>
          <w:szCs w:val="28"/>
          <w:u w:val="single"/>
          <w:rtl/>
        </w:rPr>
        <w:t>תיאור הבעיה</w:t>
      </w:r>
    </w:p>
    <w:p w14:paraId="68D80FDF" w14:textId="04A960AE" w:rsidR="00B65940" w:rsidRPr="00621FC2" w:rsidRDefault="00B65940" w:rsidP="00B65940">
      <w:pPr>
        <w:bidi/>
        <w:jc w:val="both"/>
        <w:rPr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70EEB84B" wp14:editId="15DC12B4">
            <wp:extent cx="6539517" cy="14668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5433" cy="14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FEBF" w14:textId="4779BC3D" w:rsidR="00C64414" w:rsidRDefault="00A134C4" w:rsidP="00C64414">
      <w:pPr>
        <w:bidi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375743" wp14:editId="43D43144">
            <wp:extent cx="3003451" cy="3742164"/>
            <wp:effectExtent l="0" t="0" r="6985" b="0"/>
            <wp:docPr id="2" name="Picture 2" descr="A picture containing text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iffer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467" cy="37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C1F9" w14:textId="3D5FF4D4" w:rsidR="00C25BE1" w:rsidRDefault="00C25BE1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0D69A0F1" w14:textId="4FC4CC0C" w:rsidR="000C1D2E" w:rsidRDefault="000C1D2E" w:rsidP="00A134C4">
      <w:pPr>
        <w:bidi/>
        <w:jc w:val="both"/>
        <w:rPr>
          <w:b/>
          <w:bCs/>
          <w:sz w:val="28"/>
          <w:szCs w:val="28"/>
          <w:rtl/>
        </w:rPr>
      </w:pPr>
      <w:r w:rsidRPr="00AC6576">
        <w:rPr>
          <w:rFonts w:hint="cs"/>
          <w:b/>
          <w:bCs/>
          <w:sz w:val="28"/>
          <w:szCs w:val="28"/>
          <w:rtl/>
        </w:rPr>
        <w:lastRenderedPageBreak/>
        <w:t>משימה</w:t>
      </w:r>
      <w:r w:rsidR="004D7FD1">
        <w:rPr>
          <w:rFonts w:hint="cs"/>
          <w:b/>
          <w:bCs/>
          <w:sz w:val="28"/>
          <w:szCs w:val="28"/>
          <w:rtl/>
        </w:rPr>
        <w:t xml:space="preserve"> א</w:t>
      </w:r>
      <w:r>
        <w:rPr>
          <w:b/>
          <w:bCs/>
          <w:sz w:val="28"/>
          <w:szCs w:val="28"/>
        </w:rPr>
        <w:t xml:space="preserve"> </w:t>
      </w:r>
      <w:r w:rsidRPr="00AC6576">
        <w:rPr>
          <w:b/>
          <w:bCs/>
          <w:sz w:val="28"/>
          <w:szCs w:val="28"/>
        </w:rPr>
        <w:t>:</w:t>
      </w:r>
      <w:r w:rsidR="00052322">
        <w:rPr>
          <w:rFonts w:hint="cs"/>
          <w:b/>
          <w:bCs/>
          <w:sz w:val="28"/>
          <w:szCs w:val="28"/>
          <w:rtl/>
        </w:rPr>
        <w:t xml:space="preserve"> </w:t>
      </w:r>
      <w:r w:rsidR="001C6E96">
        <w:rPr>
          <w:rFonts w:hint="cs"/>
          <w:b/>
          <w:bCs/>
          <w:sz w:val="28"/>
          <w:szCs w:val="28"/>
          <w:rtl/>
        </w:rPr>
        <w:t xml:space="preserve">הכרת </w:t>
      </w:r>
      <w:r w:rsidR="00B21528">
        <w:rPr>
          <w:rFonts w:hint="cs"/>
          <w:b/>
          <w:bCs/>
          <w:sz w:val="28"/>
          <w:szCs w:val="28"/>
          <w:rtl/>
        </w:rPr>
        <w:t xml:space="preserve">מימוש של הבעיה </w:t>
      </w:r>
    </w:p>
    <w:p w14:paraId="216BF379" w14:textId="78266C15" w:rsidR="00BF3B44" w:rsidRDefault="00CD38E7" w:rsidP="009157F0">
      <w:pPr>
        <w:bidi/>
        <w:jc w:val="both"/>
        <w:rPr>
          <w:sz w:val="24"/>
          <w:szCs w:val="24"/>
        </w:rPr>
      </w:pPr>
      <w:r w:rsidRPr="009157F0">
        <w:rPr>
          <w:rFonts w:hint="cs"/>
          <w:sz w:val="24"/>
          <w:szCs w:val="24"/>
          <w:rtl/>
        </w:rPr>
        <w:t>התוכנית</w:t>
      </w:r>
      <w:r w:rsidR="00B05B1E">
        <w:rPr>
          <w:rFonts w:hint="cs"/>
          <w:sz w:val="20"/>
          <w:szCs w:val="20"/>
          <w:rtl/>
        </w:rPr>
        <w:t xml:space="preserve"> </w:t>
      </w:r>
      <w:r w:rsidR="00F6359C">
        <w:rPr>
          <w:sz w:val="20"/>
          <w:szCs w:val="20"/>
        </w:rPr>
        <w:t xml:space="preserve"> </w:t>
      </w:r>
      <w:r w:rsidR="00136E02" w:rsidRPr="00136E02">
        <w:t xml:space="preserve"> </w:t>
      </w:r>
      <w:r w:rsidR="00136E02" w:rsidRPr="00136E02">
        <w:rPr>
          <w:b/>
          <w:bCs/>
          <w:sz w:val="28"/>
          <w:szCs w:val="28"/>
        </w:rPr>
        <w:t>eating_phylosophers.c</w:t>
      </w:r>
      <w:r w:rsidR="00F6359C">
        <w:rPr>
          <w:b/>
          <w:bCs/>
          <w:sz w:val="28"/>
          <w:szCs w:val="28"/>
        </w:rPr>
        <w:t xml:space="preserve">  </w:t>
      </w:r>
      <w:r w:rsidR="00B05B1E" w:rsidRPr="009157F0">
        <w:rPr>
          <w:rFonts w:hint="cs"/>
          <w:sz w:val="24"/>
          <w:szCs w:val="24"/>
          <w:rtl/>
        </w:rPr>
        <w:t xml:space="preserve">מסמלצת </w:t>
      </w:r>
      <w:r w:rsidR="009157F0" w:rsidRPr="009157F0">
        <w:rPr>
          <w:rFonts w:hint="cs"/>
          <w:sz w:val="24"/>
          <w:szCs w:val="24"/>
          <w:rtl/>
        </w:rPr>
        <w:t>את הפילוסופים הסועדים</w:t>
      </w:r>
      <w:r w:rsidR="00DE206D">
        <w:rPr>
          <w:rFonts w:hint="cs"/>
          <w:sz w:val="24"/>
          <w:szCs w:val="24"/>
          <w:rtl/>
        </w:rPr>
        <w:t xml:space="preserve"> (כל פילוסוף </w:t>
      </w:r>
      <w:r w:rsidR="00D356BC">
        <w:rPr>
          <w:rFonts w:hint="cs"/>
          <w:sz w:val="24"/>
          <w:szCs w:val="24"/>
          <w:rtl/>
        </w:rPr>
        <w:t xml:space="preserve">ממומש ע''י </w:t>
      </w:r>
      <w:r w:rsidR="00D356BC">
        <w:rPr>
          <w:rFonts w:hint="cs"/>
          <w:sz w:val="24"/>
          <w:szCs w:val="24"/>
        </w:rPr>
        <w:t>THREAD</w:t>
      </w:r>
      <w:r w:rsidR="00D356BC">
        <w:rPr>
          <w:rFonts w:hint="cs"/>
          <w:sz w:val="24"/>
          <w:szCs w:val="24"/>
          <w:rtl/>
        </w:rPr>
        <w:t xml:space="preserve"> כשכולם מבצעים בדיוק אותו קוד)</w:t>
      </w:r>
      <w:r w:rsidR="009157F0" w:rsidRPr="009157F0">
        <w:rPr>
          <w:rFonts w:hint="cs"/>
          <w:sz w:val="24"/>
          <w:szCs w:val="24"/>
          <w:rtl/>
        </w:rPr>
        <w:t>.</w:t>
      </w:r>
      <w:r w:rsidR="00D724EF">
        <w:rPr>
          <w:sz w:val="24"/>
          <w:szCs w:val="24"/>
        </w:rPr>
        <w:t xml:space="preserve">  </w:t>
      </w:r>
    </w:p>
    <w:p w14:paraId="750D5A6A" w14:textId="0E16A7F6" w:rsidR="00D724EF" w:rsidRDefault="00D724EF" w:rsidP="00D724EF">
      <w:p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מספר </w:t>
      </w:r>
      <w:r w:rsidR="001E0399">
        <w:rPr>
          <w:rFonts w:hint="cs"/>
          <w:sz w:val="24"/>
          <w:szCs w:val="24"/>
          <w:rtl/>
        </w:rPr>
        <w:t xml:space="preserve">הסעודות שכל פילוסוף אוכל מוגדר </w:t>
      </w:r>
      <w:proofErr w:type="spellStart"/>
      <w:r w:rsidR="001E0399">
        <w:rPr>
          <w:rFonts w:hint="cs"/>
          <w:sz w:val="24"/>
          <w:szCs w:val="24"/>
          <w:rtl/>
        </w:rPr>
        <w:t>ע''י</w:t>
      </w:r>
      <w:proofErr w:type="spellEnd"/>
      <w:r w:rsidR="001E0399">
        <w:rPr>
          <w:rFonts w:hint="cs"/>
          <w:sz w:val="24"/>
          <w:szCs w:val="24"/>
          <w:rtl/>
        </w:rPr>
        <w:t xml:space="preserve"> </w:t>
      </w:r>
      <w:r w:rsidR="004A6453" w:rsidRPr="004A6453">
        <w:rPr>
          <w:sz w:val="24"/>
          <w:szCs w:val="24"/>
        </w:rPr>
        <w:t>NUM_CYCLES</w:t>
      </w:r>
      <w:r w:rsidR="004A6453">
        <w:rPr>
          <w:rFonts w:hint="cs"/>
          <w:sz w:val="24"/>
          <w:szCs w:val="24"/>
          <w:rtl/>
        </w:rPr>
        <w:t xml:space="preserve"> (מוגדר בתור 1).</w:t>
      </w:r>
      <w:r w:rsidR="001E0399">
        <w:rPr>
          <w:rFonts w:hint="cs"/>
          <w:sz w:val="24"/>
          <w:szCs w:val="24"/>
          <w:rtl/>
        </w:rPr>
        <w:t xml:space="preserve"> </w:t>
      </w:r>
    </w:p>
    <w:p w14:paraId="49B50D81" w14:textId="4D821981" w:rsidR="00DE206D" w:rsidRPr="00A83862" w:rsidRDefault="00D71391" w:rsidP="00DE206D">
      <w:pPr>
        <w:bidi/>
        <w:jc w:val="both"/>
        <w:rPr>
          <w:b/>
          <w:bCs/>
          <w:rtl/>
        </w:rPr>
      </w:pPr>
      <w:r>
        <w:rPr>
          <w:rFonts w:hint="cs"/>
          <w:sz w:val="24"/>
          <w:szCs w:val="24"/>
          <w:rtl/>
        </w:rPr>
        <w:t xml:space="preserve">       </w:t>
      </w:r>
      <w:r w:rsidRPr="00A83862">
        <w:rPr>
          <w:rFonts w:hint="cs"/>
          <w:b/>
          <w:bCs/>
          <w:rtl/>
        </w:rPr>
        <w:t>סעיף א:</w:t>
      </w:r>
      <w:r w:rsidRPr="00A83862">
        <w:rPr>
          <w:rFonts w:hint="cs"/>
          <w:rtl/>
        </w:rPr>
        <w:t xml:space="preserve"> </w:t>
      </w:r>
      <w:r w:rsidR="00DE206D" w:rsidRPr="00A83862">
        <w:rPr>
          <w:rFonts w:hint="cs"/>
          <w:rtl/>
        </w:rPr>
        <w:t xml:space="preserve"> </w:t>
      </w:r>
      <w:r w:rsidR="00DE206D" w:rsidRPr="00A83862">
        <w:rPr>
          <w:rFonts w:hint="cs"/>
          <w:b/>
          <w:bCs/>
          <w:rtl/>
        </w:rPr>
        <w:t>תבינו/תקמפלו ותריצו את התוכנית</w:t>
      </w:r>
      <w:r w:rsidR="00DE206D" w:rsidRPr="00A83862">
        <w:rPr>
          <w:rFonts w:hint="cs"/>
          <w:rtl/>
        </w:rPr>
        <w:t xml:space="preserve">.   </w:t>
      </w:r>
    </w:p>
    <w:p w14:paraId="7B8E0525" w14:textId="131951CB" w:rsidR="001E1272" w:rsidRDefault="006E31DF" w:rsidP="001E1272">
      <w:pPr>
        <w:pStyle w:val="ListParagraph"/>
        <w:numPr>
          <w:ilvl w:val="0"/>
          <w:numId w:val="10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האם אתם רואים בעיה </w:t>
      </w:r>
      <w:r w:rsidR="001E1272">
        <w:rPr>
          <w:rFonts w:hint="cs"/>
          <w:sz w:val="20"/>
          <w:szCs w:val="20"/>
          <w:rtl/>
        </w:rPr>
        <w:t xml:space="preserve">עם המימוש  (תנסו להבין </w:t>
      </w:r>
      <w:r w:rsidR="005F2F25">
        <w:rPr>
          <w:rFonts w:hint="cs"/>
          <w:sz w:val="20"/>
          <w:szCs w:val="20"/>
          <w:rtl/>
        </w:rPr>
        <w:t>את הבעיה הפוטנציאלית בצורה תיאורטית וגם האם אפשר להגיע לב</w:t>
      </w:r>
      <w:r w:rsidR="00886556">
        <w:rPr>
          <w:rFonts w:hint="cs"/>
          <w:sz w:val="20"/>
          <w:szCs w:val="20"/>
          <w:rtl/>
        </w:rPr>
        <w:t xml:space="preserve">עיה ע''י מספר הרצות   - נניח </w:t>
      </w:r>
      <w:r w:rsidR="00B315B6">
        <w:rPr>
          <w:rFonts w:hint="cs"/>
          <w:sz w:val="20"/>
          <w:szCs w:val="20"/>
          <w:rtl/>
        </w:rPr>
        <w:t>10 הרצות).</w:t>
      </w:r>
    </w:p>
    <w:p w14:paraId="056948B2" w14:textId="47C0E1CD" w:rsidR="00503847" w:rsidRPr="00A83862" w:rsidRDefault="00E73D25" w:rsidP="00503847">
      <w:pPr>
        <w:bidi/>
        <w:ind w:left="360"/>
        <w:jc w:val="both"/>
        <w:rPr>
          <w:rtl/>
        </w:rPr>
      </w:pPr>
      <w:r w:rsidRPr="00A83862">
        <w:rPr>
          <w:rFonts w:hint="cs"/>
          <w:b/>
          <w:bCs/>
          <w:rtl/>
        </w:rPr>
        <w:t>סעיף ב:</w:t>
      </w:r>
      <w:r w:rsidRPr="00A83862">
        <w:rPr>
          <w:rFonts w:hint="cs"/>
          <w:rtl/>
        </w:rPr>
        <w:t xml:space="preserve">   </w:t>
      </w:r>
      <w:r w:rsidR="00FB5747" w:rsidRPr="00A83862">
        <w:rPr>
          <w:rFonts w:hint="cs"/>
          <w:b/>
          <w:bCs/>
          <w:rtl/>
        </w:rPr>
        <w:t xml:space="preserve">אילוץ </w:t>
      </w:r>
      <w:r w:rsidR="00C22544" w:rsidRPr="00A83862">
        <w:rPr>
          <w:rFonts w:hint="cs"/>
          <w:b/>
          <w:bCs/>
          <w:rtl/>
        </w:rPr>
        <w:t>של הופעת הבעיה</w:t>
      </w:r>
    </w:p>
    <w:p w14:paraId="0A872D68" w14:textId="02C78843" w:rsidR="006554CB" w:rsidRPr="00503847" w:rsidRDefault="00C22544" w:rsidP="00BC28A3">
      <w:pPr>
        <w:bidi/>
        <w:ind w:left="360"/>
        <w:jc w:val="both"/>
        <w:rPr>
          <w:sz w:val="20"/>
          <w:szCs w:val="20"/>
        </w:rPr>
      </w:pPr>
      <w:r w:rsidRPr="00255538">
        <w:rPr>
          <w:rFonts w:hint="cs"/>
          <w:sz w:val="20"/>
          <w:szCs w:val="20"/>
          <w:rtl/>
        </w:rPr>
        <w:t>תעשו שינוי בתוכנית כדי לאלץ</w:t>
      </w:r>
      <w:r w:rsidR="006554CB" w:rsidRPr="00255538">
        <w:rPr>
          <w:rFonts w:hint="cs"/>
          <w:sz w:val="20"/>
          <w:szCs w:val="20"/>
          <w:rtl/>
        </w:rPr>
        <w:t xml:space="preserve"> את הבעיה שציינתם בסעיף א</w:t>
      </w:r>
      <w:r w:rsidR="00BC28A3">
        <w:rPr>
          <w:rFonts w:hint="cs"/>
          <w:sz w:val="20"/>
          <w:szCs w:val="20"/>
          <w:rtl/>
        </w:rPr>
        <w:t xml:space="preserve"> (</w:t>
      </w:r>
      <w:r w:rsidR="00FD6C53">
        <w:rPr>
          <w:rFonts w:hint="cs"/>
          <w:sz w:val="20"/>
          <w:szCs w:val="20"/>
          <w:rtl/>
        </w:rPr>
        <w:t xml:space="preserve"> אסור לשנות את הלוגיקה של התוכנית - </w:t>
      </w:r>
      <w:r w:rsidR="00574656">
        <w:rPr>
          <w:rFonts w:hint="cs"/>
          <w:sz w:val="20"/>
          <w:szCs w:val="20"/>
          <w:rtl/>
        </w:rPr>
        <w:t xml:space="preserve"> </w:t>
      </w:r>
      <w:r w:rsidR="00F063BF">
        <w:rPr>
          <w:rFonts w:hint="cs"/>
          <w:sz w:val="20"/>
          <w:szCs w:val="20"/>
          <w:rtl/>
        </w:rPr>
        <w:t xml:space="preserve">מותר </w:t>
      </w:r>
      <w:r w:rsidR="00BC28A3">
        <w:rPr>
          <w:rFonts w:hint="cs"/>
          <w:sz w:val="20"/>
          <w:szCs w:val="20"/>
          <w:rtl/>
        </w:rPr>
        <w:t xml:space="preserve">רק </w:t>
      </w:r>
      <w:r w:rsidR="00574656">
        <w:rPr>
          <w:rFonts w:hint="cs"/>
          <w:sz w:val="20"/>
          <w:szCs w:val="20"/>
          <w:rtl/>
        </w:rPr>
        <w:t>לשנות תיזמון פעולות</w:t>
      </w:r>
      <w:r w:rsidR="00A83862">
        <w:rPr>
          <w:rFonts w:hint="cs"/>
          <w:sz w:val="20"/>
          <w:szCs w:val="20"/>
          <w:rtl/>
        </w:rPr>
        <w:t>).</w:t>
      </w:r>
    </w:p>
    <w:p w14:paraId="7A48B0C6" w14:textId="25FC6306" w:rsidR="00503847" w:rsidRDefault="00503847" w:rsidP="00503847">
      <w:pPr>
        <w:bidi/>
        <w:ind w:left="360"/>
        <w:jc w:val="both"/>
        <w:rPr>
          <w:b/>
          <w:bCs/>
          <w:color w:val="FF0000"/>
          <w:sz w:val="20"/>
          <w:szCs w:val="20"/>
          <w:rtl/>
        </w:rPr>
      </w:pPr>
      <w:r w:rsidRPr="00503847">
        <w:rPr>
          <w:rFonts w:hint="cs"/>
          <w:b/>
          <w:bCs/>
          <w:color w:val="FF0000"/>
          <w:sz w:val="20"/>
          <w:szCs w:val="20"/>
          <w:rtl/>
        </w:rPr>
        <w:t xml:space="preserve">הגשה : </w:t>
      </w:r>
    </w:p>
    <w:p w14:paraId="129D37A8" w14:textId="7FB5C95A" w:rsidR="00503847" w:rsidRPr="00AE3364" w:rsidRDefault="002F1D02" w:rsidP="00503847">
      <w:pPr>
        <w:pStyle w:val="ListParagraph"/>
        <w:numPr>
          <w:ilvl w:val="1"/>
          <w:numId w:val="10"/>
        </w:numPr>
        <w:bidi/>
        <w:jc w:val="both"/>
        <w:rPr>
          <w:color w:val="000000" w:themeColor="text1"/>
          <w:sz w:val="20"/>
          <w:szCs w:val="20"/>
        </w:rPr>
      </w:pPr>
      <w:r w:rsidRPr="00AE3364">
        <w:rPr>
          <w:rFonts w:hint="cs"/>
          <w:color w:val="000000" w:themeColor="text1"/>
          <w:sz w:val="20"/>
          <w:szCs w:val="20"/>
          <w:rtl/>
        </w:rPr>
        <w:t>תסבירו את הבעיה של המימוש</w:t>
      </w:r>
    </w:p>
    <w:p w14:paraId="7BFA79CD" w14:textId="5B0B5546" w:rsidR="002F1D02" w:rsidRPr="00AE3364" w:rsidRDefault="000E55B1" w:rsidP="002F1D02">
      <w:pPr>
        <w:pStyle w:val="ListParagraph"/>
        <w:numPr>
          <w:ilvl w:val="1"/>
          <w:numId w:val="10"/>
        </w:numPr>
        <w:bidi/>
        <w:jc w:val="both"/>
        <w:rPr>
          <w:color w:val="000000" w:themeColor="text1"/>
          <w:sz w:val="20"/>
          <w:szCs w:val="20"/>
        </w:rPr>
      </w:pPr>
      <w:r w:rsidRPr="00AE3364">
        <w:rPr>
          <w:rFonts w:hint="cs"/>
          <w:color w:val="000000" w:themeColor="text1"/>
          <w:sz w:val="20"/>
          <w:szCs w:val="20"/>
          <w:rtl/>
        </w:rPr>
        <w:t>כמה פעמים מתוך 10 ההרצות הגעתם לבעיה</w:t>
      </w:r>
    </w:p>
    <w:p w14:paraId="5CD34528" w14:textId="48B186E4" w:rsidR="002701B3" w:rsidRPr="00AE3364" w:rsidRDefault="002701B3" w:rsidP="002701B3">
      <w:pPr>
        <w:pStyle w:val="ListParagraph"/>
        <w:numPr>
          <w:ilvl w:val="1"/>
          <w:numId w:val="10"/>
        </w:numPr>
        <w:bidi/>
        <w:jc w:val="both"/>
        <w:rPr>
          <w:color w:val="000000" w:themeColor="text1"/>
          <w:sz w:val="20"/>
          <w:szCs w:val="20"/>
        </w:rPr>
      </w:pPr>
      <w:r w:rsidRPr="00AE3364">
        <w:rPr>
          <w:rFonts w:hint="cs"/>
          <w:color w:val="000000" w:themeColor="text1"/>
          <w:sz w:val="20"/>
          <w:szCs w:val="20"/>
          <w:rtl/>
        </w:rPr>
        <w:t xml:space="preserve">מה השינוי שעשיתם בסעיף ב </w:t>
      </w:r>
    </w:p>
    <w:p w14:paraId="5D90BAE8" w14:textId="569892DE" w:rsidR="002701B3" w:rsidRPr="00AE3364" w:rsidRDefault="00AE3364" w:rsidP="00AE3364">
      <w:pPr>
        <w:pStyle w:val="ListParagraph"/>
        <w:numPr>
          <w:ilvl w:val="2"/>
          <w:numId w:val="10"/>
        </w:numPr>
        <w:bidi/>
        <w:jc w:val="both"/>
        <w:rPr>
          <w:color w:val="000000" w:themeColor="text1"/>
          <w:sz w:val="20"/>
          <w:szCs w:val="20"/>
        </w:rPr>
      </w:pPr>
      <w:r w:rsidRPr="00AE3364">
        <w:rPr>
          <w:rFonts w:hint="cs"/>
          <w:color w:val="000000" w:themeColor="text1"/>
          <w:sz w:val="20"/>
          <w:szCs w:val="20"/>
          <w:rtl/>
        </w:rPr>
        <w:t>להוסיף  פלט של הרצה אחרי השינוי</w:t>
      </w:r>
    </w:p>
    <w:p w14:paraId="112FE550" w14:textId="23B9937F" w:rsidR="00965BAB" w:rsidRDefault="00965BAB" w:rsidP="00965BAB">
      <w:pPr>
        <w:bidi/>
        <w:jc w:val="both"/>
        <w:rPr>
          <w:b/>
          <w:bCs/>
          <w:sz w:val="28"/>
          <w:szCs w:val="28"/>
          <w:rtl/>
        </w:rPr>
      </w:pPr>
      <w:r w:rsidRPr="00965BAB">
        <w:rPr>
          <w:rFonts w:hint="cs"/>
          <w:b/>
          <w:bCs/>
          <w:sz w:val="28"/>
          <w:szCs w:val="28"/>
          <w:rtl/>
        </w:rPr>
        <w:t>משימה ב</w:t>
      </w:r>
      <w:r w:rsidRPr="00965BAB">
        <w:rPr>
          <w:b/>
          <w:bCs/>
          <w:sz w:val="28"/>
          <w:szCs w:val="28"/>
        </w:rPr>
        <w:t xml:space="preserve"> :</w:t>
      </w:r>
      <w:r w:rsidRPr="00965BAB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1E3A8E">
        <w:rPr>
          <w:rFonts w:hint="cs"/>
          <w:b/>
          <w:bCs/>
          <w:sz w:val="28"/>
          <w:szCs w:val="28"/>
          <w:rtl/>
        </w:rPr>
        <w:t xml:space="preserve">גילויי הבעיה </w:t>
      </w:r>
      <w:r w:rsidR="009A4FC7">
        <w:rPr>
          <w:rFonts w:hint="cs"/>
          <w:b/>
          <w:bCs/>
          <w:sz w:val="28"/>
          <w:szCs w:val="28"/>
          <w:rtl/>
        </w:rPr>
        <w:t>בזמן הריצה</w:t>
      </w:r>
    </w:p>
    <w:p w14:paraId="6EC093DB" w14:textId="01F0947B" w:rsidR="00262893" w:rsidRDefault="00611939" w:rsidP="00C5366D">
      <w:pPr>
        <w:bidi/>
        <w:ind w:firstLine="27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הבעיה הפוטנציאלית של משימה א' היא אפשרות להגיע למצב </w:t>
      </w:r>
      <w:r>
        <w:rPr>
          <w:rFonts w:hint="cs"/>
          <w:sz w:val="24"/>
          <w:szCs w:val="24"/>
        </w:rPr>
        <w:t>DEADLOCL</w:t>
      </w:r>
      <w:r>
        <w:rPr>
          <w:rFonts w:hint="cs"/>
          <w:sz w:val="24"/>
          <w:szCs w:val="24"/>
          <w:rtl/>
        </w:rPr>
        <w:t xml:space="preserve"> !!!</w:t>
      </w:r>
    </w:p>
    <w:p w14:paraId="215C3340" w14:textId="00112935" w:rsidR="009A4FC7" w:rsidRDefault="00494F77" w:rsidP="00262893">
      <w:pPr>
        <w:bidi/>
        <w:ind w:firstLine="270"/>
        <w:jc w:val="both"/>
        <w:rPr>
          <w:sz w:val="24"/>
          <w:szCs w:val="24"/>
          <w:rtl/>
        </w:rPr>
      </w:pPr>
      <w:r w:rsidRPr="00C5366D">
        <w:rPr>
          <w:rFonts w:hint="cs"/>
          <w:sz w:val="24"/>
          <w:szCs w:val="24"/>
          <w:rtl/>
        </w:rPr>
        <w:t xml:space="preserve">תחשבו ותממשו </w:t>
      </w:r>
      <w:r w:rsidR="00591B83" w:rsidRPr="00C5366D">
        <w:rPr>
          <w:rFonts w:hint="cs"/>
          <w:sz w:val="24"/>
          <w:szCs w:val="24"/>
          <w:rtl/>
        </w:rPr>
        <w:t xml:space="preserve">מנגנון </w:t>
      </w:r>
      <w:r w:rsidR="00893B45">
        <w:rPr>
          <w:rFonts w:hint="cs"/>
          <w:sz w:val="24"/>
          <w:szCs w:val="24"/>
          <w:rtl/>
        </w:rPr>
        <w:t xml:space="preserve"> </w:t>
      </w:r>
      <w:r w:rsidR="00591B83" w:rsidRPr="00C5366D">
        <w:rPr>
          <w:rFonts w:hint="cs"/>
          <w:sz w:val="24"/>
          <w:szCs w:val="24"/>
          <w:rtl/>
        </w:rPr>
        <w:t>שמגלה</w:t>
      </w:r>
      <w:r w:rsidR="00893B45">
        <w:rPr>
          <w:rFonts w:hint="cs"/>
          <w:sz w:val="24"/>
          <w:szCs w:val="24"/>
          <w:rtl/>
        </w:rPr>
        <w:t xml:space="preserve"> שמערכת היגיע למצב </w:t>
      </w:r>
      <w:r w:rsidR="00893B45">
        <w:rPr>
          <w:rFonts w:hint="cs"/>
          <w:sz w:val="24"/>
          <w:szCs w:val="24"/>
        </w:rPr>
        <w:t>DEADLOCK</w:t>
      </w:r>
      <w:r w:rsidR="00561A78">
        <w:rPr>
          <w:rFonts w:hint="cs"/>
          <w:sz w:val="24"/>
          <w:szCs w:val="24"/>
          <w:rtl/>
        </w:rPr>
        <w:t xml:space="preserve"> </w:t>
      </w:r>
      <w:r w:rsidR="00591B83" w:rsidRPr="00C5366D">
        <w:rPr>
          <w:rFonts w:hint="cs"/>
          <w:sz w:val="24"/>
          <w:szCs w:val="24"/>
          <w:rtl/>
        </w:rPr>
        <w:t>בזמן הריצה  (ב</w:t>
      </w:r>
      <w:r w:rsidR="004233D6" w:rsidRPr="00C5366D">
        <w:rPr>
          <w:rFonts w:hint="cs"/>
          <w:sz w:val="24"/>
          <w:szCs w:val="24"/>
          <w:rtl/>
        </w:rPr>
        <w:t>רגע ש</w:t>
      </w:r>
      <w:r w:rsidR="00561A78">
        <w:rPr>
          <w:rFonts w:hint="cs"/>
          <w:sz w:val="24"/>
          <w:szCs w:val="24"/>
          <w:rtl/>
        </w:rPr>
        <w:t xml:space="preserve">מגיעים למצב </w:t>
      </w:r>
      <w:r w:rsidR="004233D6" w:rsidRPr="00C5366D">
        <w:rPr>
          <w:rFonts w:hint="cs"/>
          <w:sz w:val="24"/>
          <w:szCs w:val="24"/>
          <w:rtl/>
        </w:rPr>
        <w:t>התוכנית תעשה הדפסה מתאימה</w:t>
      </w:r>
      <w:r w:rsidR="00C5366D" w:rsidRPr="00C5366D">
        <w:rPr>
          <w:rFonts w:hint="cs"/>
          <w:sz w:val="24"/>
          <w:szCs w:val="24"/>
          <w:rtl/>
        </w:rPr>
        <w:t>).</w:t>
      </w:r>
      <w:r w:rsidR="00C57E8A">
        <w:rPr>
          <w:rFonts w:hint="cs"/>
          <w:sz w:val="24"/>
          <w:szCs w:val="24"/>
          <w:rtl/>
        </w:rPr>
        <w:t xml:space="preserve">  תשתמשו בתוכנית </w:t>
      </w:r>
      <w:r w:rsidR="005B167B">
        <w:rPr>
          <w:rFonts w:hint="cs"/>
          <w:sz w:val="24"/>
          <w:szCs w:val="24"/>
          <w:rtl/>
        </w:rPr>
        <w:t>ממשימה א (אחרי שינויי) כדי לאלץ</w:t>
      </w:r>
      <w:r w:rsidR="003A0A64">
        <w:rPr>
          <w:rFonts w:hint="cs"/>
          <w:sz w:val="24"/>
          <w:szCs w:val="24"/>
          <w:rtl/>
        </w:rPr>
        <w:t xml:space="preserve"> </w:t>
      </w:r>
      <w:r w:rsidR="003A0A64">
        <w:rPr>
          <w:rFonts w:hint="cs"/>
          <w:sz w:val="24"/>
          <w:szCs w:val="24"/>
        </w:rPr>
        <w:t>DEADLOCK</w:t>
      </w:r>
      <w:r w:rsidR="008C3320">
        <w:rPr>
          <w:rFonts w:hint="cs"/>
          <w:sz w:val="24"/>
          <w:szCs w:val="24"/>
          <w:rtl/>
        </w:rPr>
        <w:t>.</w:t>
      </w:r>
    </w:p>
    <w:p w14:paraId="169BA3F7" w14:textId="5B8E54B0" w:rsidR="00C5366D" w:rsidRDefault="00C5366D" w:rsidP="00C5366D">
      <w:pPr>
        <w:bidi/>
        <w:ind w:firstLine="27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הערה:  </w:t>
      </w:r>
      <w:r w:rsidR="00FD2F2B">
        <w:rPr>
          <w:rFonts w:hint="cs"/>
          <w:sz w:val="24"/>
          <w:szCs w:val="24"/>
          <w:rtl/>
        </w:rPr>
        <w:t xml:space="preserve">מספיק להוציא הדפסה מתאימה (לא חייבים לסיים </w:t>
      </w:r>
      <w:r w:rsidR="007F755D">
        <w:rPr>
          <w:rFonts w:hint="cs"/>
          <w:sz w:val="24"/>
          <w:szCs w:val="24"/>
          <w:rtl/>
        </w:rPr>
        <w:t>את התוכנית בצורה מסודרת).</w:t>
      </w:r>
    </w:p>
    <w:p w14:paraId="7E53C0B2" w14:textId="4005F41A" w:rsidR="007F755D" w:rsidRDefault="007F755D" w:rsidP="007F755D">
      <w:pPr>
        <w:bidi/>
        <w:ind w:firstLine="27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רמז:  אפשר להוסיף חוט</w:t>
      </w:r>
      <w:r w:rsidR="009F1C34">
        <w:rPr>
          <w:rFonts w:hint="cs"/>
          <w:sz w:val="24"/>
          <w:szCs w:val="24"/>
          <w:rtl/>
        </w:rPr>
        <w:t xml:space="preserve"> (</w:t>
      </w:r>
      <w:r w:rsidR="009F1C34">
        <w:rPr>
          <w:rFonts w:hint="cs"/>
          <w:sz w:val="24"/>
          <w:szCs w:val="24"/>
        </w:rPr>
        <w:t>THREAD</w:t>
      </w:r>
      <w:r w:rsidR="009F1C34">
        <w:rPr>
          <w:rFonts w:hint="cs"/>
          <w:sz w:val="24"/>
          <w:szCs w:val="24"/>
          <w:rtl/>
        </w:rPr>
        <w:t xml:space="preserve">) חדש  </w:t>
      </w:r>
      <w:r w:rsidR="00CB7442">
        <w:rPr>
          <w:rFonts w:hint="cs"/>
          <w:sz w:val="24"/>
          <w:szCs w:val="24"/>
          <w:rtl/>
        </w:rPr>
        <w:t>שמידי פעם בודק האם הגענו למצב בעיתי</w:t>
      </w:r>
      <w:r w:rsidR="003A0A64">
        <w:rPr>
          <w:rFonts w:hint="cs"/>
          <w:sz w:val="24"/>
          <w:szCs w:val="24"/>
          <w:rtl/>
        </w:rPr>
        <w:t xml:space="preserve"> (אבל זאת לא האפשרות היחידה)</w:t>
      </w:r>
      <w:r w:rsidR="00CB7442">
        <w:rPr>
          <w:rFonts w:hint="cs"/>
          <w:sz w:val="24"/>
          <w:szCs w:val="24"/>
          <w:rtl/>
        </w:rPr>
        <w:t>.</w:t>
      </w:r>
    </w:p>
    <w:p w14:paraId="199D8D7E" w14:textId="6DA3C7F4" w:rsidR="001D2FE3" w:rsidRDefault="001D2FE3" w:rsidP="001D2FE3">
      <w:pPr>
        <w:bidi/>
        <w:ind w:left="360"/>
        <w:jc w:val="both"/>
        <w:rPr>
          <w:b/>
          <w:bCs/>
          <w:color w:val="FF0000"/>
          <w:sz w:val="20"/>
          <w:szCs w:val="20"/>
          <w:rtl/>
        </w:rPr>
      </w:pPr>
      <w:r w:rsidRPr="00503847">
        <w:rPr>
          <w:rFonts w:hint="cs"/>
          <w:b/>
          <w:bCs/>
          <w:color w:val="FF0000"/>
          <w:sz w:val="20"/>
          <w:szCs w:val="20"/>
          <w:rtl/>
        </w:rPr>
        <w:t xml:space="preserve">הגשה : </w:t>
      </w:r>
    </w:p>
    <w:p w14:paraId="4C49DCB6" w14:textId="5EE00680" w:rsidR="001D2FE3" w:rsidRDefault="001D2FE3" w:rsidP="001D2FE3">
      <w:pPr>
        <w:pStyle w:val="ListParagraph"/>
        <w:numPr>
          <w:ilvl w:val="1"/>
          <w:numId w:val="10"/>
        </w:numPr>
        <w:bidi/>
        <w:jc w:val="both"/>
        <w:rPr>
          <w:color w:val="000000" w:themeColor="text1"/>
          <w:sz w:val="20"/>
          <w:szCs w:val="20"/>
        </w:rPr>
      </w:pPr>
      <w:r w:rsidRPr="00AE3364">
        <w:rPr>
          <w:rFonts w:hint="cs"/>
          <w:color w:val="000000" w:themeColor="text1"/>
          <w:sz w:val="20"/>
          <w:szCs w:val="20"/>
          <w:rtl/>
        </w:rPr>
        <w:t xml:space="preserve">תסבירו את </w:t>
      </w:r>
      <w:r>
        <w:rPr>
          <w:rFonts w:hint="cs"/>
          <w:color w:val="000000" w:themeColor="text1"/>
          <w:sz w:val="20"/>
          <w:szCs w:val="20"/>
          <w:rtl/>
        </w:rPr>
        <w:t>הפתרון</w:t>
      </w:r>
    </w:p>
    <w:p w14:paraId="554D356B" w14:textId="77777777" w:rsidR="003B5550" w:rsidRDefault="001D2FE3" w:rsidP="001D2FE3">
      <w:pPr>
        <w:pStyle w:val="ListParagraph"/>
        <w:numPr>
          <w:ilvl w:val="1"/>
          <w:numId w:val="10"/>
        </w:numPr>
        <w:bidi/>
        <w:jc w:val="both"/>
        <w:rPr>
          <w:color w:val="000000" w:themeColor="text1"/>
          <w:sz w:val="20"/>
          <w:szCs w:val="20"/>
        </w:rPr>
      </w:pPr>
      <w:r>
        <w:rPr>
          <w:rFonts w:hint="cs"/>
          <w:color w:val="000000" w:themeColor="text1"/>
          <w:sz w:val="20"/>
          <w:szCs w:val="20"/>
          <w:rtl/>
        </w:rPr>
        <w:t xml:space="preserve">תצרפו </w:t>
      </w:r>
    </w:p>
    <w:p w14:paraId="06857CE4" w14:textId="77777777" w:rsidR="003B5550" w:rsidRDefault="00642F88" w:rsidP="003B5550">
      <w:pPr>
        <w:pStyle w:val="ListParagraph"/>
        <w:numPr>
          <w:ilvl w:val="2"/>
          <w:numId w:val="10"/>
        </w:numPr>
        <w:bidi/>
        <w:jc w:val="both"/>
        <w:rPr>
          <w:color w:val="000000" w:themeColor="text1"/>
          <w:sz w:val="20"/>
          <w:szCs w:val="20"/>
        </w:rPr>
      </w:pPr>
      <w:r>
        <w:rPr>
          <w:rFonts w:hint="cs"/>
          <w:color w:val="000000" w:themeColor="text1"/>
          <w:sz w:val="20"/>
          <w:szCs w:val="20"/>
          <w:rtl/>
        </w:rPr>
        <w:t xml:space="preserve">קוד שהוספתם </w:t>
      </w:r>
    </w:p>
    <w:p w14:paraId="48A505F6" w14:textId="13492408" w:rsidR="001D2FE3" w:rsidRDefault="00642F88" w:rsidP="003B5550">
      <w:pPr>
        <w:pStyle w:val="ListParagraph"/>
        <w:numPr>
          <w:ilvl w:val="2"/>
          <w:numId w:val="10"/>
        </w:numPr>
        <w:bidi/>
        <w:jc w:val="both"/>
        <w:rPr>
          <w:color w:val="000000" w:themeColor="text1"/>
          <w:sz w:val="20"/>
          <w:szCs w:val="20"/>
        </w:rPr>
      </w:pPr>
      <w:r>
        <w:rPr>
          <w:rFonts w:hint="cs"/>
          <w:color w:val="000000" w:themeColor="text1"/>
          <w:sz w:val="20"/>
          <w:szCs w:val="20"/>
          <w:rtl/>
        </w:rPr>
        <w:t xml:space="preserve">פלט </w:t>
      </w:r>
      <w:r w:rsidR="003B5550">
        <w:rPr>
          <w:rFonts w:hint="cs"/>
          <w:color w:val="000000" w:themeColor="text1"/>
          <w:sz w:val="20"/>
          <w:szCs w:val="20"/>
          <w:rtl/>
        </w:rPr>
        <w:t>של הריצה</w:t>
      </w:r>
    </w:p>
    <w:p w14:paraId="594E115D" w14:textId="1ADC926A" w:rsidR="00C25BE1" w:rsidRDefault="00C25BE1">
      <w:pPr>
        <w:rPr>
          <w:color w:val="000000" w:themeColor="text1"/>
          <w:sz w:val="20"/>
          <w:szCs w:val="20"/>
          <w:rtl/>
        </w:rPr>
      </w:pPr>
      <w:r>
        <w:rPr>
          <w:color w:val="000000" w:themeColor="text1"/>
          <w:sz w:val="20"/>
          <w:szCs w:val="20"/>
          <w:rtl/>
        </w:rPr>
        <w:br w:type="page"/>
      </w:r>
    </w:p>
    <w:p w14:paraId="5BBF4330" w14:textId="64A1B8B1" w:rsidR="00642F88" w:rsidRDefault="00642F88" w:rsidP="00642F88">
      <w:pPr>
        <w:bidi/>
        <w:jc w:val="both"/>
        <w:rPr>
          <w:b/>
          <w:bCs/>
          <w:sz w:val="28"/>
          <w:szCs w:val="28"/>
          <w:rtl/>
        </w:rPr>
      </w:pPr>
      <w:r w:rsidRPr="00642F88">
        <w:rPr>
          <w:rFonts w:hint="cs"/>
          <w:b/>
          <w:bCs/>
          <w:sz w:val="28"/>
          <w:szCs w:val="28"/>
          <w:rtl/>
        </w:rPr>
        <w:lastRenderedPageBreak/>
        <w:t xml:space="preserve">משימה </w:t>
      </w:r>
      <w:r>
        <w:rPr>
          <w:rFonts w:hint="cs"/>
          <w:b/>
          <w:bCs/>
          <w:sz w:val="28"/>
          <w:szCs w:val="28"/>
          <w:rtl/>
        </w:rPr>
        <w:t>ג</w:t>
      </w:r>
      <w:r w:rsidRPr="00642F88">
        <w:rPr>
          <w:b/>
          <w:bCs/>
          <w:sz w:val="28"/>
          <w:szCs w:val="28"/>
        </w:rPr>
        <w:t>:</w:t>
      </w:r>
      <w:r w:rsidRPr="00642F88">
        <w:rPr>
          <w:rFonts w:hint="cs"/>
          <w:b/>
          <w:bCs/>
          <w:sz w:val="28"/>
          <w:szCs w:val="28"/>
          <w:rtl/>
        </w:rPr>
        <w:t xml:space="preserve"> </w:t>
      </w:r>
      <w:r w:rsidR="00EF6F0D">
        <w:rPr>
          <w:rFonts w:hint="cs"/>
          <w:b/>
          <w:bCs/>
          <w:sz w:val="28"/>
          <w:szCs w:val="28"/>
          <w:rtl/>
        </w:rPr>
        <w:t xml:space="preserve">יציאה מהמצב </w:t>
      </w:r>
      <w:r w:rsidR="000A64CE">
        <w:rPr>
          <w:rFonts w:hint="cs"/>
          <w:b/>
          <w:bCs/>
          <w:sz w:val="28"/>
          <w:szCs w:val="28"/>
          <w:rtl/>
        </w:rPr>
        <w:t>הבעי</w:t>
      </w:r>
      <w:r w:rsidR="00EF6F0D">
        <w:rPr>
          <w:rFonts w:hint="cs"/>
          <w:b/>
          <w:bCs/>
          <w:sz w:val="28"/>
          <w:szCs w:val="28"/>
          <w:rtl/>
        </w:rPr>
        <w:t>תי</w:t>
      </w:r>
    </w:p>
    <w:p w14:paraId="2B374B53" w14:textId="3D6C57F8" w:rsidR="00EF6F0D" w:rsidRDefault="00EF6F0D" w:rsidP="00EF6F0D">
      <w:pPr>
        <w:bidi/>
        <w:jc w:val="both"/>
        <w:rPr>
          <w:sz w:val="24"/>
          <w:szCs w:val="24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</w:t>
      </w:r>
      <w:r w:rsidRPr="00AC193B">
        <w:rPr>
          <w:rFonts w:hint="cs"/>
          <w:sz w:val="24"/>
          <w:szCs w:val="24"/>
          <w:rtl/>
        </w:rPr>
        <w:t xml:space="preserve">המשימה </w:t>
      </w:r>
      <w:r w:rsidR="00AC193B" w:rsidRPr="00AC193B">
        <w:rPr>
          <w:rFonts w:hint="cs"/>
          <w:sz w:val="24"/>
          <w:szCs w:val="24"/>
          <w:rtl/>
        </w:rPr>
        <w:t xml:space="preserve">היא </w:t>
      </w:r>
      <w:r w:rsidR="00870009" w:rsidRPr="00AC193B">
        <w:rPr>
          <w:rFonts w:hint="cs"/>
          <w:sz w:val="24"/>
          <w:szCs w:val="24"/>
          <w:rtl/>
        </w:rPr>
        <w:t>תכנונית</w:t>
      </w:r>
      <w:r w:rsidR="00AC193B" w:rsidRPr="00AC193B">
        <w:rPr>
          <w:rFonts w:hint="cs"/>
          <w:sz w:val="24"/>
          <w:szCs w:val="24"/>
          <w:rtl/>
        </w:rPr>
        <w:t xml:space="preserve"> בלבד  (אין צורך לממש)</w:t>
      </w:r>
      <w:r w:rsidR="00AC193B">
        <w:rPr>
          <w:rFonts w:hint="cs"/>
          <w:sz w:val="24"/>
          <w:szCs w:val="24"/>
          <w:rtl/>
        </w:rPr>
        <w:t>.</w:t>
      </w:r>
      <w:r w:rsidR="00FF314F">
        <w:rPr>
          <w:rFonts w:hint="cs"/>
          <w:sz w:val="24"/>
          <w:szCs w:val="24"/>
          <w:rtl/>
        </w:rPr>
        <w:t xml:space="preserve"> התיכנון </w:t>
      </w:r>
      <w:r w:rsidR="0054257F">
        <w:rPr>
          <w:rFonts w:hint="cs"/>
          <w:sz w:val="24"/>
          <w:szCs w:val="24"/>
          <w:rtl/>
        </w:rPr>
        <w:t>שלכם יתבסס על מנגנון שמוסבר ב"רמז".</w:t>
      </w:r>
    </w:p>
    <w:p w14:paraId="278ECEE2" w14:textId="47F9D56B" w:rsidR="00E70AA5" w:rsidRDefault="00E70AA5" w:rsidP="00E70AA5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</w:t>
      </w:r>
      <w:r w:rsidR="00792CD3" w:rsidRPr="00612412">
        <w:rPr>
          <w:rFonts w:hint="cs"/>
          <w:b/>
          <w:bCs/>
          <w:color w:val="000000" w:themeColor="text1"/>
          <w:sz w:val="32"/>
          <w:szCs w:val="32"/>
          <w:rtl/>
        </w:rPr>
        <w:t>רמז:</w:t>
      </w:r>
      <w:r w:rsidR="00792CD3" w:rsidRPr="00612412">
        <w:rPr>
          <w:rFonts w:hint="cs"/>
          <w:color w:val="000000" w:themeColor="text1"/>
          <w:sz w:val="24"/>
          <w:szCs w:val="24"/>
          <w:rtl/>
        </w:rPr>
        <w:t xml:space="preserve">  </w:t>
      </w:r>
      <w:r w:rsidR="00C82F48">
        <w:rPr>
          <w:rFonts w:hint="cs"/>
          <w:sz w:val="24"/>
          <w:szCs w:val="24"/>
          <w:rtl/>
        </w:rPr>
        <w:t xml:space="preserve">פעולת </w:t>
      </w:r>
      <w:r w:rsidR="001A578D" w:rsidRPr="00612412">
        <w:rPr>
          <w:b/>
          <w:bCs/>
          <w:sz w:val="24"/>
          <w:szCs w:val="24"/>
        </w:rPr>
        <w:t xml:space="preserve">sem_wait()  </w:t>
      </w:r>
      <w:r w:rsidR="001A578D">
        <w:rPr>
          <w:rFonts w:hint="cs"/>
          <w:sz w:val="24"/>
          <w:szCs w:val="24"/>
          <w:rtl/>
        </w:rPr>
        <w:t xml:space="preserve">  זאת פעולה </w:t>
      </w:r>
      <w:r w:rsidR="00495E1F">
        <w:rPr>
          <w:rFonts w:hint="cs"/>
          <w:sz w:val="24"/>
          <w:szCs w:val="24"/>
          <w:rtl/>
        </w:rPr>
        <w:t xml:space="preserve">שיכולה לחסום את המשך </w:t>
      </w:r>
      <w:r w:rsidR="00995135">
        <w:rPr>
          <w:rFonts w:hint="cs"/>
          <w:sz w:val="24"/>
          <w:szCs w:val="24"/>
          <w:rtl/>
        </w:rPr>
        <w:t>פעולת החוט לעולם (מבלי אפשרות להמשיך)</w:t>
      </w:r>
      <w:r w:rsidR="00612412">
        <w:rPr>
          <w:rFonts w:hint="cs"/>
          <w:sz w:val="24"/>
          <w:szCs w:val="24"/>
          <w:rtl/>
        </w:rPr>
        <w:t>.</w:t>
      </w:r>
      <w:r w:rsidR="008B1483">
        <w:rPr>
          <w:rFonts w:hint="cs"/>
          <w:sz w:val="24"/>
          <w:szCs w:val="24"/>
          <w:rtl/>
        </w:rPr>
        <w:t xml:space="preserve"> למעשה בזמן ה-</w:t>
      </w:r>
      <w:r w:rsidR="008B1483">
        <w:rPr>
          <w:rFonts w:hint="cs"/>
          <w:sz w:val="24"/>
          <w:szCs w:val="24"/>
        </w:rPr>
        <w:t>DEADLOCK</w:t>
      </w:r>
      <w:r w:rsidR="008B1483">
        <w:rPr>
          <w:rFonts w:hint="cs"/>
          <w:sz w:val="24"/>
          <w:szCs w:val="24"/>
          <w:rtl/>
        </w:rPr>
        <w:t xml:space="preserve"> </w:t>
      </w:r>
      <w:r w:rsidR="00973919">
        <w:rPr>
          <w:rFonts w:hint="cs"/>
          <w:sz w:val="24"/>
          <w:szCs w:val="24"/>
          <w:rtl/>
        </w:rPr>
        <w:t xml:space="preserve">כולם חסומים מבלי אפשרות לצאת. </w:t>
      </w:r>
      <w:r w:rsidR="00612412">
        <w:rPr>
          <w:rFonts w:hint="cs"/>
          <w:sz w:val="24"/>
          <w:szCs w:val="24"/>
          <w:rtl/>
        </w:rPr>
        <w:t xml:space="preserve"> </w:t>
      </w:r>
      <w:r w:rsidR="000C3C25">
        <w:rPr>
          <w:rFonts w:hint="cs"/>
          <w:sz w:val="24"/>
          <w:szCs w:val="24"/>
          <w:rtl/>
        </w:rPr>
        <w:t>בדרך כלל לפעולות חוסמות</w:t>
      </w:r>
      <w:r w:rsidR="00612412">
        <w:rPr>
          <w:rFonts w:hint="cs"/>
          <w:sz w:val="24"/>
          <w:szCs w:val="24"/>
          <w:rtl/>
        </w:rPr>
        <w:t xml:space="preserve">  </w:t>
      </w:r>
      <w:r w:rsidR="000C3C25">
        <w:rPr>
          <w:rFonts w:hint="cs"/>
          <w:sz w:val="24"/>
          <w:szCs w:val="24"/>
          <w:rtl/>
        </w:rPr>
        <w:t>יש גרסאות</w:t>
      </w:r>
      <w:r w:rsidR="00095C33">
        <w:rPr>
          <w:rFonts w:hint="cs"/>
          <w:sz w:val="24"/>
          <w:szCs w:val="24"/>
          <w:rtl/>
        </w:rPr>
        <w:t xml:space="preserve"> </w:t>
      </w:r>
      <w:r w:rsidR="00973919">
        <w:rPr>
          <w:rFonts w:hint="cs"/>
          <w:sz w:val="24"/>
          <w:szCs w:val="24"/>
          <w:rtl/>
        </w:rPr>
        <w:t xml:space="preserve">אם אפשרות להגדיר </w:t>
      </w:r>
      <w:r w:rsidR="00BA1691">
        <w:rPr>
          <w:rFonts w:hint="cs"/>
          <w:sz w:val="24"/>
          <w:szCs w:val="24"/>
        </w:rPr>
        <w:t>TIMEOUT</w:t>
      </w:r>
      <w:r w:rsidR="00FC6055">
        <w:rPr>
          <w:rFonts w:hint="cs"/>
          <w:sz w:val="24"/>
          <w:szCs w:val="24"/>
          <w:rtl/>
        </w:rPr>
        <w:t xml:space="preserve">. </w:t>
      </w:r>
      <w:r w:rsidR="00BA1691">
        <w:rPr>
          <w:rFonts w:hint="cs"/>
          <w:sz w:val="24"/>
          <w:szCs w:val="24"/>
          <w:rtl/>
        </w:rPr>
        <w:t xml:space="preserve">אם אין אפשרות </w:t>
      </w:r>
      <w:r w:rsidR="003775F9">
        <w:rPr>
          <w:rFonts w:hint="cs"/>
          <w:sz w:val="24"/>
          <w:szCs w:val="24"/>
          <w:rtl/>
        </w:rPr>
        <w:t xml:space="preserve">לספק את הבקשה תוך זמן </w:t>
      </w:r>
      <w:r w:rsidR="003775F9">
        <w:rPr>
          <w:rFonts w:hint="cs"/>
          <w:sz w:val="24"/>
          <w:szCs w:val="24"/>
        </w:rPr>
        <w:t>TIMEOUT</w:t>
      </w:r>
      <w:r w:rsidR="003775F9">
        <w:rPr>
          <w:rFonts w:hint="cs"/>
          <w:sz w:val="24"/>
          <w:szCs w:val="24"/>
          <w:rtl/>
        </w:rPr>
        <w:t xml:space="preserve"> אזי הקריאה</w:t>
      </w:r>
      <w:r w:rsidR="00FC6055">
        <w:rPr>
          <w:rFonts w:hint="cs"/>
          <w:sz w:val="24"/>
          <w:szCs w:val="24"/>
          <w:rtl/>
        </w:rPr>
        <w:t xml:space="preserve"> פשוט חוזרת </w:t>
      </w:r>
      <w:r w:rsidR="001510EC">
        <w:rPr>
          <w:rFonts w:hint="cs"/>
          <w:sz w:val="24"/>
          <w:szCs w:val="24"/>
          <w:rtl/>
        </w:rPr>
        <w:t xml:space="preserve">(כמובן שיש </w:t>
      </w:r>
      <w:r w:rsidR="007F5CA9">
        <w:rPr>
          <w:rFonts w:hint="cs"/>
          <w:sz w:val="24"/>
          <w:szCs w:val="24"/>
          <w:rtl/>
        </w:rPr>
        <w:t>אינדיקצי</w:t>
      </w:r>
      <w:r w:rsidR="007F5CA9">
        <w:rPr>
          <w:sz w:val="24"/>
          <w:szCs w:val="24"/>
          <w:rtl/>
        </w:rPr>
        <w:t>ה</w:t>
      </w:r>
      <w:r w:rsidR="001510EC">
        <w:rPr>
          <w:rFonts w:hint="cs"/>
          <w:sz w:val="24"/>
          <w:szCs w:val="24"/>
          <w:rtl/>
        </w:rPr>
        <w:t xml:space="preserve"> האם הפעולה הסתימה בהצלח</w:t>
      </w:r>
      <w:r w:rsidR="00015DF4">
        <w:rPr>
          <w:rFonts w:hint="cs"/>
          <w:sz w:val="24"/>
          <w:szCs w:val="24"/>
          <w:rtl/>
        </w:rPr>
        <w:t xml:space="preserve">ה או בגלל </w:t>
      </w:r>
      <w:r w:rsidR="00BD2D70">
        <w:rPr>
          <w:rFonts w:hint="cs"/>
          <w:sz w:val="24"/>
          <w:szCs w:val="24"/>
          <w:rtl/>
        </w:rPr>
        <w:t xml:space="preserve">פקיעת הזמן).  למשל </w:t>
      </w:r>
      <w:r w:rsidR="00DA24BF">
        <w:rPr>
          <w:rFonts w:hint="cs"/>
          <w:sz w:val="24"/>
          <w:szCs w:val="24"/>
          <w:rtl/>
        </w:rPr>
        <w:t xml:space="preserve">עבור </w:t>
      </w:r>
      <w:r w:rsidR="00682501">
        <w:rPr>
          <w:rFonts w:hint="cs"/>
          <w:sz w:val="24"/>
          <w:szCs w:val="24"/>
          <w:rtl/>
        </w:rPr>
        <w:t xml:space="preserve"> </w:t>
      </w:r>
      <w:r w:rsidR="00DA24BF">
        <w:rPr>
          <w:rFonts w:hint="cs"/>
          <w:sz w:val="24"/>
          <w:szCs w:val="24"/>
          <w:rtl/>
        </w:rPr>
        <w:t xml:space="preserve"> </w:t>
      </w:r>
      <w:proofErr w:type="spellStart"/>
      <w:r w:rsidR="00DA24BF" w:rsidRPr="00612412">
        <w:rPr>
          <w:b/>
          <w:bCs/>
          <w:sz w:val="24"/>
          <w:szCs w:val="24"/>
        </w:rPr>
        <w:t>sem_wait</w:t>
      </w:r>
      <w:proofErr w:type="spellEnd"/>
      <w:r w:rsidR="00DA24BF" w:rsidRPr="00612412">
        <w:rPr>
          <w:b/>
          <w:bCs/>
          <w:sz w:val="24"/>
          <w:szCs w:val="24"/>
        </w:rPr>
        <w:t xml:space="preserve">()  </w:t>
      </w:r>
      <w:r w:rsidR="00DA24BF">
        <w:rPr>
          <w:rFonts w:hint="cs"/>
          <w:b/>
          <w:bCs/>
          <w:sz w:val="24"/>
          <w:szCs w:val="24"/>
          <w:rtl/>
        </w:rPr>
        <w:t xml:space="preserve">   </w:t>
      </w:r>
      <w:r w:rsidR="00DA24BF" w:rsidRPr="00DA24BF">
        <w:rPr>
          <w:rFonts w:hint="cs"/>
          <w:sz w:val="24"/>
          <w:szCs w:val="24"/>
          <w:rtl/>
        </w:rPr>
        <w:t>הפעולה המתאימה היא</w:t>
      </w:r>
      <w:r w:rsidR="00565673">
        <w:rPr>
          <w:rFonts w:hint="cs"/>
          <w:sz w:val="24"/>
          <w:szCs w:val="24"/>
          <w:rtl/>
        </w:rPr>
        <w:t xml:space="preserve"> </w:t>
      </w:r>
      <w:proofErr w:type="spellStart"/>
      <w:r w:rsidR="0051456C" w:rsidRPr="00703388">
        <w:rPr>
          <w:b/>
          <w:bCs/>
          <w:sz w:val="24"/>
          <w:szCs w:val="24"/>
        </w:rPr>
        <w:t>sem_</w:t>
      </w:r>
      <w:r w:rsidR="00A966E2" w:rsidRPr="00703388">
        <w:rPr>
          <w:b/>
          <w:bCs/>
          <w:sz w:val="24"/>
          <w:szCs w:val="24"/>
        </w:rPr>
        <w:t>timedwait</w:t>
      </w:r>
      <w:proofErr w:type="spellEnd"/>
      <w:r w:rsidR="00A966E2" w:rsidRPr="00703388">
        <w:rPr>
          <w:b/>
          <w:bCs/>
          <w:sz w:val="24"/>
          <w:szCs w:val="24"/>
        </w:rPr>
        <w:t>()</w:t>
      </w:r>
      <w:r w:rsidR="00703388" w:rsidRPr="00703388">
        <w:rPr>
          <w:rFonts w:hint="cs"/>
          <w:b/>
          <w:bCs/>
          <w:sz w:val="24"/>
          <w:szCs w:val="24"/>
          <w:rtl/>
        </w:rPr>
        <w:t xml:space="preserve">   </w:t>
      </w:r>
      <w:r w:rsidR="00703388" w:rsidRPr="00703388">
        <w:rPr>
          <w:rFonts w:hint="cs"/>
          <w:sz w:val="24"/>
          <w:szCs w:val="24"/>
          <w:rtl/>
        </w:rPr>
        <w:t>(מוזמנים לקרוא ב-</w:t>
      </w:r>
      <w:r w:rsidR="00703388" w:rsidRPr="00703388">
        <w:rPr>
          <w:rFonts w:hint="cs"/>
          <w:sz w:val="24"/>
          <w:szCs w:val="24"/>
        </w:rPr>
        <w:t>GOOGLE</w:t>
      </w:r>
      <w:r w:rsidR="00703388" w:rsidRPr="00703388">
        <w:rPr>
          <w:rFonts w:hint="cs"/>
          <w:sz w:val="24"/>
          <w:szCs w:val="24"/>
          <w:rtl/>
        </w:rPr>
        <w:t>).</w:t>
      </w:r>
    </w:p>
    <w:p w14:paraId="422F7096" w14:textId="77777777" w:rsidR="009D327D" w:rsidRDefault="009D327D" w:rsidP="009D327D">
      <w:pPr>
        <w:bidi/>
        <w:ind w:left="360"/>
        <w:jc w:val="both"/>
        <w:rPr>
          <w:b/>
          <w:bCs/>
          <w:color w:val="FF0000"/>
          <w:sz w:val="20"/>
          <w:szCs w:val="20"/>
          <w:rtl/>
        </w:rPr>
      </w:pPr>
      <w:r w:rsidRPr="00503847">
        <w:rPr>
          <w:rFonts w:hint="cs"/>
          <w:b/>
          <w:bCs/>
          <w:color w:val="FF0000"/>
          <w:sz w:val="20"/>
          <w:szCs w:val="20"/>
          <w:rtl/>
        </w:rPr>
        <w:t xml:space="preserve">הגשה : </w:t>
      </w:r>
    </w:p>
    <w:p w14:paraId="623FBC80" w14:textId="6D690340" w:rsidR="009D327D" w:rsidRDefault="004409AB" w:rsidP="008D23DD">
      <w:pPr>
        <w:pStyle w:val="ListParagraph"/>
        <w:numPr>
          <w:ilvl w:val="1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תסבירו את</w:t>
      </w:r>
      <w:r w:rsidR="00487C28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="00487C28">
        <w:rPr>
          <w:rFonts w:hint="cs"/>
          <w:sz w:val="24"/>
          <w:szCs w:val="24"/>
          <w:rtl/>
        </w:rPr>
        <w:t xml:space="preserve">תיכנון </w:t>
      </w:r>
      <w:r w:rsidR="006F05FD">
        <w:rPr>
          <w:rFonts w:hint="cs"/>
          <w:sz w:val="24"/>
          <w:szCs w:val="24"/>
          <w:rtl/>
        </w:rPr>
        <w:t>שלכם (</w:t>
      </w:r>
      <w:r>
        <w:rPr>
          <w:rFonts w:hint="cs"/>
          <w:sz w:val="24"/>
          <w:szCs w:val="24"/>
          <w:rtl/>
        </w:rPr>
        <w:t xml:space="preserve">השינויים הדרושים </w:t>
      </w:r>
      <w:r w:rsidR="007309FD">
        <w:rPr>
          <w:rFonts w:hint="cs"/>
          <w:sz w:val="24"/>
          <w:szCs w:val="24"/>
          <w:rtl/>
        </w:rPr>
        <w:t>ולמה לדעתכם הפילוסופים יצאו מהמצב הבעיתי</w:t>
      </w:r>
      <w:r w:rsidR="006F05FD">
        <w:rPr>
          <w:rFonts w:hint="cs"/>
          <w:sz w:val="24"/>
          <w:szCs w:val="24"/>
          <w:rtl/>
        </w:rPr>
        <w:t>)</w:t>
      </w:r>
    </w:p>
    <w:p w14:paraId="64541D89" w14:textId="77777777" w:rsidR="006259EA" w:rsidRDefault="006259EA" w:rsidP="00BA3B18">
      <w:pPr>
        <w:bidi/>
        <w:jc w:val="both"/>
        <w:rPr>
          <w:b/>
          <w:bCs/>
          <w:sz w:val="28"/>
          <w:szCs w:val="28"/>
          <w:rtl/>
        </w:rPr>
      </w:pPr>
    </w:p>
    <w:p w14:paraId="699A6114" w14:textId="6409BAE7" w:rsidR="00BA3B18" w:rsidRDefault="00BA3B18" w:rsidP="006259EA">
      <w:pPr>
        <w:bidi/>
        <w:jc w:val="both"/>
        <w:rPr>
          <w:b/>
          <w:bCs/>
          <w:sz w:val="24"/>
          <w:szCs w:val="24"/>
          <w:rtl/>
        </w:rPr>
      </w:pPr>
      <w:r w:rsidRPr="00642F88">
        <w:rPr>
          <w:rFonts w:hint="cs"/>
          <w:b/>
          <w:bCs/>
          <w:sz w:val="28"/>
          <w:szCs w:val="28"/>
          <w:rtl/>
        </w:rPr>
        <w:t xml:space="preserve">משימה </w:t>
      </w:r>
      <w:r w:rsidR="00D17914">
        <w:rPr>
          <w:rFonts w:hint="cs"/>
          <w:b/>
          <w:bCs/>
          <w:sz w:val="28"/>
          <w:szCs w:val="28"/>
          <w:rtl/>
        </w:rPr>
        <w:t>ד</w:t>
      </w:r>
      <w:r w:rsidR="00C45C66">
        <w:rPr>
          <w:rFonts w:hint="cs"/>
          <w:b/>
          <w:bCs/>
          <w:sz w:val="28"/>
          <w:szCs w:val="28"/>
          <w:rtl/>
        </w:rPr>
        <w:t xml:space="preserve"> </w:t>
      </w:r>
      <w:r w:rsidR="00C45C66" w:rsidRPr="00C45C66">
        <w:rPr>
          <w:rFonts w:hint="cs"/>
          <w:b/>
          <w:bCs/>
          <w:color w:val="FF0000"/>
          <w:sz w:val="28"/>
          <w:szCs w:val="28"/>
          <w:rtl/>
        </w:rPr>
        <w:t xml:space="preserve">(משימת רשות) </w:t>
      </w:r>
      <w:r w:rsidRPr="00642F88">
        <w:rPr>
          <w:b/>
          <w:bCs/>
          <w:sz w:val="28"/>
          <w:szCs w:val="28"/>
        </w:rPr>
        <w:t>:</w:t>
      </w:r>
      <w:r w:rsidRPr="00642F88">
        <w:rPr>
          <w:rFonts w:hint="cs"/>
          <w:b/>
          <w:bCs/>
          <w:sz w:val="28"/>
          <w:szCs w:val="28"/>
          <w:rtl/>
        </w:rPr>
        <w:t xml:space="preserve"> </w:t>
      </w:r>
      <w:r w:rsidR="00D17914">
        <w:rPr>
          <w:rFonts w:hint="cs"/>
          <w:b/>
          <w:bCs/>
          <w:sz w:val="28"/>
          <w:szCs w:val="28"/>
          <w:rtl/>
        </w:rPr>
        <w:t xml:space="preserve">מימוש של </w:t>
      </w:r>
      <w:r>
        <w:rPr>
          <w:rFonts w:hint="cs"/>
          <w:b/>
          <w:bCs/>
          <w:sz w:val="28"/>
          <w:szCs w:val="28"/>
          <w:rtl/>
        </w:rPr>
        <w:t>יציאה מהמצב הבעיתי</w:t>
      </w:r>
      <w:r w:rsidR="00D17914">
        <w:rPr>
          <w:rFonts w:hint="cs"/>
          <w:b/>
          <w:bCs/>
          <w:sz w:val="28"/>
          <w:szCs w:val="28"/>
          <w:rtl/>
        </w:rPr>
        <w:t xml:space="preserve"> ללא שימוש ב-</w:t>
      </w:r>
      <w:r w:rsidR="00D17914" w:rsidRPr="00D17914">
        <w:rPr>
          <w:b/>
          <w:bCs/>
          <w:sz w:val="24"/>
          <w:szCs w:val="24"/>
        </w:rPr>
        <w:t xml:space="preserve"> </w:t>
      </w:r>
      <w:proofErr w:type="spellStart"/>
      <w:r w:rsidR="00D17914" w:rsidRPr="00703388">
        <w:rPr>
          <w:b/>
          <w:bCs/>
          <w:sz w:val="24"/>
          <w:szCs w:val="24"/>
        </w:rPr>
        <w:t>sem_timedwait</w:t>
      </w:r>
      <w:proofErr w:type="spellEnd"/>
      <w:r w:rsidR="00D17914" w:rsidRPr="00703388">
        <w:rPr>
          <w:b/>
          <w:bCs/>
          <w:sz w:val="24"/>
          <w:szCs w:val="24"/>
        </w:rPr>
        <w:t>()</w:t>
      </w:r>
    </w:p>
    <w:p w14:paraId="44AE8B2B" w14:textId="09FE0703" w:rsidR="00C45C66" w:rsidRDefault="00BE6DC5" w:rsidP="00BE6DC5">
      <w:pPr>
        <w:bidi/>
        <w:ind w:left="720"/>
        <w:jc w:val="both"/>
        <w:rPr>
          <w:sz w:val="24"/>
          <w:szCs w:val="24"/>
          <w:rtl/>
        </w:rPr>
      </w:pPr>
      <w:r w:rsidRPr="00342C2F">
        <w:rPr>
          <w:rFonts w:hint="cs"/>
          <w:sz w:val="24"/>
          <w:szCs w:val="24"/>
          <w:rtl/>
        </w:rPr>
        <w:t xml:space="preserve"> </w:t>
      </w:r>
      <w:r w:rsidR="008A1DF8" w:rsidRPr="00342C2F">
        <w:rPr>
          <w:rFonts w:hint="cs"/>
          <w:sz w:val="24"/>
          <w:szCs w:val="24"/>
          <w:rtl/>
        </w:rPr>
        <w:t>אם כל הפילוסופים תקועים</w:t>
      </w:r>
      <w:r w:rsidR="008C3320">
        <w:rPr>
          <w:rFonts w:hint="cs"/>
          <w:sz w:val="24"/>
          <w:szCs w:val="24"/>
          <w:rtl/>
        </w:rPr>
        <w:t xml:space="preserve"> </w:t>
      </w:r>
      <w:r w:rsidR="008A1DF8" w:rsidRPr="00342C2F">
        <w:rPr>
          <w:rFonts w:hint="cs"/>
          <w:sz w:val="24"/>
          <w:szCs w:val="24"/>
          <w:rtl/>
        </w:rPr>
        <w:t xml:space="preserve"> אזי אין אפשר</w:t>
      </w:r>
      <w:r w:rsidR="00957ACD" w:rsidRPr="00342C2F">
        <w:rPr>
          <w:rFonts w:hint="cs"/>
          <w:sz w:val="24"/>
          <w:szCs w:val="24"/>
          <w:rtl/>
        </w:rPr>
        <w:t>ות לצאת מ-</w:t>
      </w:r>
      <w:r w:rsidR="00957ACD" w:rsidRPr="00342C2F">
        <w:rPr>
          <w:rFonts w:hint="cs"/>
          <w:sz w:val="24"/>
          <w:szCs w:val="24"/>
        </w:rPr>
        <w:t>DEADLOCK</w:t>
      </w:r>
      <w:r w:rsidR="00957ACD" w:rsidRPr="00342C2F">
        <w:rPr>
          <w:rFonts w:hint="cs"/>
          <w:sz w:val="24"/>
          <w:szCs w:val="24"/>
          <w:rtl/>
        </w:rPr>
        <w:t xml:space="preserve">. תחשבו על פתרון </w:t>
      </w:r>
      <w:r w:rsidR="00342C2F">
        <w:rPr>
          <w:rFonts w:hint="cs"/>
          <w:sz w:val="24"/>
          <w:szCs w:val="24"/>
          <w:rtl/>
        </w:rPr>
        <w:t>(</w:t>
      </w:r>
      <w:r w:rsidR="00957ACD" w:rsidRPr="006259EA">
        <w:rPr>
          <w:rFonts w:hint="cs"/>
          <w:b/>
          <w:bCs/>
          <w:color w:val="FF0000"/>
          <w:sz w:val="24"/>
          <w:szCs w:val="24"/>
          <w:rtl/>
        </w:rPr>
        <w:t xml:space="preserve">ללא </w:t>
      </w:r>
      <w:r w:rsidR="00342C2F" w:rsidRPr="006259EA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proofErr w:type="spellStart"/>
      <w:r w:rsidR="00C74C9E" w:rsidRPr="006259EA">
        <w:rPr>
          <w:b/>
          <w:bCs/>
          <w:color w:val="FF0000"/>
          <w:sz w:val="24"/>
          <w:szCs w:val="24"/>
        </w:rPr>
        <w:t>sem_timedwait</w:t>
      </w:r>
      <w:proofErr w:type="spellEnd"/>
      <w:r w:rsidR="00C74C9E" w:rsidRPr="006259EA">
        <w:rPr>
          <w:b/>
          <w:bCs/>
          <w:color w:val="FF0000"/>
          <w:sz w:val="24"/>
          <w:szCs w:val="24"/>
        </w:rPr>
        <w:t>()</w:t>
      </w:r>
      <w:r w:rsidR="00C74C9E" w:rsidRPr="00342C2F">
        <w:rPr>
          <w:rFonts w:hint="cs"/>
          <w:sz w:val="24"/>
          <w:szCs w:val="24"/>
          <w:rtl/>
        </w:rPr>
        <w:t xml:space="preserve"> </w:t>
      </w:r>
      <w:r w:rsidR="00342C2F">
        <w:rPr>
          <w:rFonts w:hint="cs"/>
          <w:sz w:val="24"/>
          <w:szCs w:val="24"/>
          <w:rtl/>
        </w:rPr>
        <w:t xml:space="preserve"> ) בעזרתו </w:t>
      </w:r>
      <w:r w:rsidR="00D068B4">
        <w:rPr>
          <w:rFonts w:hint="cs"/>
          <w:sz w:val="24"/>
          <w:szCs w:val="24"/>
          <w:rtl/>
        </w:rPr>
        <w:t xml:space="preserve">ניתן לגלות </w:t>
      </w:r>
      <w:r w:rsidR="00D068B4">
        <w:rPr>
          <w:rFonts w:hint="cs"/>
          <w:sz w:val="24"/>
          <w:szCs w:val="24"/>
        </w:rPr>
        <w:t>DEADLOCK</w:t>
      </w:r>
      <w:r w:rsidR="00D068B4">
        <w:rPr>
          <w:rFonts w:hint="cs"/>
          <w:sz w:val="24"/>
          <w:szCs w:val="24"/>
          <w:rtl/>
        </w:rPr>
        <w:t xml:space="preserve"> ולצאת ממנו</w:t>
      </w:r>
      <w:r w:rsidR="003B5550">
        <w:rPr>
          <w:rFonts w:hint="cs"/>
          <w:sz w:val="24"/>
          <w:szCs w:val="24"/>
          <w:rtl/>
        </w:rPr>
        <w:t xml:space="preserve"> ותממשו אותו. </w:t>
      </w:r>
    </w:p>
    <w:p w14:paraId="715FA354" w14:textId="5F65AC24" w:rsidR="006259EA" w:rsidRDefault="006259EA" w:rsidP="006259EA">
      <w:pPr>
        <w:bidi/>
        <w:ind w:left="720"/>
        <w:jc w:val="both"/>
        <w:rPr>
          <w:sz w:val="24"/>
          <w:szCs w:val="24"/>
          <w:rtl/>
        </w:rPr>
      </w:pPr>
    </w:p>
    <w:p w14:paraId="5A89C050" w14:textId="1A1B41A9" w:rsidR="00D1798D" w:rsidRDefault="00D1798D" w:rsidP="00D1798D">
      <w:pPr>
        <w:bidi/>
        <w:ind w:left="720"/>
        <w:jc w:val="both"/>
        <w:rPr>
          <w:sz w:val="24"/>
          <w:szCs w:val="24"/>
          <w:rtl/>
        </w:rPr>
      </w:pPr>
      <w:r w:rsidRPr="00FB639C">
        <w:rPr>
          <w:rFonts w:hint="cs"/>
          <w:b/>
          <w:bCs/>
          <w:sz w:val="24"/>
          <w:szCs w:val="24"/>
          <w:rtl/>
        </w:rPr>
        <w:t>הערה:</w:t>
      </w:r>
      <w:r>
        <w:rPr>
          <w:rFonts w:hint="cs"/>
          <w:sz w:val="24"/>
          <w:szCs w:val="24"/>
          <w:rtl/>
        </w:rPr>
        <w:t xml:space="preserve">  מי שרוצה יכול </w:t>
      </w:r>
      <w:r w:rsidR="00A42623">
        <w:rPr>
          <w:rFonts w:hint="cs"/>
          <w:sz w:val="24"/>
          <w:szCs w:val="24"/>
          <w:rtl/>
        </w:rPr>
        <w:t xml:space="preserve">לממש פתרון עם </w:t>
      </w:r>
      <w:proofErr w:type="spellStart"/>
      <w:r w:rsidR="00A42623" w:rsidRPr="00A42623">
        <w:rPr>
          <w:sz w:val="24"/>
          <w:szCs w:val="24"/>
        </w:rPr>
        <w:t>sem_timedwait</w:t>
      </w:r>
      <w:proofErr w:type="spellEnd"/>
      <w:r w:rsidR="00A42623" w:rsidRPr="00A42623">
        <w:rPr>
          <w:sz w:val="24"/>
          <w:szCs w:val="24"/>
        </w:rPr>
        <w:t>()</w:t>
      </w:r>
      <w:r w:rsidR="00A42623">
        <w:rPr>
          <w:rFonts w:hint="cs"/>
          <w:sz w:val="24"/>
          <w:szCs w:val="24"/>
          <w:rtl/>
        </w:rPr>
        <w:t xml:space="preserve"> </w:t>
      </w:r>
      <w:r w:rsidR="00FB639C">
        <w:rPr>
          <w:rFonts w:hint="cs"/>
          <w:sz w:val="24"/>
          <w:szCs w:val="24"/>
          <w:rtl/>
        </w:rPr>
        <w:t xml:space="preserve">, </w:t>
      </w:r>
      <w:r w:rsidR="00651E39">
        <w:rPr>
          <w:rFonts w:hint="cs"/>
          <w:sz w:val="24"/>
          <w:szCs w:val="24"/>
          <w:rtl/>
        </w:rPr>
        <w:t xml:space="preserve">אבל </w:t>
      </w:r>
      <w:r w:rsidR="00B476F3">
        <w:rPr>
          <w:rFonts w:hint="cs"/>
          <w:sz w:val="24"/>
          <w:szCs w:val="24"/>
          <w:rtl/>
        </w:rPr>
        <w:t xml:space="preserve">יש לקחת </w:t>
      </w:r>
      <w:r w:rsidR="00651E39">
        <w:rPr>
          <w:rFonts w:hint="cs"/>
          <w:sz w:val="24"/>
          <w:szCs w:val="24"/>
          <w:rtl/>
        </w:rPr>
        <w:t xml:space="preserve">בחשבון שיש מספר פרטים שיש לברר איך </w:t>
      </w:r>
      <w:r w:rsidR="007E3B47">
        <w:rPr>
          <w:rFonts w:hint="cs"/>
          <w:sz w:val="24"/>
          <w:szCs w:val="24"/>
          <w:rtl/>
        </w:rPr>
        <w:t>להגדיר את הזמן העתידי בו הקריאה אמורה לחזור אם הבקשה לא יכולה ל</w:t>
      </w:r>
      <w:r w:rsidR="00FB639C">
        <w:rPr>
          <w:rFonts w:hint="cs"/>
          <w:sz w:val="24"/>
          <w:szCs w:val="24"/>
          <w:rtl/>
        </w:rPr>
        <w:t>התבצע.</w:t>
      </w:r>
    </w:p>
    <w:p w14:paraId="3EDEE99B" w14:textId="77777777" w:rsidR="003B5550" w:rsidRDefault="003B5550" w:rsidP="003B5550">
      <w:pPr>
        <w:bidi/>
        <w:ind w:left="360"/>
        <w:jc w:val="both"/>
        <w:rPr>
          <w:b/>
          <w:bCs/>
          <w:color w:val="FF0000"/>
          <w:sz w:val="20"/>
          <w:szCs w:val="20"/>
          <w:rtl/>
        </w:rPr>
      </w:pPr>
      <w:r w:rsidRPr="00503847">
        <w:rPr>
          <w:rFonts w:hint="cs"/>
          <w:b/>
          <w:bCs/>
          <w:color w:val="FF0000"/>
          <w:sz w:val="20"/>
          <w:szCs w:val="20"/>
          <w:rtl/>
        </w:rPr>
        <w:t xml:space="preserve">הגשה : </w:t>
      </w:r>
    </w:p>
    <w:p w14:paraId="588B0F89" w14:textId="45F286F1" w:rsidR="003B5550" w:rsidRDefault="003B5550" w:rsidP="003B5550">
      <w:pPr>
        <w:pStyle w:val="ListParagraph"/>
        <w:numPr>
          <w:ilvl w:val="1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הסבר של המנגנון</w:t>
      </w:r>
    </w:p>
    <w:p w14:paraId="2F4B9F44" w14:textId="77777777" w:rsidR="003B5550" w:rsidRDefault="003B5550" w:rsidP="003B5550">
      <w:pPr>
        <w:pStyle w:val="ListParagraph"/>
        <w:numPr>
          <w:ilvl w:val="1"/>
          <w:numId w:val="10"/>
        </w:numPr>
        <w:bidi/>
        <w:jc w:val="both"/>
        <w:rPr>
          <w:color w:val="000000" w:themeColor="text1"/>
          <w:sz w:val="20"/>
          <w:szCs w:val="20"/>
        </w:rPr>
      </w:pPr>
      <w:r w:rsidRPr="00AE3364">
        <w:rPr>
          <w:rFonts w:hint="cs"/>
          <w:color w:val="000000" w:themeColor="text1"/>
          <w:sz w:val="20"/>
          <w:szCs w:val="20"/>
          <w:rtl/>
        </w:rPr>
        <w:t xml:space="preserve">תסבירו את </w:t>
      </w:r>
      <w:r>
        <w:rPr>
          <w:rFonts w:hint="cs"/>
          <w:color w:val="000000" w:themeColor="text1"/>
          <w:sz w:val="20"/>
          <w:szCs w:val="20"/>
          <w:rtl/>
        </w:rPr>
        <w:t>הפתרון</w:t>
      </w:r>
    </w:p>
    <w:p w14:paraId="0329CF45" w14:textId="77777777" w:rsidR="003B5550" w:rsidRDefault="003B5550" w:rsidP="003B5550">
      <w:pPr>
        <w:pStyle w:val="ListParagraph"/>
        <w:numPr>
          <w:ilvl w:val="1"/>
          <w:numId w:val="10"/>
        </w:numPr>
        <w:bidi/>
        <w:jc w:val="both"/>
        <w:rPr>
          <w:color w:val="000000" w:themeColor="text1"/>
          <w:sz w:val="20"/>
          <w:szCs w:val="20"/>
        </w:rPr>
      </w:pPr>
      <w:r>
        <w:rPr>
          <w:rFonts w:hint="cs"/>
          <w:color w:val="000000" w:themeColor="text1"/>
          <w:sz w:val="20"/>
          <w:szCs w:val="20"/>
          <w:rtl/>
        </w:rPr>
        <w:t xml:space="preserve">תצרפו </w:t>
      </w:r>
    </w:p>
    <w:p w14:paraId="76013C31" w14:textId="77777777" w:rsidR="003B5550" w:rsidRDefault="003B5550" w:rsidP="003B5550">
      <w:pPr>
        <w:pStyle w:val="ListParagraph"/>
        <w:numPr>
          <w:ilvl w:val="2"/>
          <w:numId w:val="10"/>
        </w:numPr>
        <w:bidi/>
        <w:jc w:val="both"/>
        <w:rPr>
          <w:color w:val="000000" w:themeColor="text1"/>
          <w:sz w:val="20"/>
          <w:szCs w:val="20"/>
        </w:rPr>
      </w:pPr>
      <w:r>
        <w:rPr>
          <w:rFonts w:hint="cs"/>
          <w:color w:val="000000" w:themeColor="text1"/>
          <w:sz w:val="20"/>
          <w:szCs w:val="20"/>
          <w:rtl/>
        </w:rPr>
        <w:t xml:space="preserve">קוד שהוספתם </w:t>
      </w:r>
    </w:p>
    <w:p w14:paraId="286F1180" w14:textId="77777777" w:rsidR="003B5550" w:rsidRDefault="003B5550" w:rsidP="00B476F3">
      <w:pPr>
        <w:pStyle w:val="ListParagraph"/>
        <w:numPr>
          <w:ilvl w:val="2"/>
          <w:numId w:val="10"/>
        </w:numPr>
        <w:bidi/>
        <w:jc w:val="both"/>
        <w:rPr>
          <w:color w:val="000000" w:themeColor="text1"/>
          <w:sz w:val="20"/>
          <w:szCs w:val="20"/>
        </w:rPr>
      </w:pPr>
      <w:r w:rsidRPr="00B476F3">
        <w:rPr>
          <w:rFonts w:hint="cs"/>
          <w:color w:val="000000" w:themeColor="text1"/>
          <w:sz w:val="20"/>
          <w:szCs w:val="20"/>
          <w:rtl/>
        </w:rPr>
        <w:t>פלט של הריצה</w:t>
      </w:r>
    </w:p>
    <w:sectPr w:rsidR="003B55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B1B"/>
    <w:multiLevelType w:val="hybridMultilevel"/>
    <w:tmpl w:val="126AD2CA"/>
    <w:lvl w:ilvl="0" w:tplc="FFFFFFFF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050C1"/>
    <w:multiLevelType w:val="hybridMultilevel"/>
    <w:tmpl w:val="BBF0589C"/>
    <w:lvl w:ilvl="0" w:tplc="A7EEE95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15D94FDA"/>
    <w:multiLevelType w:val="hybridMultilevel"/>
    <w:tmpl w:val="126AD2CA"/>
    <w:lvl w:ilvl="0" w:tplc="114845C6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73B38"/>
    <w:multiLevelType w:val="hybridMultilevel"/>
    <w:tmpl w:val="456834E4"/>
    <w:lvl w:ilvl="0" w:tplc="E6968C74">
      <w:numFmt w:val="bullet"/>
      <w:lvlText w:val="-"/>
      <w:lvlJc w:val="left"/>
      <w:pPr>
        <w:ind w:left="810" w:hanging="360"/>
      </w:pPr>
      <w:rPr>
        <w:rFonts w:ascii="Arial" w:eastAsiaTheme="minorEastAsia" w:hAnsi="Arial" w:cs="Arial" w:hint="default"/>
      </w:rPr>
    </w:lvl>
    <w:lvl w:ilvl="1" w:tplc="8E3283FC">
      <w:start w:val="1"/>
      <w:numFmt w:val="decimal"/>
      <w:lvlText w:val="%2."/>
      <w:lvlJc w:val="left"/>
      <w:pPr>
        <w:ind w:left="1530" w:hanging="360"/>
      </w:pPr>
      <w:rPr>
        <w:rFonts w:asciiTheme="minorHAnsi" w:eastAsiaTheme="minorEastAsia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2415555"/>
    <w:multiLevelType w:val="hybridMultilevel"/>
    <w:tmpl w:val="45EE2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914E54"/>
    <w:multiLevelType w:val="hybridMultilevel"/>
    <w:tmpl w:val="B4AE2F38"/>
    <w:lvl w:ilvl="0" w:tplc="701AFB80">
      <w:start w:val="3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042B24">
      <w:start w:val="1"/>
      <w:numFmt w:val="hebrew1"/>
      <w:lvlText w:val="%4."/>
      <w:lvlJc w:val="left"/>
      <w:pPr>
        <w:ind w:left="580" w:hanging="360"/>
      </w:pPr>
      <w:rPr>
        <w:rFonts w:asciiTheme="minorHAnsi" w:eastAsiaTheme="minorEastAsia" w:hAnsiTheme="minorHAnsi" w:cstheme="minorBidi"/>
        <w:b w:val="0"/>
        <w:bCs w:val="0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A214AB"/>
    <w:multiLevelType w:val="hybridMultilevel"/>
    <w:tmpl w:val="03BA71F2"/>
    <w:lvl w:ilvl="0" w:tplc="A8C07D30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7" w15:restartNumberingAfterBreak="0">
    <w:nsid w:val="6DF51E98"/>
    <w:multiLevelType w:val="hybridMultilevel"/>
    <w:tmpl w:val="126AD2CA"/>
    <w:lvl w:ilvl="0" w:tplc="FFFFFFFF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A5555B"/>
    <w:multiLevelType w:val="hybridMultilevel"/>
    <w:tmpl w:val="60EE0CC4"/>
    <w:lvl w:ilvl="0" w:tplc="DB0258A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E12D9"/>
    <w:multiLevelType w:val="hybridMultilevel"/>
    <w:tmpl w:val="D722C20E"/>
    <w:lvl w:ilvl="0" w:tplc="5C92B08E">
      <w:numFmt w:val="bullet"/>
      <w:lvlText w:val="-"/>
      <w:lvlJc w:val="left"/>
      <w:pPr>
        <w:ind w:left="67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 w16cid:durableId="1025911554">
    <w:abstractNumId w:val="9"/>
  </w:num>
  <w:num w:numId="2" w16cid:durableId="2018076662">
    <w:abstractNumId w:val="2"/>
  </w:num>
  <w:num w:numId="3" w16cid:durableId="287904724">
    <w:abstractNumId w:val="6"/>
  </w:num>
  <w:num w:numId="4" w16cid:durableId="1852253894">
    <w:abstractNumId w:val="4"/>
  </w:num>
  <w:num w:numId="5" w16cid:durableId="1642807647">
    <w:abstractNumId w:val="7"/>
  </w:num>
  <w:num w:numId="6" w16cid:durableId="316030683">
    <w:abstractNumId w:val="0"/>
  </w:num>
  <w:num w:numId="7" w16cid:durableId="1621765144">
    <w:abstractNumId w:val="1"/>
  </w:num>
  <w:num w:numId="8" w16cid:durableId="1218130859">
    <w:abstractNumId w:val="3"/>
  </w:num>
  <w:num w:numId="9" w16cid:durableId="1564831262">
    <w:abstractNumId w:val="5"/>
  </w:num>
  <w:num w:numId="10" w16cid:durableId="1548491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4C"/>
    <w:rsid w:val="00003288"/>
    <w:rsid w:val="000040B4"/>
    <w:rsid w:val="00004EB5"/>
    <w:rsid w:val="00007167"/>
    <w:rsid w:val="0000723F"/>
    <w:rsid w:val="000104B9"/>
    <w:rsid w:val="000149D5"/>
    <w:rsid w:val="00015DF4"/>
    <w:rsid w:val="00016EE6"/>
    <w:rsid w:val="00023AED"/>
    <w:rsid w:val="00027B30"/>
    <w:rsid w:val="0003134B"/>
    <w:rsid w:val="00031695"/>
    <w:rsid w:val="00037BDC"/>
    <w:rsid w:val="00044D4A"/>
    <w:rsid w:val="00046F35"/>
    <w:rsid w:val="00052322"/>
    <w:rsid w:val="0005452E"/>
    <w:rsid w:val="00054DC3"/>
    <w:rsid w:val="000617E7"/>
    <w:rsid w:val="00062EDA"/>
    <w:rsid w:val="00065272"/>
    <w:rsid w:val="000661C6"/>
    <w:rsid w:val="000710F2"/>
    <w:rsid w:val="00076A98"/>
    <w:rsid w:val="00080E62"/>
    <w:rsid w:val="00081C53"/>
    <w:rsid w:val="000827B6"/>
    <w:rsid w:val="00084077"/>
    <w:rsid w:val="00086C5A"/>
    <w:rsid w:val="00094ADF"/>
    <w:rsid w:val="00095927"/>
    <w:rsid w:val="00095C33"/>
    <w:rsid w:val="000A1958"/>
    <w:rsid w:val="000A1A34"/>
    <w:rsid w:val="000A64CE"/>
    <w:rsid w:val="000A652E"/>
    <w:rsid w:val="000B2365"/>
    <w:rsid w:val="000B2C96"/>
    <w:rsid w:val="000B43FF"/>
    <w:rsid w:val="000C021A"/>
    <w:rsid w:val="000C1D2E"/>
    <w:rsid w:val="000C2683"/>
    <w:rsid w:val="000C299E"/>
    <w:rsid w:val="000C3C25"/>
    <w:rsid w:val="000C5521"/>
    <w:rsid w:val="000C7E80"/>
    <w:rsid w:val="000D3EEB"/>
    <w:rsid w:val="000D3FC0"/>
    <w:rsid w:val="000D7998"/>
    <w:rsid w:val="000D79D0"/>
    <w:rsid w:val="000E0BC2"/>
    <w:rsid w:val="000E1F05"/>
    <w:rsid w:val="000E3C33"/>
    <w:rsid w:val="000E3EBD"/>
    <w:rsid w:val="000E55B1"/>
    <w:rsid w:val="000E7720"/>
    <w:rsid w:val="000F172C"/>
    <w:rsid w:val="000F1D8D"/>
    <w:rsid w:val="000F747D"/>
    <w:rsid w:val="000F7621"/>
    <w:rsid w:val="00100788"/>
    <w:rsid w:val="0010246D"/>
    <w:rsid w:val="00104B29"/>
    <w:rsid w:val="00115318"/>
    <w:rsid w:val="0011571B"/>
    <w:rsid w:val="0011776B"/>
    <w:rsid w:val="00120361"/>
    <w:rsid w:val="0012074D"/>
    <w:rsid w:val="00125C78"/>
    <w:rsid w:val="0012754B"/>
    <w:rsid w:val="00130171"/>
    <w:rsid w:val="00130251"/>
    <w:rsid w:val="001303FB"/>
    <w:rsid w:val="00131651"/>
    <w:rsid w:val="00132B8F"/>
    <w:rsid w:val="00133DBB"/>
    <w:rsid w:val="00136E02"/>
    <w:rsid w:val="001417E9"/>
    <w:rsid w:val="00144B77"/>
    <w:rsid w:val="001450CF"/>
    <w:rsid w:val="001510EC"/>
    <w:rsid w:val="001524C1"/>
    <w:rsid w:val="001529C7"/>
    <w:rsid w:val="0017442F"/>
    <w:rsid w:val="00174BB6"/>
    <w:rsid w:val="00182456"/>
    <w:rsid w:val="0018595B"/>
    <w:rsid w:val="00187626"/>
    <w:rsid w:val="00187ADF"/>
    <w:rsid w:val="001A578D"/>
    <w:rsid w:val="001B1690"/>
    <w:rsid w:val="001B3F9D"/>
    <w:rsid w:val="001B3F9E"/>
    <w:rsid w:val="001B506E"/>
    <w:rsid w:val="001B52A6"/>
    <w:rsid w:val="001B6DCD"/>
    <w:rsid w:val="001C0E64"/>
    <w:rsid w:val="001C2CF4"/>
    <w:rsid w:val="001C58EF"/>
    <w:rsid w:val="001C6E96"/>
    <w:rsid w:val="001C74B9"/>
    <w:rsid w:val="001D2FE3"/>
    <w:rsid w:val="001D408E"/>
    <w:rsid w:val="001D4AC9"/>
    <w:rsid w:val="001D4C77"/>
    <w:rsid w:val="001D6424"/>
    <w:rsid w:val="001E0399"/>
    <w:rsid w:val="001E1272"/>
    <w:rsid w:val="001E2D6C"/>
    <w:rsid w:val="001E3A8E"/>
    <w:rsid w:val="001E5FA4"/>
    <w:rsid w:val="001E72EA"/>
    <w:rsid w:val="001F05C3"/>
    <w:rsid w:val="001F0A56"/>
    <w:rsid w:val="001F36E5"/>
    <w:rsid w:val="001F70AD"/>
    <w:rsid w:val="00200A5D"/>
    <w:rsid w:val="00204622"/>
    <w:rsid w:val="00207D7D"/>
    <w:rsid w:val="0021336B"/>
    <w:rsid w:val="002202E5"/>
    <w:rsid w:val="00223AA2"/>
    <w:rsid w:val="00224803"/>
    <w:rsid w:val="0023107E"/>
    <w:rsid w:val="00236AC3"/>
    <w:rsid w:val="0023736A"/>
    <w:rsid w:val="00237C3E"/>
    <w:rsid w:val="0024317A"/>
    <w:rsid w:val="00255538"/>
    <w:rsid w:val="00262893"/>
    <w:rsid w:val="00266F60"/>
    <w:rsid w:val="002701B3"/>
    <w:rsid w:val="002720B8"/>
    <w:rsid w:val="002946A5"/>
    <w:rsid w:val="002A3162"/>
    <w:rsid w:val="002B18E4"/>
    <w:rsid w:val="002B1CB7"/>
    <w:rsid w:val="002B555D"/>
    <w:rsid w:val="002C56D6"/>
    <w:rsid w:val="002D0512"/>
    <w:rsid w:val="002D0569"/>
    <w:rsid w:val="002D097D"/>
    <w:rsid w:val="002D6467"/>
    <w:rsid w:val="002D73FD"/>
    <w:rsid w:val="002E19B2"/>
    <w:rsid w:val="002E5810"/>
    <w:rsid w:val="002F1D02"/>
    <w:rsid w:val="003000BE"/>
    <w:rsid w:val="00303190"/>
    <w:rsid w:val="00305FF0"/>
    <w:rsid w:val="00310A2E"/>
    <w:rsid w:val="003119CC"/>
    <w:rsid w:val="0031307B"/>
    <w:rsid w:val="003139BF"/>
    <w:rsid w:val="00321DEF"/>
    <w:rsid w:val="00321E48"/>
    <w:rsid w:val="00337575"/>
    <w:rsid w:val="00340092"/>
    <w:rsid w:val="00342C2F"/>
    <w:rsid w:val="003545D4"/>
    <w:rsid w:val="00357B2E"/>
    <w:rsid w:val="00363598"/>
    <w:rsid w:val="0036499E"/>
    <w:rsid w:val="00365B3D"/>
    <w:rsid w:val="003775F9"/>
    <w:rsid w:val="00385765"/>
    <w:rsid w:val="00385F70"/>
    <w:rsid w:val="00397266"/>
    <w:rsid w:val="00397D6E"/>
    <w:rsid w:val="003A08AF"/>
    <w:rsid w:val="003A0A64"/>
    <w:rsid w:val="003A1083"/>
    <w:rsid w:val="003A5F31"/>
    <w:rsid w:val="003B5550"/>
    <w:rsid w:val="003B68F4"/>
    <w:rsid w:val="003D4B8C"/>
    <w:rsid w:val="003D6FE7"/>
    <w:rsid w:val="003E497D"/>
    <w:rsid w:val="003E531C"/>
    <w:rsid w:val="003E57E0"/>
    <w:rsid w:val="003F0346"/>
    <w:rsid w:val="00401533"/>
    <w:rsid w:val="00402441"/>
    <w:rsid w:val="00406AD8"/>
    <w:rsid w:val="00411041"/>
    <w:rsid w:val="0041359D"/>
    <w:rsid w:val="004148B3"/>
    <w:rsid w:val="00414BB0"/>
    <w:rsid w:val="00415621"/>
    <w:rsid w:val="004166BA"/>
    <w:rsid w:val="00416F50"/>
    <w:rsid w:val="00420293"/>
    <w:rsid w:val="004233D6"/>
    <w:rsid w:val="00423B60"/>
    <w:rsid w:val="00436C52"/>
    <w:rsid w:val="00437F63"/>
    <w:rsid w:val="00440998"/>
    <w:rsid w:val="004409AB"/>
    <w:rsid w:val="00447ECC"/>
    <w:rsid w:val="00452D7B"/>
    <w:rsid w:val="004624C8"/>
    <w:rsid w:val="00463ABF"/>
    <w:rsid w:val="004703DD"/>
    <w:rsid w:val="004716A3"/>
    <w:rsid w:val="00472C23"/>
    <w:rsid w:val="00474E47"/>
    <w:rsid w:val="0048301F"/>
    <w:rsid w:val="00486D07"/>
    <w:rsid w:val="00487C28"/>
    <w:rsid w:val="00491986"/>
    <w:rsid w:val="00492DD9"/>
    <w:rsid w:val="00493375"/>
    <w:rsid w:val="004941CB"/>
    <w:rsid w:val="00494F77"/>
    <w:rsid w:val="00495E1F"/>
    <w:rsid w:val="00497338"/>
    <w:rsid w:val="0049734C"/>
    <w:rsid w:val="00497BC0"/>
    <w:rsid w:val="004A3627"/>
    <w:rsid w:val="004A3F18"/>
    <w:rsid w:val="004A4479"/>
    <w:rsid w:val="004A47A9"/>
    <w:rsid w:val="004A6453"/>
    <w:rsid w:val="004A6ED0"/>
    <w:rsid w:val="004B0E2B"/>
    <w:rsid w:val="004B55BE"/>
    <w:rsid w:val="004C0DDB"/>
    <w:rsid w:val="004C55D2"/>
    <w:rsid w:val="004C6C5F"/>
    <w:rsid w:val="004D0803"/>
    <w:rsid w:val="004D5666"/>
    <w:rsid w:val="004D77D7"/>
    <w:rsid w:val="004D7FD1"/>
    <w:rsid w:val="004E00D3"/>
    <w:rsid w:val="004E31DE"/>
    <w:rsid w:val="004E659C"/>
    <w:rsid w:val="004E6AFE"/>
    <w:rsid w:val="004F0163"/>
    <w:rsid w:val="004F33D3"/>
    <w:rsid w:val="004F6BB5"/>
    <w:rsid w:val="00503847"/>
    <w:rsid w:val="0050781B"/>
    <w:rsid w:val="00510F2A"/>
    <w:rsid w:val="0051196F"/>
    <w:rsid w:val="0051456C"/>
    <w:rsid w:val="00521BC9"/>
    <w:rsid w:val="00522E05"/>
    <w:rsid w:val="00523A88"/>
    <w:rsid w:val="00526FDE"/>
    <w:rsid w:val="00532002"/>
    <w:rsid w:val="00532371"/>
    <w:rsid w:val="00532706"/>
    <w:rsid w:val="00533754"/>
    <w:rsid w:val="00534ED4"/>
    <w:rsid w:val="005376A5"/>
    <w:rsid w:val="0054257F"/>
    <w:rsid w:val="00547D67"/>
    <w:rsid w:val="00550255"/>
    <w:rsid w:val="005512BC"/>
    <w:rsid w:val="005533AB"/>
    <w:rsid w:val="00555D83"/>
    <w:rsid w:val="0055765E"/>
    <w:rsid w:val="00557CD6"/>
    <w:rsid w:val="005610C3"/>
    <w:rsid w:val="00561A78"/>
    <w:rsid w:val="00564419"/>
    <w:rsid w:val="00565673"/>
    <w:rsid w:val="005659D7"/>
    <w:rsid w:val="00574656"/>
    <w:rsid w:val="0058037A"/>
    <w:rsid w:val="00580FF5"/>
    <w:rsid w:val="0058165B"/>
    <w:rsid w:val="00591B83"/>
    <w:rsid w:val="00593D96"/>
    <w:rsid w:val="00596383"/>
    <w:rsid w:val="005A416E"/>
    <w:rsid w:val="005A56A2"/>
    <w:rsid w:val="005B167B"/>
    <w:rsid w:val="005B5786"/>
    <w:rsid w:val="005C1151"/>
    <w:rsid w:val="005C431C"/>
    <w:rsid w:val="005C6F43"/>
    <w:rsid w:val="005D19D4"/>
    <w:rsid w:val="005E005B"/>
    <w:rsid w:val="005E01F8"/>
    <w:rsid w:val="005E1665"/>
    <w:rsid w:val="005E18B9"/>
    <w:rsid w:val="005E65A1"/>
    <w:rsid w:val="005F11AE"/>
    <w:rsid w:val="005F2609"/>
    <w:rsid w:val="005F2F25"/>
    <w:rsid w:val="005F77DB"/>
    <w:rsid w:val="00601E08"/>
    <w:rsid w:val="00603AF7"/>
    <w:rsid w:val="00605C48"/>
    <w:rsid w:val="00611939"/>
    <w:rsid w:val="00612412"/>
    <w:rsid w:val="0061446C"/>
    <w:rsid w:val="00621FC2"/>
    <w:rsid w:val="006259EA"/>
    <w:rsid w:val="0062731A"/>
    <w:rsid w:val="00635137"/>
    <w:rsid w:val="00636AF9"/>
    <w:rsid w:val="0064214A"/>
    <w:rsid w:val="00642F88"/>
    <w:rsid w:val="00643FEA"/>
    <w:rsid w:val="00645503"/>
    <w:rsid w:val="00650136"/>
    <w:rsid w:val="00651E39"/>
    <w:rsid w:val="006554CB"/>
    <w:rsid w:val="00657370"/>
    <w:rsid w:val="006627AB"/>
    <w:rsid w:val="00663CE9"/>
    <w:rsid w:val="006645EF"/>
    <w:rsid w:val="0066723E"/>
    <w:rsid w:val="006700A7"/>
    <w:rsid w:val="00676081"/>
    <w:rsid w:val="006800F4"/>
    <w:rsid w:val="00680CA7"/>
    <w:rsid w:val="006815F5"/>
    <w:rsid w:val="00682501"/>
    <w:rsid w:val="00686C67"/>
    <w:rsid w:val="00697216"/>
    <w:rsid w:val="0069793F"/>
    <w:rsid w:val="006A02C4"/>
    <w:rsid w:val="006A0F10"/>
    <w:rsid w:val="006B30BA"/>
    <w:rsid w:val="006B37F7"/>
    <w:rsid w:val="006B442A"/>
    <w:rsid w:val="006B6B23"/>
    <w:rsid w:val="006C4122"/>
    <w:rsid w:val="006C7F22"/>
    <w:rsid w:val="006D18D9"/>
    <w:rsid w:val="006D2CE5"/>
    <w:rsid w:val="006D3A50"/>
    <w:rsid w:val="006D42C3"/>
    <w:rsid w:val="006D4C92"/>
    <w:rsid w:val="006D7789"/>
    <w:rsid w:val="006E1981"/>
    <w:rsid w:val="006E31DF"/>
    <w:rsid w:val="006E5B3D"/>
    <w:rsid w:val="006E6E9E"/>
    <w:rsid w:val="006F05FD"/>
    <w:rsid w:val="006F7064"/>
    <w:rsid w:val="007014B8"/>
    <w:rsid w:val="00703355"/>
    <w:rsid w:val="00703388"/>
    <w:rsid w:val="00704359"/>
    <w:rsid w:val="00704E18"/>
    <w:rsid w:val="00705C9C"/>
    <w:rsid w:val="00715D54"/>
    <w:rsid w:val="0072034A"/>
    <w:rsid w:val="00727901"/>
    <w:rsid w:val="007302BE"/>
    <w:rsid w:val="007309FD"/>
    <w:rsid w:val="007336DB"/>
    <w:rsid w:val="0073397A"/>
    <w:rsid w:val="00734FC8"/>
    <w:rsid w:val="00736C51"/>
    <w:rsid w:val="0074074D"/>
    <w:rsid w:val="00744AB3"/>
    <w:rsid w:val="00746ADD"/>
    <w:rsid w:val="00766633"/>
    <w:rsid w:val="00770E48"/>
    <w:rsid w:val="00771C7C"/>
    <w:rsid w:val="00773EAA"/>
    <w:rsid w:val="00773F94"/>
    <w:rsid w:val="0077648A"/>
    <w:rsid w:val="00783633"/>
    <w:rsid w:val="0078703E"/>
    <w:rsid w:val="0078733C"/>
    <w:rsid w:val="007915B3"/>
    <w:rsid w:val="00791812"/>
    <w:rsid w:val="00792CD3"/>
    <w:rsid w:val="00794A67"/>
    <w:rsid w:val="00794AE7"/>
    <w:rsid w:val="00797BE2"/>
    <w:rsid w:val="007A20C0"/>
    <w:rsid w:val="007A2C80"/>
    <w:rsid w:val="007B5B72"/>
    <w:rsid w:val="007C33B4"/>
    <w:rsid w:val="007C5525"/>
    <w:rsid w:val="007C72CD"/>
    <w:rsid w:val="007D09C8"/>
    <w:rsid w:val="007D0DBC"/>
    <w:rsid w:val="007D31B4"/>
    <w:rsid w:val="007D6EB0"/>
    <w:rsid w:val="007E3815"/>
    <w:rsid w:val="007E3B47"/>
    <w:rsid w:val="007E5D49"/>
    <w:rsid w:val="007F2ECD"/>
    <w:rsid w:val="007F5CA9"/>
    <w:rsid w:val="007F7459"/>
    <w:rsid w:val="007F755D"/>
    <w:rsid w:val="008005E0"/>
    <w:rsid w:val="008006D6"/>
    <w:rsid w:val="008023DB"/>
    <w:rsid w:val="00804407"/>
    <w:rsid w:val="00820C5C"/>
    <w:rsid w:val="00821A94"/>
    <w:rsid w:val="00823BE1"/>
    <w:rsid w:val="0082484C"/>
    <w:rsid w:val="00832781"/>
    <w:rsid w:val="008351C2"/>
    <w:rsid w:val="00835504"/>
    <w:rsid w:val="008361F9"/>
    <w:rsid w:val="008412F1"/>
    <w:rsid w:val="00845AE0"/>
    <w:rsid w:val="00847ACA"/>
    <w:rsid w:val="00852621"/>
    <w:rsid w:val="00855044"/>
    <w:rsid w:val="0085571A"/>
    <w:rsid w:val="00867E58"/>
    <w:rsid w:val="00870009"/>
    <w:rsid w:val="00873470"/>
    <w:rsid w:val="00881384"/>
    <w:rsid w:val="00881E15"/>
    <w:rsid w:val="008858EF"/>
    <w:rsid w:val="00886021"/>
    <w:rsid w:val="00886556"/>
    <w:rsid w:val="00887D92"/>
    <w:rsid w:val="00891833"/>
    <w:rsid w:val="008921BB"/>
    <w:rsid w:val="00893B45"/>
    <w:rsid w:val="008945B8"/>
    <w:rsid w:val="00894BBA"/>
    <w:rsid w:val="008963E6"/>
    <w:rsid w:val="00896623"/>
    <w:rsid w:val="008A1DF8"/>
    <w:rsid w:val="008B09B0"/>
    <w:rsid w:val="008B09E3"/>
    <w:rsid w:val="008B116C"/>
    <w:rsid w:val="008B1483"/>
    <w:rsid w:val="008B4BB4"/>
    <w:rsid w:val="008C11E1"/>
    <w:rsid w:val="008C3320"/>
    <w:rsid w:val="008C3E91"/>
    <w:rsid w:val="008D169B"/>
    <w:rsid w:val="008D1D74"/>
    <w:rsid w:val="008D23DD"/>
    <w:rsid w:val="008D589F"/>
    <w:rsid w:val="008D7E36"/>
    <w:rsid w:val="008E0B7C"/>
    <w:rsid w:val="008F0AEA"/>
    <w:rsid w:val="008F3A7E"/>
    <w:rsid w:val="008F46DA"/>
    <w:rsid w:val="008F5ECB"/>
    <w:rsid w:val="00905AB5"/>
    <w:rsid w:val="0090608A"/>
    <w:rsid w:val="009157F0"/>
    <w:rsid w:val="00917504"/>
    <w:rsid w:val="00920327"/>
    <w:rsid w:val="00926E2C"/>
    <w:rsid w:val="00932DAE"/>
    <w:rsid w:val="00933BE2"/>
    <w:rsid w:val="00944FDD"/>
    <w:rsid w:val="00946705"/>
    <w:rsid w:val="009546D2"/>
    <w:rsid w:val="0095528D"/>
    <w:rsid w:val="00957ACD"/>
    <w:rsid w:val="00961AA4"/>
    <w:rsid w:val="009623A5"/>
    <w:rsid w:val="00965BAB"/>
    <w:rsid w:val="00970989"/>
    <w:rsid w:val="009712BA"/>
    <w:rsid w:val="00973919"/>
    <w:rsid w:val="00983626"/>
    <w:rsid w:val="0098569D"/>
    <w:rsid w:val="00995135"/>
    <w:rsid w:val="009965C8"/>
    <w:rsid w:val="00996A64"/>
    <w:rsid w:val="009A4FC7"/>
    <w:rsid w:val="009B159A"/>
    <w:rsid w:val="009C412E"/>
    <w:rsid w:val="009D1C47"/>
    <w:rsid w:val="009D1D95"/>
    <w:rsid w:val="009D327D"/>
    <w:rsid w:val="009D5827"/>
    <w:rsid w:val="009D7066"/>
    <w:rsid w:val="009E1E09"/>
    <w:rsid w:val="009E7F5B"/>
    <w:rsid w:val="009F0E4F"/>
    <w:rsid w:val="009F1C34"/>
    <w:rsid w:val="009F2936"/>
    <w:rsid w:val="009F6C2D"/>
    <w:rsid w:val="00A012C3"/>
    <w:rsid w:val="00A017BE"/>
    <w:rsid w:val="00A07BC7"/>
    <w:rsid w:val="00A100A3"/>
    <w:rsid w:val="00A115B7"/>
    <w:rsid w:val="00A11AE6"/>
    <w:rsid w:val="00A134C4"/>
    <w:rsid w:val="00A14792"/>
    <w:rsid w:val="00A22617"/>
    <w:rsid w:val="00A2591E"/>
    <w:rsid w:val="00A30E3C"/>
    <w:rsid w:val="00A3153E"/>
    <w:rsid w:val="00A3746B"/>
    <w:rsid w:val="00A41F66"/>
    <w:rsid w:val="00A42623"/>
    <w:rsid w:val="00A51B14"/>
    <w:rsid w:val="00A52A3F"/>
    <w:rsid w:val="00A60181"/>
    <w:rsid w:val="00A734BB"/>
    <w:rsid w:val="00A75405"/>
    <w:rsid w:val="00A774E3"/>
    <w:rsid w:val="00A81856"/>
    <w:rsid w:val="00A81F66"/>
    <w:rsid w:val="00A83862"/>
    <w:rsid w:val="00A8557B"/>
    <w:rsid w:val="00A966E2"/>
    <w:rsid w:val="00AA1DD4"/>
    <w:rsid w:val="00AA22C1"/>
    <w:rsid w:val="00AA2F66"/>
    <w:rsid w:val="00AA7578"/>
    <w:rsid w:val="00AB1338"/>
    <w:rsid w:val="00AB38EE"/>
    <w:rsid w:val="00AB3EFB"/>
    <w:rsid w:val="00AB7E10"/>
    <w:rsid w:val="00AC02D1"/>
    <w:rsid w:val="00AC0785"/>
    <w:rsid w:val="00AC193B"/>
    <w:rsid w:val="00AC1D07"/>
    <w:rsid w:val="00AC4322"/>
    <w:rsid w:val="00AC64EA"/>
    <w:rsid w:val="00AC6576"/>
    <w:rsid w:val="00AD20D8"/>
    <w:rsid w:val="00AD345C"/>
    <w:rsid w:val="00AD4F2C"/>
    <w:rsid w:val="00AE3364"/>
    <w:rsid w:val="00AE5D01"/>
    <w:rsid w:val="00AE5E04"/>
    <w:rsid w:val="00AF7203"/>
    <w:rsid w:val="00B0268D"/>
    <w:rsid w:val="00B05B1E"/>
    <w:rsid w:val="00B0646D"/>
    <w:rsid w:val="00B111B4"/>
    <w:rsid w:val="00B21528"/>
    <w:rsid w:val="00B23DBD"/>
    <w:rsid w:val="00B26D0F"/>
    <w:rsid w:val="00B27A78"/>
    <w:rsid w:val="00B30811"/>
    <w:rsid w:val="00B315B6"/>
    <w:rsid w:val="00B35EBC"/>
    <w:rsid w:val="00B44D62"/>
    <w:rsid w:val="00B476F3"/>
    <w:rsid w:val="00B50A0F"/>
    <w:rsid w:val="00B52588"/>
    <w:rsid w:val="00B526CF"/>
    <w:rsid w:val="00B623A8"/>
    <w:rsid w:val="00B64BC8"/>
    <w:rsid w:val="00B65940"/>
    <w:rsid w:val="00B67156"/>
    <w:rsid w:val="00B7050B"/>
    <w:rsid w:val="00B77920"/>
    <w:rsid w:val="00B82208"/>
    <w:rsid w:val="00B82FC6"/>
    <w:rsid w:val="00B87ABA"/>
    <w:rsid w:val="00BA1691"/>
    <w:rsid w:val="00BA264E"/>
    <w:rsid w:val="00BA2B5A"/>
    <w:rsid w:val="00BA30F4"/>
    <w:rsid w:val="00BA3B18"/>
    <w:rsid w:val="00BA5E6A"/>
    <w:rsid w:val="00BA6F99"/>
    <w:rsid w:val="00BB180E"/>
    <w:rsid w:val="00BB40D1"/>
    <w:rsid w:val="00BB45B7"/>
    <w:rsid w:val="00BB476A"/>
    <w:rsid w:val="00BC28A3"/>
    <w:rsid w:val="00BC295B"/>
    <w:rsid w:val="00BD2D70"/>
    <w:rsid w:val="00BD614C"/>
    <w:rsid w:val="00BE55D9"/>
    <w:rsid w:val="00BE5BF9"/>
    <w:rsid w:val="00BE6DC5"/>
    <w:rsid w:val="00BE6E95"/>
    <w:rsid w:val="00BE6FE6"/>
    <w:rsid w:val="00BF0BAD"/>
    <w:rsid w:val="00BF3B44"/>
    <w:rsid w:val="00BF628B"/>
    <w:rsid w:val="00BF714F"/>
    <w:rsid w:val="00C03106"/>
    <w:rsid w:val="00C1251A"/>
    <w:rsid w:val="00C17DDD"/>
    <w:rsid w:val="00C22544"/>
    <w:rsid w:val="00C22973"/>
    <w:rsid w:val="00C23959"/>
    <w:rsid w:val="00C25BE1"/>
    <w:rsid w:val="00C2673C"/>
    <w:rsid w:val="00C2736F"/>
    <w:rsid w:val="00C27FB4"/>
    <w:rsid w:val="00C31FD6"/>
    <w:rsid w:val="00C3434F"/>
    <w:rsid w:val="00C356CF"/>
    <w:rsid w:val="00C408E4"/>
    <w:rsid w:val="00C45C66"/>
    <w:rsid w:val="00C50C2A"/>
    <w:rsid w:val="00C51CA6"/>
    <w:rsid w:val="00C52E9F"/>
    <w:rsid w:val="00C5366D"/>
    <w:rsid w:val="00C5509A"/>
    <w:rsid w:val="00C56FB9"/>
    <w:rsid w:val="00C57E8A"/>
    <w:rsid w:val="00C57F13"/>
    <w:rsid w:val="00C6178C"/>
    <w:rsid w:val="00C63DA4"/>
    <w:rsid w:val="00C64414"/>
    <w:rsid w:val="00C70D9F"/>
    <w:rsid w:val="00C71659"/>
    <w:rsid w:val="00C724CB"/>
    <w:rsid w:val="00C74C9E"/>
    <w:rsid w:val="00C74FFD"/>
    <w:rsid w:val="00C81FEE"/>
    <w:rsid w:val="00C82CA5"/>
    <w:rsid w:val="00C82F48"/>
    <w:rsid w:val="00C83101"/>
    <w:rsid w:val="00C83AD5"/>
    <w:rsid w:val="00C84F0A"/>
    <w:rsid w:val="00C851A9"/>
    <w:rsid w:val="00C923A7"/>
    <w:rsid w:val="00C92BD2"/>
    <w:rsid w:val="00CA2874"/>
    <w:rsid w:val="00CA5E94"/>
    <w:rsid w:val="00CB2C6D"/>
    <w:rsid w:val="00CB4384"/>
    <w:rsid w:val="00CB64C0"/>
    <w:rsid w:val="00CB7442"/>
    <w:rsid w:val="00CC1ED0"/>
    <w:rsid w:val="00CC2313"/>
    <w:rsid w:val="00CC4908"/>
    <w:rsid w:val="00CC4A92"/>
    <w:rsid w:val="00CD38E7"/>
    <w:rsid w:val="00CD4E4C"/>
    <w:rsid w:val="00CE070F"/>
    <w:rsid w:val="00CE55E3"/>
    <w:rsid w:val="00CF787E"/>
    <w:rsid w:val="00D01392"/>
    <w:rsid w:val="00D03246"/>
    <w:rsid w:val="00D04C2E"/>
    <w:rsid w:val="00D04FE9"/>
    <w:rsid w:val="00D068B4"/>
    <w:rsid w:val="00D07384"/>
    <w:rsid w:val="00D122FD"/>
    <w:rsid w:val="00D1260C"/>
    <w:rsid w:val="00D17914"/>
    <w:rsid w:val="00D1798D"/>
    <w:rsid w:val="00D23F7B"/>
    <w:rsid w:val="00D30617"/>
    <w:rsid w:val="00D30AC2"/>
    <w:rsid w:val="00D35627"/>
    <w:rsid w:val="00D356BC"/>
    <w:rsid w:val="00D379CD"/>
    <w:rsid w:val="00D4039F"/>
    <w:rsid w:val="00D46CBB"/>
    <w:rsid w:val="00D50E3E"/>
    <w:rsid w:val="00D54166"/>
    <w:rsid w:val="00D544F6"/>
    <w:rsid w:val="00D601E1"/>
    <w:rsid w:val="00D65F14"/>
    <w:rsid w:val="00D70D46"/>
    <w:rsid w:val="00D71391"/>
    <w:rsid w:val="00D724EF"/>
    <w:rsid w:val="00D73B80"/>
    <w:rsid w:val="00D741E3"/>
    <w:rsid w:val="00D87F6B"/>
    <w:rsid w:val="00D87F83"/>
    <w:rsid w:val="00D9221B"/>
    <w:rsid w:val="00D92DD4"/>
    <w:rsid w:val="00D97B0D"/>
    <w:rsid w:val="00DA24BF"/>
    <w:rsid w:val="00DA57F8"/>
    <w:rsid w:val="00DB2566"/>
    <w:rsid w:val="00DB41CA"/>
    <w:rsid w:val="00DC40BE"/>
    <w:rsid w:val="00DC54B8"/>
    <w:rsid w:val="00DC6135"/>
    <w:rsid w:val="00DD06F5"/>
    <w:rsid w:val="00DD0A82"/>
    <w:rsid w:val="00DD3CFF"/>
    <w:rsid w:val="00DD4E72"/>
    <w:rsid w:val="00DD5DEF"/>
    <w:rsid w:val="00DD6DA5"/>
    <w:rsid w:val="00DE009B"/>
    <w:rsid w:val="00DE010E"/>
    <w:rsid w:val="00DE206D"/>
    <w:rsid w:val="00DE3644"/>
    <w:rsid w:val="00DE5794"/>
    <w:rsid w:val="00DF27CF"/>
    <w:rsid w:val="00DF52BD"/>
    <w:rsid w:val="00DF745E"/>
    <w:rsid w:val="00E0434B"/>
    <w:rsid w:val="00E058F8"/>
    <w:rsid w:val="00E12F04"/>
    <w:rsid w:val="00E35B9D"/>
    <w:rsid w:val="00E36BE2"/>
    <w:rsid w:val="00E37A5A"/>
    <w:rsid w:val="00E45046"/>
    <w:rsid w:val="00E6542A"/>
    <w:rsid w:val="00E667CE"/>
    <w:rsid w:val="00E70AA5"/>
    <w:rsid w:val="00E7325D"/>
    <w:rsid w:val="00E73D25"/>
    <w:rsid w:val="00E74AAD"/>
    <w:rsid w:val="00E77F26"/>
    <w:rsid w:val="00E81E1E"/>
    <w:rsid w:val="00E860DA"/>
    <w:rsid w:val="00E91E3A"/>
    <w:rsid w:val="00E97EE2"/>
    <w:rsid w:val="00EA2C36"/>
    <w:rsid w:val="00EA4C4C"/>
    <w:rsid w:val="00EA562F"/>
    <w:rsid w:val="00EA7CDF"/>
    <w:rsid w:val="00EB1C95"/>
    <w:rsid w:val="00EC57EA"/>
    <w:rsid w:val="00ED272D"/>
    <w:rsid w:val="00ED724A"/>
    <w:rsid w:val="00ED7C23"/>
    <w:rsid w:val="00EE376E"/>
    <w:rsid w:val="00EE7BE3"/>
    <w:rsid w:val="00EF110C"/>
    <w:rsid w:val="00EF2077"/>
    <w:rsid w:val="00EF26BB"/>
    <w:rsid w:val="00EF31C5"/>
    <w:rsid w:val="00EF6E3B"/>
    <w:rsid w:val="00EF6F0D"/>
    <w:rsid w:val="00F01837"/>
    <w:rsid w:val="00F063BF"/>
    <w:rsid w:val="00F10926"/>
    <w:rsid w:val="00F10D9C"/>
    <w:rsid w:val="00F111B5"/>
    <w:rsid w:val="00F12C4C"/>
    <w:rsid w:val="00F14A7F"/>
    <w:rsid w:val="00F20271"/>
    <w:rsid w:val="00F2141D"/>
    <w:rsid w:val="00F239B2"/>
    <w:rsid w:val="00F445C8"/>
    <w:rsid w:val="00F45C74"/>
    <w:rsid w:val="00F510D0"/>
    <w:rsid w:val="00F55ABE"/>
    <w:rsid w:val="00F6359C"/>
    <w:rsid w:val="00F733B5"/>
    <w:rsid w:val="00F73F7C"/>
    <w:rsid w:val="00F8028D"/>
    <w:rsid w:val="00F86F9E"/>
    <w:rsid w:val="00F92BC4"/>
    <w:rsid w:val="00F936E8"/>
    <w:rsid w:val="00FA5B24"/>
    <w:rsid w:val="00FB5505"/>
    <w:rsid w:val="00FB5747"/>
    <w:rsid w:val="00FB639C"/>
    <w:rsid w:val="00FB6ABC"/>
    <w:rsid w:val="00FC400D"/>
    <w:rsid w:val="00FC4F2E"/>
    <w:rsid w:val="00FC5D02"/>
    <w:rsid w:val="00FC6055"/>
    <w:rsid w:val="00FD2F2B"/>
    <w:rsid w:val="00FD5841"/>
    <w:rsid w:val="00FD6C53"/>
    <w:rsid w:val="00FE15E0"/>
    <w:rsid w:val="00FE1EC6"/>
    <w:rsid w:val="00FE6533"/>
    <w:rsid w:val="00FE7F9E"/>
    <w:rsid w:val="00FF05AC"/>
    <w:rsid w:val="00FF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0B06"/>
  <w15:chartTrackingRefBased/>
  <w15:docId w15:val="{D9C61B07-B7F7-4417-B977-7F80614E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99E"/>
    <w:pPr>
      <w:ind w:left="720"/>
      <w:contextualSpacing/>
    </w:pPr>
  </w:style>
  <w:style w:type="table" w:styleId="TableGrid">
    <w:name w:val="Table Grid"/>
    <w:basedOn w:val="TableNormal"/>
    <w:uiPriority w:val="39"/>
    <w:rsid w:val="00BF6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0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מרגוליס</dc:creator>
  <cp:keywords/>
  <dc:description/>
  <cp:lastModifiedBy>דוד מרגוליס</cp:lastModifiedBy>
  <cp:revision>771</cp:revision>
  <dcterms:created xsi:type="dcterms:W3CDTF">2022-04-20T08:16:00Z</dcterms:created>
  <dcterms:modified xsi:type="dcterms:W3CDTF">2022-06-19T15:50:00Z</dcterms:modified>
</cp:coreProperties>
</file>