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E42" w14:textId="73BDAF59" w:rsidR="0077648A" w:rsidRPr="009B5FA4" w:rsidRDefault="0077648A" w:rsidP="0077648A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מעבדה במערכות הפעלה: מפגש </w:t>
      </w:r>
      <w:r w:rsidR="00601E08">
        <w:rPr>
          <w:rFonts w:hint="cs"/>
          <w:b/>
          <w:bCs/>
          <w:sz w:val="36"/>
          <w:szCs w:val="36"/>
          <w:rtl/>
        </w:rPr>
        <w:t xml:space="preserve">8 </w:t>
      </w:r>
    </w:p>
    <w:p w14:paraId="37520C41" w14:textId="0847E352" w:rsidR="0077648A" w:rsidRDefault="0077648A" w:rsidP="0077648A">
      <w:pPr>
        <w:bidi/>
        <w:ind w:left="45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נושא:  </w:t>
      </w:r>
      <w:r w:rsidR="00887D92">
        <w:rPr>
          <w:rFonts w:hint="cs"/>
          <w:b/>
          <w:bCs/>
          <w:sz w:val="28"/>
          <w:szCs w:val="28"/>
          <w:rtl/>
        </w:rPr>
        <w:t>זיכרון וירטואלי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F733B5">
        <w:rPr>
          <w:rFonts w:hint="cs"/>
          <w:b/>
          <w:bCs/>
          <w:sz w:val="28"/>
          <w:szCs w:val="28"/>
          <w:rtl/>
        </w:rPr>
        <w:t xml:space="preserve"> (המשך)</w:t>
      </w:r>
      <w:r w:rsidRPr="00DE503B">
        <w:rPr>
          <w:rFonts w:hint="cs"/>
          <w:b/>
          <w:bCs/>
          <w:sz w:val="28"/>
          <w:szCs w:val="28"/>
          <w:rtl/>
        </w:rPr>
        <w:t xml:space="preserve"> </w:t>
      </w:r>
    </w:p>
    <w:p w14:paraId="10E80A7C" w14:textId="7ED7365A" w:rsidR="004B0E2B" w:rsidRPr="00B30811" w:rsidRDefault="004B0E2B" w:rsidP="004B0E2B">
      <w:pPr>
        <w:bidi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8"/>
          <w:szCs w:val="28"/>
        </w:rPr>
        <w:t xml:space="preserve">   </w:t>
      </w:r>
      <w:r w:rsidR="00B30811" w:rsidRPr="00B30811">
        <w:rPr>
          <w:rFonts w:hint="cs"/>
          <w:b/>
          <w:bCs/>
          <w:sz w:val="24"/>
          <w:szCs w:val="24"/>
          <w:rtl/>
        </w:rPr>
        <w:t>מ</w:t>
      </w:r>
      <w:r w:rsidRPr="00B30811">
        <w:rPr>
          <w:rFonts w:hint="cs"/>
          <w:b/>
          <w:bCs/>
          <w:sz w:val="24"/>
          <w:szCs w:val="24"/>
          <w:rtl/>
        </w:rPr>
        <w:t xml:space="preserve">שימה </w:t>
      </w:r>
      <w:r w:rsidR="000A652E" w:rsidRPr="00B30811">
        <w:rPr>
          <w:rFonts w:hint="cs"/>
          <w:b/>
          <w:bCs/>
          <w:sz w:val="24"/>
          <w:szCs w:val="24"/>
          <w:rtl/>
        </w:rPr>
        <w:t xml:space="preserve"> </w:t>
      </w:r>
      <w:r w:rsidR="00B30811" w:rsidRPr="00B30811">
        <w:rPr>
          <w:rFonts w:hint="cs"/>
          <w:b/>
          <w:bCs/>
          <w:sz w:val="24"/>
          <w:szCs w:val="24"/>
          <w:rtl/>
        </w:rPr>
        <w:t>להשלים</w:t>
      </w:r>
      <w:r w:rsidR="00A51B14" w:rsidRPr="00B30811">
        <w:rPr>
          <w:rFonts w:hint="cs"/>
          <w:b/>
          <w:bCs/>
          <w:sz w:val="24"/>
          <w:szCs w:val="24"/>
          <w:rtl/>
        </w:rPr>
        <w:t xml:space="preserve"> </w:t>
      </w:r>
      <w:r w:rsidRPr="00B30811">
        <w:rPr>
          <w:rFonts w:hint="cs"/>
          <w:b/>
          <w:bCs/>
          <w:sz w:val="24"/>
          <w:szCs w:val="24"/>
          <w:rtl/>
        </w:rPr>
        <w:t>מ</w:t>
      </w:r>
      <w:r w:rsidR="00564419" w:rsidRPr="00B30811">
        <w:rPr>
          <w:rFonts w:hint="cs"/>
          <w:b/>
          <w:bCs/>
          <w:sz w:val="24"/>
          <w:szCs w:val="24"/>
          <w:rtl/>
        </w:rPr>
        <w:t>י</w:t>
      </w:r>
      <w:r w:rsidRPr="00B30811">
        <w:rPr>
          <w:rFonts w:hint="cs"/>
          <w:b/>
          <w:bCs/>
          <w:sz w:val="24"/>
          <w:szCs w:val="24"/>
          <w:rtl/>
        </w:rPr>
        <w:t>מ</w:t>
      </w:r>
      <w:r w:rsidR="00564419" w:rsidRPr="00B30811">
        <w:rPr>
          <w:rFonts w:hint="cs"/>
          <w:b/>
          <w:bCs/>
          <w:sz w:val="24"/>
          <w:szCs w:val="24"/>
          <w:rtl/>
        </w:rPr>
        <w:t>ו</w:t>
      </w:r>
      <w:r w:rsidRPr="00B30811">
        <w:rPr>
          <w:rFonts w:hint="cs"/>
          <w:b/>
          <w:bCs/>
          <w:sz w:val="24"/>
          <w:szCs w:val="24"/>
          <w:rtl/>
        </w:rPr>
        <w:t>ש</w:t>
      </w:r>
      <w:r w:rsidR="00564419" w:rsidRPr="00B30811">
        <w:rPr>
          <w:rFonts w:hint="cs"/>
          <w:b/>
          <w:bCs/>
          <w:sz w:val="24"/>
          <w:szCs w:val="24"/>
          <w:rtl/>
        </w:rPr>
        <w:t xml:space="preserve">  של</w:t>
      </w:r>
      <w:r w:rsidRPr="00B30811">
        <w:rPr>
          <w:rFonts w:hint="cs"/>
          <w:b/>
          <w:bCs/>
          <w:sz w:val="24"/>
          <w:szCs w:val="24"/>
          <w:rtl/>
        </w:rPr>
        <w:t xml:space="preserve"> </w:t>
      </w:r>
      <w:r w:rsidRPr="00B30811">
        <w:rPr>
          <w:rFonts w:hint="cs"/>
          <w:b/>
          <w:bCs/>
          <w:sz w:val="24"/>
          <w:szCs w:val="24"/>
        </w:rPr>
        <w:t>MMU</w:t>
      </w:r>
      <w:r w:rsidRPr="00B30811">
        <w:rPr>
          <w:rFonts w:hint="cs"/>
          <w:b/>
          <w:bCs/>
          <w:sz w:val="24"/>
          <w:szCs w:val="24"/>
          <w:rtl/>
        </w:rPr>
        <w:t xml:space="preserve"> </w:t>
      </w:r>
      <w:r w:rsidR="001450CF" w:rsidRPr="00B30811">
        <w:rPr>
          <w:rFonts w:hint="cs"/>
          <w:b/>
          <w:bCs/>
          <w:sz w:val="24"/>
          <w:szCs w:val="24"/>
          <w:rtl/>
        </w:rPr>
        <w:t>פשוט עבור מחשב עם מאפייני זיכרון הבאים:</w:t>
      </w:r>
    </w:p>
    <w:p w14:paraId="4E9785FB" w14:textId="5456CC33" w:rsidR="001450CF" w:rsidRPr="00440998" w:rsidRDefault="00A81F66" w:rsidP="001450CF">
      <w:pPr>
        <w:pStyle w:val="ListParagraph"/>
        <w:numPr>
          <w:ilvl w:val="1"/>
          <w:numId w:val="1"/>
        </w:numPr>
        <w:bidi/>
        <w:jc w:val="both"/>
      </w:pPr>
      <w:r w:rsidRPr="00440998">
        <w:rPr>
          <w:rFonts w:hint="cs"/>
          <w:rtl/>
        </w:rPr>
        <w:t>כתובת 16 ביט</w:t>
      </w:r>
    </w:p>
    <w:p w14:paraId="20E4A35C" w14:textId="5834F7DF" w:rsidR="00A81F66" w:rsidRPr="00440998" w:rsidRDefault="00A81F66" w:rsidP="00A81F66">
      <w:pPr>
        <w:pStyle w:val="ListParagraph"/>
        <w:numPr>
          <w:ilvl w:val="1"/>
          <w:numId w:val="1"/>
        </w:numPr>
        <w:bidi/>
        <w:jc w:val="both"/>
      </w:pPr>
      <w:r w:rsidRPr="00440998">
        <w:rPr>
          <w:rFonts w:hint="cs"/>
          <w:rtl/>
        </w:rPr>
        <w:t xml:space="preserve">גודל זיכרון פיסי </w:t>
      </w:r>
      <w:r w:rsidR="006800F4" w:rsidRPr="00440998">
        <w:t>16KB</w:t>
      </w:r>
    </w:p>
    <w:p w14:paraId="7FB93F83" w14:textId="71CDDA05" w:rsidR="00436C52" w:rsidRPr="00440998" w:rsidRDefault="00452D7B" w:rsidP="00436C52">
      <w:pPr>
        <w:pStyle w:val="ListParagraph"/>
        <w:numPr>
          <w:ilvl w:val="1"/>
          <w:numId w:val="1"/>
        </w:numPr>
        <w:bidi/>
        <w:jc w:val="both"/>
      </w:pPr>
      <w:r w:rsidRPr="00440998">
        <w:rPr>
          <w:rFonts w:hint="cs"/>
          <w:rtl/>
        </w:rPr>
        <w:t xml:space="preserve">דף בגודל </w:t>
      </w:r>
      <w:r w:rsidR="00EF2077" w:rsidRPr="00440998">
        <w:t xml:space="preserve"> 1KB</w:t>
      </w:r>
    </w:p>
    <w:p w14:paraId="69376349" w14:textId="7AD03833" w:rsidR="00452D7B" w:rsidRPr="00440998" w:rsidRDefault="00AE5E04" w:rsidP="00452D7B">
      <w:pPr>
        <w:pStyle w:val="ListParagraph"/>
        <w:numPr>
          <w:ilvl w:val="1"/>
          <w:numId w:val="1"/>
        </w:numPr>
        <w:bidi/>
        <w:jc w:val="both"/>
        <w:rPr>
          <w:b/>
          <w:bCs/>
        </w:rPr>
      </w:pPr>
      <w:r w:rsidRPr="00440998">
        <w:rPr>
          <w:rFonts w:hint="cs"/>
          <w:rtl/>
        </w:rPr>
        <w:t>כניסה ב</w:t>
      </w:r>
      <w:r w:rsidR="003A1083" w:rsidRPr="00440998">
        <w:rPr>
          <w:rFonts w:hint="cs"/>
          <w:rtl/>
        </w:rPr>
        <w:t xml:space="preserve">טבלת הדפים </w:t>
      </w:r>
      <w:r w:rsidRPr="00440998">
        <w:rPr>
          <w:rFonts w:hint="cs"/>
          <w:rtl/>
        </w:rPr>
        <w:t>מכילה 4 סיביות בקרה</w:t>
      </w:r>
    </w:p>
    <w:p w14:paraId="7723E247" w14:textId="7762E781" w:rsidR="00B30811" w:rsidRPr="00440998" w:rsidRDefault="008D7E36" w:rsidP="0055765E">
      <w:pPr>
        <w:pStyle w:val="ListParagraph"/>
        <w:numPr>
          <w:ilvl w:val="1"/>
          <w:numId w:val="1"/>
        </w:numPr>
        <w:bidi/>
        <w:jc w:val="both"/>
        <w:rPr>
          <w:b/>
          <w:bCs/>
          <w:rtl/>
        </w:rPr>
      </w:pPr>
      <w:r w:rsidRPr="00440998">
        <w:rPr>
          <w:rFonts w:hint="cs"/>
          <w:rtl/>
        </w:rPr>
        <w:t xml:space="preserve">טבלת דפים עבור מחשב הזה </w:t>
      </w:r>
      <w:r w:rsidR="00BB40D1" w:rsidRPr="00440998">
        <w:rPr>
          <w:rFonts w:hint="cs"/>
          <w:rtl/>
        </w:rPr>
        <w:t xml:space="preserve">מאוד קטנה ולכן </w:t>
      </w:r>
      <w:r w:rsidR="00E35B9D" w:rsidRPr="00440998">
        <w:rPr>
          <w:rFonts w:hint="cs"/>
          <w:rtl/>
        </w:rPr>
        <w:t xml:space="preserve">משתמשים בשכבה אחת </w:t>
      </w:r>
    </w:p>
    <w:p w14:paraId="6DFCA83D" w14:textId="275BE87A" w:rsidR="006B442A" w:rsidRPr="002202E5" w:rsidRDefault="00C03106" w:rsidP="0055765E">
      <w:pPr>
        <w:bidi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8"/>
          <w:szCs w:val="28"/>
          <w:rtl/>
        </w:rPr>
        <w:t>ה-</w:t>
      </w:r>
      <w:r>
        <w:rPr>
          <w:rFonts w:hint="cs"/>
          <w:b/>
          <w:bCs/>
          <w:sz w:val="28"/>
          <w:szCs w:val="28"/>
        </w:rPr>
        <w:t>MMU</w:t>
      </w:r>
      <w:r>
        <w:rPr>
          <w:rFonts w:hint="cs"/>
          <w:b/>
          <w:bCs/>
          <w:sz w:val="28"/>
          <w:szCs w:val="28"/>
          <w:rtl/>
        </w:rPr>
        <w:t xml:space="preserve"> תומך ב</w:t>
      </w:r>
      <w:r w:rsidR="00704E18">
        <w:rPr>
          <w:rFonts w:hint="cs"/>
          <w:b/>
          <w:bCs/>
          <w:sz w:val="28"/>
          <w:szCs w:val="28"/>
          <w:rtl/>
        </w:rPr>
        <w:t>תהליך בודד</w:t>
      </w:r>
      <w:r w:rsidR="00B30811">
        <w:rPr>
          <w:rFonts w:hint="cs"/>
          <w:b/>
          <w:bCs/>
          <w:sz w:val="28"/>
          <w:szCs w:val="28"/>
          <w:rtl/>
        </w:rPr>
        <w:t>.</w:t>
      </w:r>
    </w:p>
    <w:p w14:paraId="3FDB7067" w14:textId="2C261AC1" w:rsidR="006815F5" w:rsidRDefault="0055765E" w:rsidP="006815F5">
      <w:p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מימוש חלקי נמצא ב-</w:t>
      </w:r>
      <w:r>
        <w:rPr>
          <w:rFonts w:hint="cs"/>
          <w:sz w:val="28"/>
          <w:szCs w:val="28"/>
        </w:rPr>
        <w:t>GIT</w:t>
      </w:r>
      <w:r>
        <w:rPr>
          <w:rFonts w:hint="cs"/>
          <w:sz w:val="28"/>
          <w:szCs w:val="28"/>
          <w:rtl/>
        </w:rPr>
        <w:t>:</w:t>
      </w:r>
      <w:r w:rsidR="00437F63"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w:r w:rsidR="00437F63" w:rsidRPr="00437F63">
        <w:rPr>
          <w:b/>
          <w:bCs/>
          <w:sz w:val="28"/>
          <w:szCs w:val="28"/>
        </w:rPr>
        <w:t>MMU_simulator_partial.c</w:t>
      </w:r>
    </w:p>
    <w:p w14:paraId="3469E06A" w14:textId="71589B4F" w:rsidR="00783633" w:rsidRDefault="006815F5" w:rsidP="00F01837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9C412E">
        <w:rPr>
          <w:rFonts w:hint="cs"/>
          <w:b/>
          <w:bCs/>
          <w:sz w:val="28"/>
          <w:szCs w:val="28"/>
          <w:u w:val="single"/>
          <w:rtl/>
        </w:rPr>
        <w:t xml:space="preserve">שלב </w:t>
      </w:r>
      <w:r w:rsidR="005E65A1" w:rsidRPr="009C412E">
        <w:rPr>
          <w:rFonts w:hint="cs"/>
          <w:b/>
          <w:bCs/>
          <w:sz w:val="28"/>
          <w:szCs w:val="28"/>
          <w:u w:val="single"/>
          <w:rtl/>
        </w:rPr>
        <w:t xml:space="preserve">א </w:t>
      </w:r>
      <w:r w:rsidR="00CC4A92">
        <w:rPr>
          <w:rFonts w:hint="cs"/>
          <w:b/>
          <w:bCs/>
          <w:sz w:val="28"/>
          <w:szCs w:val="28"/>
          <w:u w:val="single"/>
          <w:rtl/>
        </w:rPr>
        <w:t>(מפגש של היום)</w:t>
      </w:r>
      <w:r w:rsidR="00F01837">
        <w:rPr>
          <w:rFonts w:hint="cs"/>
          <w:b/>
          <w:bCs/>
          <w:sz w:val="28"/>
          <w:szCs w:val="28"/>
          <w:u w:val="single"/>
          <w:rtl/>
        </w:rPr>
        <w:t xml:space="preserve">  -</w:t>
      </w:r>
      <w:r w:rsidR="0098569D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="00783633">
        <w:rPr>
          <w:rFonts w:hint="cs"/>
          <w:b/>
          <w:bCs/>
          <w:sz w:val="28"/>
          <w:szCs w:val="28"/>
          <w:u w:val="single"/>
          <w:rtl/>
        </w:rPr>
        <w:t>מימוש תרגום כתובת וירטואלית ל</w:t>
      </w:r>
      <w:r w:rsidR="0023107E">
        <w:rPr>
          <w:rFonts w:hint="cs"/>
          <w:b/>
          <w:bCs/>
          <w:sz w:val="28"/>
          <w:szCs w:val="28"/>
          <w:u w:val="single"/>
          <w:rtl/>
        </w:rPr>
        <w:t xml:space="preserve">כתובת </w:t>
      </w:r>
      <w:r w:rsidR="00783633">
        <w:rPr>
          <w:rFonts w:hint="cs"/>
          <w:b/>
          <w:bCs/>
          <w:sz w:val="28"/>
          <w:szCs w:val="28"/>
          <w:u w:val="single"/>
          <w:rtl/>
        </w:rPr>
        <w:t>פיסית</w:t>
      </w:r>
    </w:p>
    <w:p w14:paraId="46597079" w14:textId="78695BBC" w:rsidR="0058165B" w:rsidRPr="00440998" w:rsidRDefault="00820C5C" w:rsidP="0058165B">
      <w:pPr>
        <w:bidi/>
        <w:ind w:left="720"/>
        <w:jc w:val="both"/>
      </w:pPr>
      <w:r w:rsidRPr="00EF110C">
        <w:rPr>
          <w:rFonts w:hint="cs"/>
          <w:b/>
          <w:bCs/>
          <w:sz w:val="36"/>
          <w:szCs w:val="36"/>
          <w:rtl/>
        </w:rPr>
        <w:t>משימה</w:t>
      </w:r>
      <w:r w:rsidRPr="00EF110C">
        <w:rPr>
          <w:rFonts w:hint="cs"/>
          <w:sz w:val="24"/>
          <w:szCs w:val="24"/>
          <w:rtl/>
        </w:rPr>
        <w:t xml:space="preserve">:  </w:t>
      </w:r>
      <w:r w:rsidR="0058165B" w:rsidRPr="00440998">
        <w:rPr>
          <w:rFonts w:hint="cs"/>
          <w:rtl/>
        </w:rPr>
        <w:t xml:space="preserve">במימוש חסרה פונקציה    </w:t>
      </w:r>
      <w:r w:rsidR="0058165B" w:rsidRPr="00440998">
        <w:rPr>
          <w:rFonts w:ascii="Consolas" w:hAnsi="Consolas" w:cs="Consolas"/>
          <w:color w:val="000000"/>
        </w:rPr>
        <w:t>logical2physical</w:t>
      </w:r>
      <w:r w:rsidR="0058165B" w:rsidRPr="00440998">
        <w:rPr>
          <w:rFonts w:hint="cs"/>
          <w:rtl/>
        </w:rPr>
        <w:t xml:space="preserve"> </w:t>
      </w:r>
      <w:r w:rsidR="0058165B" w:rsidRPr="00440998">
        <w:rPr>
          <w:rtl/>
        </w:rPr>
        <w:t>–</w:t>
      </w:r>
      <w:r w:rsidR="0058165B" w:rsidRPr="00440998">
        <w:rPr>
          <w:rFonts w:hint="cs"/>
          <w:rtl/>
        </w:rPr>
        <w:t xml:space="preserve"> יש לממש את הפונקציה ולהריץ את ה-</w:t>
      </w:r>
      <w:r w:rsidR="0058165B" w:rsidRPr="00440998">
        <w:rPr>
          <w:rFonts w:hint="cs"/>
        </w:rPr>
        <w:t>MAIN</w:t>
      </w:r>
      <w:r w:rsidR="0058165B" w:rsidRPr="00440998">
        <w:rPr>
          <w:rFonts w:hint="cs"/>
          <w:rtl/>
        </w:rPr>
        <w:t xml:space="preserve">   (החתימה של הפונקציה </w:t>
      </w:r>
      <w:r w:rsidR="005E005B" w:rsidRPr="00440998">
        <w:rPr>
          <w:rFonts w:hint="cs"/>
          <w:rtl/>
        </w:rPr>
        <w:t>בקוד</w:t>
      </w:r>
      <w:r w:rsidR="0058165B" w:rsidRPr="00440998">
        <w:rPr>
          <w:rFonts w:hint="cs"/>
          <w:rtl/>
        </w:rPr>
        <w:t xml:space="preserve">).   </w:t>
      </w:r>
    </w:p>
    <w:p w14:paraId="39C098F7" w14:textId="6E33CDA6" w:rsidR="0050781B" w:rsidRPr="00440998" w:rsidRDefault="0051196F" w:rsidP="0010246D">
      <w:pPr>
        <w:pStyle w:val="ListParagraph"/>
        <w:numPr>
          <w:ilvl w:val="1"/>
          <w:numId w:val="1"/>
        </w:numPr>
        <w:bidi/>
        <w:jc w:val="both"/>
      </w:pPr>
      <w:r w:rsidRPr="00440998">
        <w:rPr>
          <w:rFonts w:hint="cs"/>
          <w:rtl/>
        </w:rPr>
        <w:t>הפונקציה האחראית על</w:t>
      </w:r>
      <w:r w:rsidR="00D97B0D" w:rsidRPr="00440998">
        <w:rPr>
          <w:rFonts w:hint="cs"/>
          <w:rtl/>
        </w:rPr>
        <w:t xml:space="preserve"> תרגום כתובת וירטואלית לפיסית </w:t>
      </w:r>
    </w:p>
    <w:p w14:paraId="7A0D3C76" w14:textId="24FA938C" w:rsidR="00F01837" w:rsidRPr="00440998" w:rsidRDefault="0050781B" w:rsidP="0050781B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>משתמשת ב</w:t>
      </w:r>
      <w:r w:rsidR="002B555D" w:rsidRPr="00440998">
        <w:rPr>
          <w:rFonts w:hint="cs"/>
          <w:rtl/>
        </w:rPr>
        <w:t>טבלת דפים</w:t>
      </w:r>
      <w:r w:rsidR="00D97B0D" w:rsidRPr="00440998">
        <w:rPr>
          <w:rFonts w:hint="cs"/>
          <w:rtl/>
        </w:rPr>
        <w:t xml:space="preserve"> </w:t>
      </w:r>
    </w:p>
    <w:p w14:paraId="2F0D7B33" w14:textId="4DEBB9AB" w:rsidR="008005E0" w:rsidRPr="00440998" w:rsidRDefault="008005E0" w:rsidP="0023107E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 xml:space="preserve">הפונקציה </w:t>
      </w:r>
      <w:r w:rsidR="006B30BA" w:rsidRPr="00440998">
        <w:rPr>
          <w:rFonts w:hint="cs"/>
          <w:rtl/>
        </w:rPr>
        <w:t>היא בשימוש עיי' שתי פונקציות העיקריות של ה-</w:t>
      </w:r>
      <w:r w:rsidR="006B30BA" w:rsidRPr="00440998">
        <w:rPr>
          <w:rFonts w:hint="cs"/>
        </w:rPr>
        <w:t>MMU</w:t>
      </w:r>
      <w:r w:rsidR="0018595B" w:rsidRPr="00440998">
        <w:rPr>
          <w:rFonts w:hint="cs"/>
          <w:rtl/>
        </w:rPr>
        <w:t>:</w:t>
      </w:r>
    </w:p>
    <w:p w14:paraId="63CE0D3C" w14:textId="3B419A15" w:rsidR="006B30BA" w:rsidRPr="00440998" w:rsidRDefault="0018595B" w:rsidP="0023107E">
      <w:pPr>
        <w:pStyle w:val="ListParagraph"/>
        <w:numPr>
          <w:ilvl w:val="3"/>
          <w:numId w:val="1"/>
        </w:numPr>
        <w:bidi/>
        <w:jc w:val="both"/>
      </w:pPr>
      <w:r w:rsidRPr="00440998">
        <w:rPr>
          <w:rFonts w:ascii="Consolas" w:hAnsi="Consolas" w:cs="Consolas"/>
          <w:color w:val="000000"/>
        </w:rPr>
        <w:t>write_byte</w:t>
      </w:r>
      <w:r w:rsidR="0023107E" w:rsidRPr="00440998">
        <w:rPr>
          <w:rFonts w:ascii="Consolas" w:hAnsi="Consolas" w:cs="Consolas"/>
          <w:color w:val="000000"/>
          <w:rtl/>
        </w:rPr>
        <w:tab/>
      </w:r>
      <w:r w:rsidR="0023107E" w:rsidRPr="00440998">
        <w:rPr>
          <w:rFonts w:ascii="Consolas" w:hAnsi="Consolas" w:cs="Consolas"/>
          <w:color w:val="000000"/>
          <w:rtl/>
        </w:rPr>
        <w:tab/>
      </w:r>
    </w:p>
    <w:p w14:paraId="34A410EB" w14:textId="5BA18C32" w:rsidR="0018595B" w:rsidRPr="00440998" w:rsidRDefault="0018595B" w:rsidP="0023107E">
      <w:pPr>
        <w:pStyle w:val="ListParagraph"/>
        <w:numPr>
          <w:ilvl w:val="3"/>
          <w:numId w:val="1"/>
        </w:numPr>
        <w:bidi/>
        <w:jc w:val="both"/>
      </w:pPr>
      <w:r w:rsidRPr="00440998">
        <w:rPr>
          <w:rFonts w:ascii="Consolas" w:hAnsi="Consolas" w:cs="Consolas"/>
          <w:color w:val="000000"/>
        </w:rPr>
        <w:t>read_byte</w:t>
      </w:r>
    </w:p>
    <w:p w14:paraId="64C7FABC" w14:textId="77777777" w:rsidR="00676081" w:rsidRPr="00440998" w:rsidRDefault="009712BA" w:rsidP="00C23959">
      <w:pPr>
        <w:pStyle w:val="ListParagraph"/>
        <w:numPr>
          <w:ilvl w:val="0"/>
          <w:numId w:val="1"/>
        </w:numPr>
        <w:bidi/>
        <w:jc w:val="both"/>
      </w:pPr>
      <w:r w:rsidRPr="00440998">
        <w:rPr>
          <w:rFonts w:hint="cs"/>
          <w:rtl/>
        </w:rPr>
        <w:t>שימו לב</w:t>
      </w:r>
      <w:r w:rsidR="002B555D" w:rsidRPr="00440998">
        <w:rPr>
          <w:rFonts w:hint="cs"/>
          <w:rtl/>
        </w:rPr>
        <w:t xml:space="preserve"> </w:t>
      </w:r>
      <w:r w:rsidR="00D87F6B" w:rsidRPr="00440998">
        <w:rPr>
          <w:rFonts w:hint="cs"/>
          <w:rtl/>
        </w:rPr>
        <w:t xml:space="preserve">במקרה והדף לא נמצא בזיכרון יש להיעזר בפונקציה </w:t>
      </w:r>
      <w:r w:rsidR="00D87F6B" w:rsidRPr="00440998">
        <w:rPr>
          <w:rFonts w:ascii="Consolas" w:hAnsi="Consolas" w:cs="Consolas"/>
          <w:color w:val="000000"/>
        </w:rPr>
        <w:t>getFrame()</w:t>
      </w:r>
      <w:r w:rsidR="002B555D" w:rsidRPr="00440998">
        <w:rPr>
          <w:rFonts w:ascii="Consolas" w:hAnsi="Consolas" w:cs="Consolas" w:hint="cs"/>
          <w:color w:val="000000"/>
          <w:rtl/>
        </w:rPr>
        <w:t xml:space="preserve"> </w:t>
      </w:r>
    </w:p>
    <w:p w14:paraId="50ADF802" w14:textId="7511B4AA" w:rsidR="007E5D49" w:rsidRPr="00440998" w:rsidRDefault="00B0646D" w:rsidP="00D544F6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 xml:space="preserve">הפונקציה </w:t>
      </w:r>
      <w:r w:rsidR="001D408E" w:rsidRPr="00440998">
        <w:rPr>
          <w:rFonts w:hint="cs"/>
          <w:rtl/>
        </w:rPr>
        <w:t xml:space="preserve">מוצאת </w:t>
      </w:r>
      <w:r w:rsidR="00D87F6B" w:rsidRPr="00440998">
        <w:rPr>
          <w:rFonts w:hint="cs"/>
          <w:rtl/>
        </w:rPr>
        <w:t>מסגרת</w:t>
      </w:r>
      <w:r w:rsidR="00F01837" w:rsidRPr="00440998">
        <w:rPr>
          <w:rFonts w:hint="cs"/>
          <w:rtl/>
        </w:rPr>
        <w:t xml:space="preserve"> </w:t>
      </w:r>
      <w:r w:rsidR="00766633" w:rsidRPr="00440998">
        <w:rPr>
          <w:rFonts w:hint="cs"/>
          <w:rtl/>
        </w:rPr>
        <w:t xml:space="preserve">עבור דף </w:t>
      </w:r>
      <w:r w:rsidR="00D544F6" w:rsidRPr="00440998">
        <w:rPr>
          <w:rFonts w:hint="cs"/>
          <w:rtl/>
        </w:rPr>
        <w:t xml:space="preserve">שלא נמצא </w:t>
      </w:r>
    </w:p>
    <w:p w14:paraId="771CD5D6" w14:textId="77777777" w:rsidR="00B50A0F" w:rsidRPr="00440998" w:rsidRDefault="00B50A0F" w:rsidP="00B50A0F">
      <w:pPr>
        <w:pStyle w:val="ListParagraph"/>
        <w:numPr>
          <w:ilvl w:val="2"/>
          <w:numId w:val="1"/>
        </w:numPr>
        <w:bidi/>
        <w:jc w:val="both"/>
        <w:rPr>
          <w:rtl/>
        </w:rPr>
      </w:pPr>
      <w:r w:rsidRPr="00440998">
        <w:rPr>
          <w:rFonts w:hint="cs"/>
          <w:rtl/>
        </w:rPr>
        <w:t>בשלב הזה אנחנו לא ממשים את החלפת דפים ולכן כשאין מסגרת פנויה בזיכרון התוכנית מסתיימת    (ע''י קריאה ל-</w:t>
      </w:r>
      <w:r w:rsidRPr="00440998">
        <w:t xml:space="preserve"> exit()</w:t>
      </w:r>
      <w:r w:rsidRPr="00440998">
        <w:rPr>
          <w:rFonts w:hint="cs"/>
          <w:rtl/>
        </w:rPr>
        <w:t xml:space="preserve"> מתוך </w:t>
      </w:r>
      <w:r w:rsidRPr="00440998">
        <w:t>getFrame()</w:t>
      </w:r>
      <w:r w:rsidRPr="00440998">
        <w:rPr>
          <w:rFonts w:hint="cs"/>
          <w:rtl/>
        </w:rPr>
        <w:t xml:space="preserve"> ) .</w:t>
      </w:r>
    </w:p>
    <w:p w14:paraId="2E1E26E6" w14:textId="77777777" w:rsidR="00D544F6" w:rsidRPr="00440998" w:rsidRDefault="00D544F6" w:rsidP="00D544F6">
      <w:pPr>
        <w:pStyle w:val="ListParagraph"/>
        <w:bidi/>
        <w:ind w:left="2110"/>
        <w:jc w:val="both"/>
      </w:pPr>
    </w:p>
    <w:p w14:paraId="6FFD0A4D" w14:textId="785D316E" w:rsidR="002A3162" w:rsidRDefault="002A3162" w:rsidP="007E5D49">
      <w:pPr>
        <w:pStyle w:val="ListParagraph"/>
        <w:numPr>
          <w:ilvl w:val="0"/>
          <w:numId w:val="1"/>
        </w:numPr>
        <w:bidi/>
        <w:jc w:val="both"/>
        <w:rPr>
          <w:b/>
          <w:bCs/>
          <w:sz w:val="24"/>
          <w:szCs w:val="24"/>
        </w:rPr>
      </w:pPr>
      <w:r w:rsidRPr="00D30617">
        <w:rPr>
          <w:rFonts w:hint="cs"/>
          <w:b/>
          <w:bCs/>
          <w:sz w:val="24"/>
          <w:szCs w:val="24"/>
          <w:rtl/>
        </w:rPr>
        <w:t>נקודות חשובות במימוש של ה</w:t>
      </w:r>
      <w:r w:rsidRPr="00D30617">
        <w:rPr>
          <w:rFonts w:hint="cs"/>
          <w:b/>
          <w:bCs/>
          <w:sz w:val="24"/>
          <w:szCs w:val="24"/>
        </w:rPr>
        <w:t>MMU</w:t>
      </w:r>
      <w:r w:rsidR="00D30617">
        <w:rPr>
          <w:rFonts w:hint="cs"/>
          <w:b/>
          <w:bCs/>
          <w:sz w:val="24"/>
          <w:szCs w:val="24"/>
          <w:rtl/>
        </w:rPr>
        <w:t xml:space="preserve">  (פרטים בקוד עצמו)</w:t>
      </w:r>
      <w:r w:rsidRPr="00D30617">
        <w:rPr>
          <w:rFonts w:hint="cs"/>
          <w:b/>
          <w:bCs/>
          <w:sz w:val="24"/>
          <w:szCs w:val="24"/>
          <w:rtl/>
        </w:rPr>
        <w:t>:</w:t>
      </w:r>
    </w:p>
    <w:p w14:paraId="4CC3645A" w14:textId="77777777" w:rsidR="00F55ABE" w:rsidRDefault="000D79D0" w:rsidP="00705C9C">
      <w:pPr>
        <w:pStyle w:val="ListParagraph"/>
        <w:numPr>
          <w:ilvl w:val="1"/>
          <w:numId w:val="1"/>
        </w:numPr>
        <w:bidi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פונקציות </w:t>
      </w:r>
      <w:r w:rsidR="00F55ABE">
        <w:rPr>
          <w:rFonts w:hint="cs"/>
          <w:b/>
          <w:bCs/>
          <w:sz w:val="24"/>
          <w:szCs w:val="24"/>
          <w:rtl/>
        </w:rPr>
        <w:t>במימוש</w:t>
      </w:r>
      <w:r w:rsidR="00D87F83">
        <w:rPr>
          <w:rFonts w:hint="cs"/>
          <w:b/>
          <w:bCs/>
          <w:sz w:val="24"/>
          <w:szCs w:val="24"/>
          <w:rtl/>
        </w:rPr>
        <w:t>:</w:t>
      </w:r>
    </w:p>
    <w:p w14:paraId="5A4E00BA" w14:textId="17E31C9B" w:rsidR="00555D83" w:rsidRPr="00C31FD6" w:rsidRDefault="00D87F83" w:rsidP="00F55ABE">
      <w:pPr>
        <w:pStyle w:val="ListParagraph"/>
        <w:numPr>
          <w:ilvl w:val="2"/>
          <w:numId w:val="1"/>
        </w:numPr>
        <w:bidi/>
        <w:jc w:val="both"/>
        <w:rPr>
          <w:b/>
          <w:bCs/>
          <w:sz w:val="24"/>
          <w:szCs w:val="24"/>
        </w:rPr>
      </w:pPr>
      <w:r w:rsidRPr="00C724CB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DD6DA5" w:rsidRPr="00C724CB">
        <w:rPr>
          <w:rFonts w:ascii="Consolas" w:hAnsi="Consolas" w:cs="Consolas"/>
          <w:color w:val="000000"/>
          <w:sz w:val="24"/>
          <w:szCs w:val="24"/>
        </w:rPr>
        <w:t>write_byte</w:t>
      </w:r>
      <w:proofErr w:type="spellEnd"/>
      <w:r w:rsidR="008858EF" w:rsidRPr="00C724CB">
        <w:rPr>
          <w:rFonts w:ascii="Consolas" w:hAnsi="Consolas" w:cs="Consolas" w:hint="cs"/>
          <w:color w:val="000000"/>
          <w:sz w:val="24"/>
          <w:szCs w:val="24"/>
          <w:rtl/>
        </w:rPr>
        <w:t>/</w:t>
      </w:r>
      <w:r w:rsidR="008858EF" w:rsidRPr="00C724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858EF" w:rsidRPr="00C724CB">
        <w:rPr>
          <w:rFonts w:ascii="Consolas" w:hAnsi="Consolas" w:cs="Consolas"/>
          <w:color w:val="000000"/>
          <w:sz w:val="24"/>
          <w:szCs w:val="24"/>
        </w:rPr>
        <w:t>read_byte</w:t>
      </w:r>
      <w:proofErr w:type="spellEnd"/>
      <w:r w:rsidR="00555D83" w:rsidRPr="00C724CB">
        <w:rPr>
          <w:rFonts w:ascii="Consolas" w:hAnsi="Consolas" w:cs="Consolas" w:hint="cs"/>
          <w:color w:val="000000"/>
          <w:sz w:val="24"/>
          <w:szCs w:val="24"/>
          <w:rtl/>
        </w:rPr>
        <w:t>(</w:t>
      </w:r>
      <w:r w:rsidR="00555D83" w:rsidRPr="00C724CB">
        <w:rPr>
          <w:rFonts w:ascii="Consolas" w:hAnsi="Consolas" w:cs="Arial" w:hint="cs"/>
          <w:color w:val="000000"/>
          <w:sz w:val="24"/>
          <w:szCs w:val="24"/>
          <w:rtl/>
        </w:rPr>
        <w:t>פעולות במושגים של כתובות לוגיות)</w:t>
      </w:r>
    </w:p>
    <w:p w14:paraId="7ECD2DDD" w14:textId="77777777" w:rsidR="00C31FD6" w:rsidRPr="00C724CB" w:rsidRDefault="00C31FD6" w:rsidP="00C31FD6">
      <w:pPr>
        <w:pStyle w:val="ListParagraph"/>
        <w:bidi/>
        <w:ind w:left="2110"/>
        <w:jc w:val="both"/>
        <w:rPr>
          <w:b/>
          <w:bCs/>
          <w:sz w:val="24"/>
          <w:szCs w:val="24"/>
        </w:rPr>
      </w:pPr>
    </w:p>
    <w:p w14:paraId="3D3610CE" w14:textId="20656309" w:rsidR="0085571A" w:rsidRPr="00C31FD6" w:rsidRDefault="0085571A" w:rsidP="0085571A">
      <w:pPr>
        <w:pStyle w:val="ListParagraph"/>
        <w:numPr>
          <w:ilvl w:val="2"/>
          <w:numId w:val="1"/>
        </w:numPr>
        <w:bidi/>
        <w:jc w:val="both"/>
        <w:rPr>
          <w:b/>
          <w:bCs/>
          <w:sz w:val="24"/>
          <w:szCs w:val="24"/>
        </w:rPr>
      </w:pPr>
      <w:r w:rsidRPr="00C724CB">
        <w:rPr>
          <w:rFonts w:ascii="Consolas" w:hAnsi="Consolas" w:cs="Consolas"/>
          <w:color w:val="000000"/>
          <w:sz w:val="24"/>
          <w:szCs w:val="24"/>
        </w:rPr>
        <w:t>logical2physical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>/</w:t>
      </w:r>
      <w:r w:rsidR="008F3A7E"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="008F3A7E" w:rsidRPr="00C724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F3A7E" w:rsidRPr="00C724CB">
        <w:rPr>
          <w:rFonts w:ascii="Consolas" w:hAnsi="Consolas" w:cs="Consolas"/>
          <w:color w:val="000000"/>
          <w:sz w:val="24"/>
          <w:szCs w:val="24"/>
        </w:rPr>
        <w:t>getFrame</w:t>
      </w:r>
      <w:proofErr w:type="spellEnd"/>
      <w:r w:rsidR="008F3A7E"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 -  </w:t>
      </w:r>
      <w:r w:rsidR="008F3A7E"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פונקציות עיקריות </w:t>
      </w:r>
      <w:r w:rsidR="005A416E"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לשינוי   (חשוב: במפגש של היום </w:t>
      </w:r>
      <w:r w:rsidR="0058037A"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אין לשנות את </w:t>
      </w:r>
      <w:proofErr w:type="spellStart"/>
      <w:r w:rsidR="0058037A" w:rsidRPr="00C724CB">
        <w:rPr>
          <w:rFonts w:ascii="Consolas" w:hAnsi="Consolas" w:cs="Consolas"/>
          <w:color w:val="000000"/>
          <w:sz w:val="24"/>
          <w:szCs w:val="24"/>
        </w:rPr>
        <w:t>getFrame</w:t>
      </w:r>
      <w:proofErr w:type="spellEnd"/>
      <w:r w:rsidR="0058037A" w:rsidRPr="00C724CB">
        <w:rPr>
          <w:rFonts w:ascii="Consolas" w:hAnsi="Consolas" w:cs="Consolas" w:hint="cs"/>
          <w:color w:val="000000"/>
          <w:sz w:val="24"/>
          <w:szCs w:val="24"/>
          <w:rtl/>
        </w:rPr>
        <w:t>)</w:t>
      </w:r>
    </w:p>
    <w:p w14:paraId="2CE87A9C" w14:textId="77777777" w:rsidR="00C31FD6" w:rsidRPr="00C31FD6" w:rsidRDefault="00C31FD6" w:rsidP="00C31FD6">
      <w:pPr>
        <w:pStyle w:val="ListParagraph"/>
        <w:rPr>
          <w:rFonts w:hint="cs"/>
          <w:b/>
          <w:bCs/>
          <w:sz w:val="24"/>
          <w:szCs w:val="24"/>
          <w:rtl/>
        </w:rPr>
      </w:pPr>
    </w:p>
    <w:p w14:paraId="6C950B89" w14:textId="77777777" w:rsidR="00C31FD6" w:rsidRPr="00C724CB" w:rsidRDefault="00C31FD6" w:rsidP="00C31FD6">
      <w:pPr>
        <w:pStyle w:val="ListParagraph"/>
        <w:bidi/>
        <w:ind w:left="2110"/>
        <w:jc w:val="both"/>
        <w:rPr>
          <w:b/>
          <w:bCs/>
          <w:sz w:val="24"/>
          <w:szCs w:val="24"/>
        </w:rPr>
      </w:pPr>
    </w:p>
    <w:p w14:paraId="0051BF69" w14:textId="4A94D34B" w:rsidR="00C923A7" w:rsidRPr="00C31FD6" w:rsidRDefault="00C923A7" w:rsidP="00C923A7">
      <w:pPr>
        <w:pStyle w:val="ListParagraph"/>
        <w:numPr>
          <w:ilvl w:val="2"/>
          <w:numId w:val="1"/>
        </w:numPr>
        <w:bidi/>
        <w:jc w:val="both"/>
        <w:rPr>
          <w:b/>
          <w:bCs/>
          <w:sz w:val="24"/>
          <w:szCs w:val="24"/>
        </w:rPr>
      </w:pPr>
      <w:proofErr w:type="spellStart"/>
      <w:r w:rsidRPr="00C724CB">
        <w:rPr>
          <w:rFonts w:ascii="Consolas" w:hAnsi="Consolas" w:cs="Consolas"/>
          <w:color w:val="000000"/>
          <w:sz w:val="24"/>
          <w:szCs w:val="24"/>
        </w:rPr>
        <w:t>printPageTable</w:t>
      </w:r>
      <w:proofErr w:type="spellEnd"/>
      <w:r w:rsidR="003A5F31" w:rsidRPr="00C724CB">
        <w:rPr>
          <w:rFonts w:ascii="Consolas" w:hAnsi="Consolas" w:cs="Consolas" w:hint="cs"/>
          <w:color w:val="000000"/>
          <w:sz w:val="24"/>
          <w:szCs w:val="24"/>
          <w:rtl/>
        </w:rPr>
        <w:t>/</w:t>
      </w:r>
      <w:r w:rsidR="003A5F31" w:rsidRPr="00C724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A5F31" w:rsidRPr="00C724CB">
        <w:rPr>
          <w:rFonts w:ascii="Consolas" w:hAnsi="Consolas" w:cs="Consolas"/>
          <w:color w:val="000000"/>
          <w:sz w:val="24"/>
          <w:szCs w:val="24"/>
        </w:rPr>
        <w:t>test_single_write_read</w:t>
      </w:r>
      <w:proofErr w:type="spellEnd"/>
      <w:r w:rsidR="003A5F31"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- </w:t>
      </w:r>
      <w:r w:rsidR="003A5F31"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פונקציות עזר להדפסת </w:t>
      </w:r>
      <w:r w:rsidR="00C83101" w:rsidRPr="00C724CB">
        <w:rPr>
          <w:rFonts w:ascii="Consolas" w:hAnsi="Consolas" w:cs="Arial" w:hint="cs"/>
          <w:color w:val="000000"/>
          <w:sz w:val="24"/>
          <w:szCs w:val="24"/>
          <w:rtl/>
        </w:rPr>
        <w:t>טבלת דפים ומימוש תסריטי בדיקה</w:t>
      </w:r>
    </w:p>
    <w:p w14:paraId="4A7AD191" w14:textId="77777777" w:rsidR="00C31FD6" w:rsidRPr="00C724CB" w:rsidRDefault="00C31FD6" w:rsidP="00C31FD6">
      <w:pPr>
        <w:pStyle w:val="ListParagraph"/>
        <w:bidi/>
        <w:ind w:left="2110"/>
        <w:jc w:val="both"/>
        <w:rPr>
          <w:b/>
          <w:bCs/>
          <w:sz w:val="24"/>
          <w:szCs w:val="24"/>
        </w:rPr>
      </w:pPr>
    </w:p>
    <w:p w14:paraId="609CD910" w14:textId="64C6820A" w:rsidR="00961AA4" w:rsidRPr="00C31FD6" w:rsidRDefault="00961AA4" w:rsidP="00961AA4">
      <w:pPr>
        <w:pStyle w:val="ListParagraph"/>
        <w:numPr>
          <w:ilvl w:val="2"/>
          <w:numId w:val="1"/>
        </w:numPr>
        <w:bidi/>
        <w:jc w:val="both"/>
        <w:rPr>
          <w:sz w:val="24"/>
          <w:szCs w:val="24"/>
        </w:rPr>
      </w:pPr>
      <w:r w:rsidRPr="00C724CB">
        <w:rPr>
          <w:rFonts w:ascii="Consolas" w:hAnsi="Consolas" w:cs="Consolas"/>
          <w:color w:val="6F008A"/>
          <w:sz w:val="24"/>
          <w:szCs w:val="24"/>
        </w:rPr>
        <w:t>PT_VAL</w:t>
      </w:r>
      <w:r w:rsidRPr="00C724C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724CB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C724CB">
        <w:rPr>
          <w:rFonts w:ascii="Consolas" w:hAnsi="Consolas" w:cs="Consolas"/>
          <w:color w:val="000000"/>
          <w:sz w:val="24"/>
          <w:szCs w:val="24"/>
        </w:rPr>
        <w:t>)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>/</w:t>
      </w:r>
      <w:r w:rsidRPr="00C724CB">
        <w:rPr>
          <w:rFonts w:ascii="Consolas" w:hAnsi="Consolas" w:cs="Consolas"/>
          <w:color w:val="6F008A"/>
          <w:sz w:val="24"/>
          <w:szCs w:val="24"/>
        </w:rPr>
        <w:t>OFFSET_VAL</w:t>
      </w:r>
      <w:r w:rsidRPr="00C724C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724CB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C724CB">
        <w:rPr>
          <w:rFonts w:ascii="Consolas" w:hAnsi="Consolas" w:cs="Consolas"/>
          <w:color w:val="000000"/>
          <w:sz w:val="24"/>
          <w:szCs w:val="24"/>
        </w:rPr>
        <w:t>)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/ </w:t>
      </w:r>
      <w:r w:rsidRPr="00C724CB">
        <w:rPr>
          <w:rFonts w:ascii="Consolas" w:hAnsi="Consolas" w:cs="Consolas"/>
          <w:color w:val="6F008A"/>
          <w:sz w:val="24"/>
          <w:szCs w:val="24"/>
        </w:rPr>
        <w:t>PHY_ADDR</w:t>
      </w:r>
      <w:r w:rsidRPr="00C724C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724CB">
        <w:rPr>
          <w:rFonts w:ascii="Consolas" w:hAnsi="Consolas" w:cs="Consolas"/>
          <w:color w:val="000000"/>
          <w:sz w:val="24"/>
          <w:szCs w:val="24"/>
        </w:rPr>
        <w:t>frame_num</w:t>
      </w:r>
      <w:proofErr w:type="spellEnd"/>
      <w:r w:rsidRPr="00C724CB">
        <w:rPr>
          <w:rFonts w:ascii="Consolas" w:hAnsi="Consolas" w:cs="Consolas"/>
          <w:color w:val="000000"/>
          <w:sz w:val="24"/>
          <w:szCs w:val="24"/>
        </w:rPr>
        <w:t>, offset)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C724CB">
        <w:rPr>
          <w:rFonts w:ascii="Consolas" w:hAnsi="Consolas" w:cs="Times New Roman"/>
          <w:color w:val="000000"/>
          <w:sz w:val="24"/>
          <w:szCs w:val="24"/>
          <w:rtl/>
        </w:rPr>
        <w:t>–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מספר </w:t>
      </w:r>
      <w:proofErr w:type="spellStart"/>
      <w:r w:rsidRPr="00C724CB">
        <w:rPr>
          <w:rFonts w:ascii="Consolas" w:hAnsi="Consolas" w:cs="Arial" w:hint="cs"/>
          <w:color w:val="000000"/>
          <w:sz w:val="24"/>
          <w:szCs w:val="24"/>
          <w:rtl/>
        </w:rPr>
        <w:t>מאקרוס</w:t>
      </w:r>
      <w:proofErr w:type="spellEnd"/>
      <w:r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 </w:t>
      </w:r>
      <w:r w:rsidR="00062EDA" w:rsidRPr="00C724CB">
        <w:rPr>
          <w:rFonts w:ascii="Consolas" w:hAnsi="Consolas" w:cs="Arial" w:hint="cs"/>
          <w:color w:val="000000"/>
          <w:sz w:val="24"/>
          <w:szCs w:val="24"/>
          <w:rtl/>
        </w:rPr>
        <w:t>עזר</w:t>
      </w:r>
    </w:p>
    <w:p w14:paraId="3CB796C0" w14:textId="77777777" w:rsidR="00C31FD6" w:rsidRPr="00C31FD6" w:rsidRDefault="00C31FD6" w:rsidP="00C31FD6">
      <w:pPr>
        <w:pStyle w:val="ListParagraph"/>
        <w:rPr>
          <w:rFonts w:hint="cs"/>
          <w:sz w:val="24"/>
          <w:szCs w:val="24"/>
          <w:rtl/>
        </w:rPr>
      </w:pPr>
    </w:p>
    <w:p w14:paraId="2E7795B9" w14:textId="77777777" w:rsidR="00C31FD6" w:rsidRPr="00C31FD6" w:rsidRDefault="00C31FD6" w:rsidP="00C31FD6">
      <w:pPr>
        <w:bidi/>
        <w:ind w:left="1750"/>
        <w:jc w:val="both"/>
        <w:rPr>
          <w:sz w:val="24"/>
          <w:szCs w:val="24"/>
        </w:rPr>
      </w:pPr>
    </w:p>
    <w:p w14:paraId="0F24D5E5" w14:textId="56E4188C" w:rsidR="00DE010E" w:rsidRPr="00C724CB" w:rsidRDefault="00DE010E" w:rsidP="00DE010E">
      <w:pPr>
        <w:pStyle w:val="ListParagraph"/>
        <w:numPr>
          <w:ilvl w:val="1"/>
          <w:numId w:val="1"/>
        </w:numPr>
        <w:bidi/>
        <w:jc w:val="both"/>
        <w:rPr>
          <w:b/>
          <w:bCs/>
          <w:sz w:val="24"/>
          <w:szCs w:val="24"/>
        </w:rPr>
      </w:pPr>
      <w:r w:rsidRPr="00C724CB">
        <w:rPr>
          <w:sz w:val="24"/>
          <w:szCs w:val="24"/>
        </w:rPr>
        <w:t>struct PT_ENTRY</w:t>
      </w:r>
      <w:r w:rsidRPr="00C724CB">
        <w:rPr>
          <w:rFonts w:hint="cs"/>
          <w:sz w:val="24"/>
          <w:szCs w:val="24"/>
          <w:rtl/>
        </w:rPr>
        <w:t xml:space="preserve"> </w:t>
      </w:r>
      <w:r w:rsidR="00AA7578" w:rsidRPr="00C724CB">
        <w:rPr>
          <w:rFonts w:hint="cs"/>
          <w:sz w:val="24"/>
          <w:szCs w:val="24"/>
          <w:rtl/>
        </w:rPr>
        <w:t>/</w:t>
      </w:r>
      <w:r w:rsidR="00AA7578" w:rsidRPr="00C724CB">
        <w:rPr>
          <w:sz w:val="24"/>
          <w:szCs w:val="24"/>
        </w:rPr>
        <w:t xml:space="preserve"> struct FRAME_INFO</w:t>
      </w:r>
      <w:r w:rsidRPr="00C724CB">
        <w:rPr>
          <w:rFonts w:hint="cs"/>
          <w:sz w:val="24"/>
          <w:szCs w:val="24"/>
          <w:rtl/>
        </w:rPr>
        <w:t xml:space="preserve">  -    מתאר</w:t>
      </w:r>
      <w:r w:rsidR="00AA7578" w:rsidRPr="00C724CB">
        <w:rPr>
          <w:rFonts w:hint="cs"/>
          <w:sz w:val="24"/>
          <w:szCs w:val="24"/>
          <w:rtl/>
        </w:rPr>
        <w:t>ים דף/מסגרת</w:t>
      </w:r>
      <w:r w:rsidR="00B35EBC" w:rsidRPr="00C724CB">
        <w:rPr>
          <w:rFonts w:hint="cs"/>
          <w:sz w:val="24"/>
          <w:szCs w:val="24"/>
          <w:rtl/>
        </w:rPr>
        <w:t xml:space="preserve"> </w:t>
      </w:r>
      <w:r w:rsidRPr="00C724CB">
        <w:rPr>
          <w:rFonts w:ascii="Consolas" w:hAnsi="Consolas" w:cs="Arial" w:hint="cs"/>
          <w:color w:val="2B91AF"/>
          <w:sz w:val="24"/>
          <w:szCs w:val="24"/>
          <w:rtl/>
        </w:rPr>
        <w:t xml:space="preserve"> </w:t>
      </w:r>
    </w:p>
    <w:p w14:paraId="078E9026" w14:textId="125F5A3D" w:rsidR="00B35EBC" w:rsidRDefault="00B35EBC" w:rsidP="00B35EBC">
      <w:pPr>
        <w:pStyle w:val="ListParagraph"/>
        <w:numPr>
          <w:ilvl w:val="2"/>
          <w:numId w:val="1"/>
        </w:numPr>
        <w:bidi/>
        <w:jc w:val="both"/>
        <w:rPr>
          <w:sz w:val="24"/>
          <w:szCs w:val="24"/>
        </w:rPr>
      </w:pPr>
      <w:r w:rsidRPr="00C724CB">
        <w:rPr>
          <w:sz w:val="24"/>
          <w:szCs w:val="24"/>
        </w:rPr>
        <w:t xml:space="preserve">PT_table  </w:t>
      </w:r>
      <w:r w:rsidRPr="00C724CB">
        <w:rPr>
          <w:rFonts w:hint="cs"/>
          <w:sz w:val="24"/>
          <w:szCs w:val="24"/>
          <w:rtl/>
        </w:rPr>
        <w:t>/</w:t>
      </w:r>
      <w:r w:rsidRPr="00C724CB">
        <w:rPr>
          <w:sz w:val="24"/>
          <w:szCs w:val="24"/>
        </w:rPr>
        <w:t>FrameInfo</w:t>
      </w:r>
      <w:r w:rsidRPr="00C724CB">
        <w:rPr>
          <w:rFonts w:hint="cs"/>
          <w:sz w:val="24"/>
          <w:szCs w:val="24"/>
          <w:rtl/>
        </w:rPr>
        <w:t xml:space="preserve">    -  </w:t>
      </w:r>
      <w:r w:rsidR="00065272" w:rsidRPr="00C724CB">
        <w:rPr>
          <w:rFonts w:hint="cs"/>
          <w:sz w:val="24"/>
          <w:szCs w:val="24"/>
          <w:rtl/>
        </w:rPr>
        <w:t xml:space="preserve">מערכים של דפים / מסגרות </w:t>
      </w:r>
    </w:p>
    <w:p w14:paraId="6F159878" w14:textId="77777777" w:rsidR="00C31FD6" w:rsidRPr="00C724CB" w:rsidRDefault="00C31FD6" w:rsidP="00C31FD6">
      <w:pPr>
        <w:pStyle w:val="ListParagraph"/>
        <w:bidi/>
        <w:ind w:left="2110"/>
        <w:jc w:val="both"/>
        <w:rPr>
          <w:sz w:val="24"/>
          <w:szCs w:val="24"/>
        </w:rPr>
      </w:pPr>
    </w:p>
    <w:p w14:paraId="621988F4" w14:textId="2A872A48" w:rsidR="00007167" w:rsidRPr="00C31FD6" w:rsidRDefault="00007167" w:rsidP="00007167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</w:rPr>
      </w:pPr>
      <w:r w:rsidRPr="00C724CB">
        <w:rPr>
          <w:rFonts w:ascii="Consolas" w:hAnsi="Consolas" w:cs="Consolas"/>
          <w:color w:val="000000"/>
          <w:sz w:val="24"/>
          <w:szCs w:val="24"/>
        </w:rPr>
        <w:t>PhysMem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>/</w:t>
      </w:r>
      <w:r w:rsidRPr="00C724CB">
        <w:rPr>
          <w:rFonts w:ascii="Consolas" w:hAnsi="Consolas" w:cs="Consolas"/>
          <w:color w:val="000000"/>
          <w:sz w:val="24"/>
          <w:szCs w:val="24"/>
        </w:rPr>
        <w:t xml:space="preserve"> VirMem</w:t>
      </w:r>
      <w:r w:rsidRPr="00C724CB">
        <w:rPr>
          <w:rFonts w:ascii="Consolas" w:hAnsi="Consolas" w:cs="Consolas" w:hint="cs"/>
          <w:color w:val="000000"/>
          <w:sz w:val="24"/>
          <w:szCs w:val="24"/>
          <w:rtl/>
        </w:rPr>
        <w:t xml:space="preserve"> -  </w:t>
      </w:r>
      <w:r w:rsidR="00F10D9C"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מצביעים ל זיכרון </w:t>
      </w:r>
      <w:r w:rsidR="00580FF5" w:rsidRPr="00C724CB">
        <w:rPr>
          <w:rFonts w:ascii="Consolas" w:hAnsi="Consolas" w:cs="Arial" w:hint="cs"/>
          <w:color w:val="000000"/>
          <w:sz w:val="24"/>
          <w:szCs w:val="24"/>
          <w:rtl/>
        </w:rPr>
        <w:t>ווירטואלי</w:t>
      </w:r>
      <w:r w:rsidR="00F10D9C" w:rsidRPr="00C724CB">
        <w:rPr>
          <w:rFonts w:ascii="Consolas" w:hAnsi="Consolas" w:cs="Arial" w:hint="cs"/>
          <w:color w:val="000000"/>
          <w:sz w:val="24"/>
          <w:szCs w:val="24"/>
          <w:rtl/>
        </w:rPr>
        <w:t xml:space="preserve">/פיסי </w:t>
      </w:r>
    </w:p>
    <w:p w14:paraId="1E6DDB35" w14:textId="77777777" w:rsidR="00C31FD6" w:rsidRPr="00C724CB" w:rsidRDefault="00C31FD6" w:rsidP="00237C3E">
      <w:pPr>
        <w:pStyle w:val="ListParagraph"/>
        <w:bidi/>
        <w:ind w:left="1350"/>
        <w:jc w:val="both"/>
        <w:rPr>
          <w:sz w:val="24"/>
          <w:szCs w:val="24"/>
          <w:rtl/>
        </w:rPr>
      </w:pPr>
    </w:p>
    <w:p w14:paraId="71F3C2D5" w14:textId="10B0A5F8" w:rsidR="00EF2077" w:rsidRPr="00C724CB" w:rsidRDefault="004A6ED0" w:rsidP="00D30617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</w:rPr>
      </w:pPr>
      <w:r w:rsidRPr="00C724CB">
        <w:rPr>
          <w:rFonts w:hint="cs"/>
          <w:sz w:val="24"/>
          <w:szCs w:val="24"/>
          <w:rtl/>
        </w:rPr>
        <w:t>במערכת יש 64 דפים</w:t>
      </w:r>
      <w:r w:rsidR="00823BE1" w:rsidRPr="00C724CB">
        <w:rPr>
          <w:rFonts w:hint="cs"/>
          <w:sz w:val="24"/>
          <w:szCs w:val="24"/>
          <w:rtl/>
        </w:rPr>
        <w:t xml:space="preserve"> </w:t>
      </w:r>
      <w:r w:rsidR="00823BE1" w:rsidRPr="00C724CB">
        <w:rPr>
          <w:sz w:val="24"/>
          <w:szCs w:val="24"/>
          <w:rtl/>
        </w:rPr>
        <w:t>–</w:t>
      </w:r>
      <w:r w:rsidR="00823BE1" w:rsidRPr="00C724CB">
        <w:rPr>
          <w:rFonts w:hint="cs"/>
          <w:sz w:val="24"/>
          <w:szCs w:val="24"/>
          <w:rtl/>
        </w:rPr>
        <w:t xml:space="preserve"> אבל לא כל </w:t>
      </w:r>
      <w:r w:rsidR="00643FEA" w:rsidRPr="00C724CB">
        <w:rPr>
          <w:rFonts w:hint="cs"/>
          <w:sz w:val="24"/>
          <w:szCs w:val="24"/>
          <w:rtl/>
        </w:rPr>
        <w:t xml:space="preserve">הדפים הם בשימוש </w:t>
      </w:r>
      <w:r w:rsidR="001C58EF" w:rsidRPr="00C724CB">
        <w:rPr>
          <w:rFonts w:hint="cs"/>
          <w:sz w:val="24"/>
          <w:szCs w:val="24"/>
          <w:rtl/>
        </w:rPr>
        <w:t>:</w:t>
      </w:r>
    </w:p>
    <w:p w14:paraId="63DBD2D7" w14:textId="2834EC2E" w:rsidR="001C58EF" w:rsidRPr="00C724CB" w:rsidRDefault="001C58EF" w:rsidP="00D30617">
      <w:pPr>
        <w:pStyle w:val="ListParagraph"/>
        <w:numPr>
          <w:ilvl w:val="2"/>
          <w:numId w:val="1"/>
        </w:numPr>
        <w:bidi/>
        <w:jc w:val="both"/>
        <w:rPr>
          <w:sz w:val="24"/>
          <w:szCs w:val="24"/>
        </w:rPr>
      </w:pPr>
      <w:r w:rsidRPr="00C724CB">
        <w:rPr>
          <w:rFonts w:hint="cs"/>
          <w:sz w:val="24"/>
          <w:szCs w:val="24"/>
          <w:rtl/>
        </w:rPr>
        <w:t xml:space="preserve">דפים </w:t>
      </w:r>
      <w:r w:rsidR="00AD345C" w:rsidRPr="00C724CB">
        <w:rPr>
          <w:rFonts w:hint="cs"/>
          <w:sz w:val="24"/>
          <w:szCs w:val="24"/>
          <w:rtl/>
        </w:rPr>
        <w:t xml:space="preserve"> </w:t>
      </w:r>
      <w:r w:rsidR="00905AB5" w:rsidRPr="00C724CB">
        <w:rPr>
          <w:rFonts w:hint="cs"/>
          <w:sz w:val="24"/>
          <w:szCs w:val="24"/>
          <w:rtl/>
        </w:rPr>
        <w:t xml:space="preserve">0-23 </w:t>
      </w:r>
      <w:r w:rsidR="00AD345C" w:rsidRPr="00C724CB">
        <w:rPr>
          <w:rFonts w:hint="cs"/>
          <w:sz w:val="24"/>
          <w:szCs w:val="24"/>
          <w:rtl/>
        </w:rPr>
        <w:t>מוקצים ל</w:t>
      </w:r>
      <w:r w:rsidR="00550255" w:rsidRPr="00C724CB">
        <w:rPr>
          <w:rFonts w:hint="cs"/>
          <w:sz w:val="24"/>
          <w:szCs w:val="24"/>
          <w:rtl/>
        </w:rPr>
        <w:t>-</w:t>
      </w:r>
      <w:r w:rsidR="00EF26BB" w:rsidRPr="00C724CB">
        <w:rPr>
          <w:sz w:val="24"/>
          <w:szCs w:val="24"/>
        </w:rPr>
        <w:t>code/static data/heap</w:t>
      </w:r>
    </w:p>
    <w:p w14:paraId="3346FD52" w14:textId="7C8587A1" w:rsidR="00823BE1" w:rsidRPr="00C724CB" w:rsidRDefault="00EF26BB" w:rsidP="00D30617">
      <w:pPr>
        <w:pStyle w:val="ListParagraph"/>
        <w:numPr>
          <w:ilvl w:val="2"/>
          <w:numId w:val="1"/>
        </w:numPr>
        <w:bidi/>
        <w:jc w:val="both"/>
        <w:rPr>
          <w:sz w:val="24"/>
          <w:szCs w:val="24"/>
        </w:rPr>
      </w:pPr>
      <w:r w:rsidRPr="00C724CB">
        <w:rPr>
          <w:rFonts w:hint="cs"/>
          <w:sz w:val="24"/>
          <w:szCs w:val="24"/>
          <w:rtl/>
        </w:rPr>
        <w:t xml:space="preserve">דפים   </w:t>
      </w:r>
      <w:r w:rsidR="00E81E1E" w:rsidRPr="00C724CB">
        <w:rPr>
          <w:rFonts w:hint="cs"/>
          <w:sz w:val="24"/>
          <w:szCs w:val="24"/>
          <w:rtl/>
        </w:rPr>
        <w:t>5</w:t>
      </w:r>
      <w:r w:rsidR="00933BE2" w:rsidRPr="00C724CB">
        <w:rPr>
          <w:rFonts w:hint="cs"/>
          <w:sz w:val="24"/>
          <w:szCs w:val="24"/>
          <w:rtl/>
        </w:rPr>
        <w:t>6</w:t>
      </w:r>
      <w:r w:rsidR="00E81E1E" w:rsidRPr="00C724CB">
        <w:rPr>
          <w:rFonts w:hint="cs"/>
          <w:sz w:val="24"/>
          <w:szCs w:val="24"/>
          <w:rtl/>
        </w:rPr>
        <w:t>-63</w:t>
      </w:r>
      <w:r w:rsidR="00933BE2" w:rsidRPr="00C724CB">
        <w:rPr>
          <w:rFonts w:hint="cs"/>
          <w:sz w:val="24"/>
          <w:szCs w:val="24"/>
          <w:rtl/>
        </w:rPr>
        <w:t xml:space="preserve">  מוקצים למחסנית</w:t>
      </w:r>
    </w:p>
    <w:p w14:paraId="29B11EA8" w14:textId="77777777" w:rsidR="00773EAA" w:rsidRPr="00440998" w:rsidRDefault="00773EAA" w:rsidP="00773EAA">
      <w:pPr>
        <w:pStyle w:val="ListParagraph"/>
        <w:bidi/>
        <w:ind w:left="2110"/>
        <w:jc w:val="both"/>
      </w:pPr>
    </w:p>
    <w:p w14:paraId="07A376BF" w14:textId="2596BA8F" w:rsidR="00636AF9" w:rsidRPr="00062EDA" w:rsidRDefault="00423B60" w:rsidP="00062EDA">
      <w:pPr>
        <w:bidi/>
        <w:ind w:left="310"/>
        <w:jc w:val="both"/>
        <w:rPr>
          <w:sz w:val="28"/>
          <w:szCs w:val="28"/>
        </w:rPr>
      </w:pPr>
      <w:r w:rsidRPr="00062EDA">
        <w:rPr>
          <w:rFonts w:hint="cs"/>
          <w:sz w:val="28"/>
          <w:szCs w:val="28"/>
          <w:rtl/>
        </w:rPr>
        <w:t xml:space="preserve">תוכנית </w:t>
      </w:r>
      <w:r w:rsidR="0049734C" w:rsidRPr="00062EDA">
        <w:rPr>
          <w:rFonts w:hint="cs"/>
          <w:sz w:val="28"/>
          <w:szCs w:val="28"/>
          <w:rtl/>
        </w:rPr>
        <w:t xml:space="preserve"> </w:t>
      </w:r>
      <w:r w:rsidRPr="00062EDA">
        <w:rPr>
          <w:rFonts w:hint="cs"/>
          <w:b/>
          <w:bCs/>
          <w:sz w:val="28"/>
          <w:szCs w:val="28"/>
        </w:rPr>
        <w:t>MAIN</w:t>
      </w:r>
      <w:r w:rsidR="0049734C" w:rsidRPr="00062EDA">
        <w:rPr>
          <w:rFonts w:hint="cs"/>
          <w:b/>
          <w:bCs/>
          <w:sz w:val="28"/>
          <w:szCs w:val="28"/>
          <w:rtl/>
        </w:rPr>
        <w:t xml:space="preserve"> מממשת את:</w:t>
      </w:r>
      <w:r w:rsidR="0049734C" w:rsidRPr="00062EDA">
        <w:rPr>
          <w:rFonts w:hint="cs"/>
          <w:sz w:val="28"/>
          <w:szCs w:val="28"/>
          <w:rtl/>
        </w:rPr>
        <w:t xml:space="preserve"> </w:t>
      </w:r>
    </w:p>
    <w:p w14:paraId="227FCDF4" w14:textId="6FC13FD3" w:rsidR="004E659C" w:rsidRPr="00440998" w:rsidRDefault="004E659C" w:rsidP="004E659C">
      <w:pPr>
        <w:pStyle w:val="ListParagraph"/>
        <w:numPr>
          <w:ilvl w:val="1"/>
          <w:numId w:val="3"/>
        </w:numPr>
        <w:bidi/>
        <w:jc w:val="both"/>
      </w:pPr>
      <w:r w:rsidRPr="00440998">
        <w:rPr>
          <w:rFonts w:hint="cs"/>
          <w:rtl/>
        </w:rPr>
        <w:t>אתחולים</w:t>
      </w:r>
    </w:p>
    <w:p w14:paraId="0D3A6622" w14:textId="72E227A0" w:rsidR="00310A2E" w:rsidRPr="00440998" w:rsidRDefault="000D7998" w:rsidP="004E659C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 xml:space="preserve">מדפיסה את קונפיגורציה של </w:t>
      </w:r>
      <w:r w:rsidRPr="00440998">
        <w:rPr>
          <w:rFonts w:hint="cs"/>
        </w:rPr>
        <w:t>MMU</w:t>
      </w:r>
    </w:p>
    <w:p w14:paraId="287AF3B4" w14:textId="57C549DC" w:rsidR="00423B60" w:rsidRPr="00440998" w:rsidRDefault="00DA57F8" w:rsidP="004E659C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>מאתחלת את טבלת הדפים לפי:</w:t>
      </w:r>
    </w:p>
    <w:p w14:paraId="46AF5F27" w14:textId="71DE16DB" w:rsidR="00DA57F8" w:rsidRPr="00440998" w:rsidRDefault="00095927" w:rsidP="004E659C">
      <w:pPr>
        <w:pStyle w:val="ListParagraph"/>
        <w:numPr>
          <w:ilvl w:val="3"/>
          <w:numId w:val="1"/>
        </w:numPr>
        <w:bidi/>
        <w:jc w:val="both"/>
      </w:pPr>
      <w:r w:rsidRPr="00440998">
        <w:rPr>
          <w:rFonts w:hint="cs"/>
          <w:rtl/>
        </w:rPr>
        <w:t>כל הדפים מחוץ לזיכרון</w:t>
      </w:r>
    </w:p>
    <w:p w14:paraId="701FD275" w14:textId="47954FFD" w:rsidR="00095927" w:rsidRPr="00440998" w:rsidRDefault="00095927" w:rsidP="004E659C">
      <w:pPr>
        <w:pStyle w:val="ListParagraph"/>
        <w:numPr>
          <w:ilvl w:val="3"/>
          <w:numId w:val="1"/>
        </w:numPr>
        <w:bidi/>
        <w:jc w:val="both"/>
      </w:pPr>
      <w:r w:rsidRPr="00440998">
        <w:rPr>
          <w:rFonts w:hint="cs"/>
          <w:rtl/>
        </w:rPr>
        <w:t>את הדפים שניתן לגשת אליהם</w:t>
      </w:r>
    </w:p>
    <w:p w14:paraId="462A70CB" w14:textId="1AAC7BDB" w:rsidR="00095927" w:rsidRPr="00440998" w:rsidRDefault="00B87ABA" w:rsidP="004E659C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 xml:space="preserve">מאתחלת את כל המסגרות כפנויות, חוץ ממסגרת הראשונה </w:t>
      </w:r>
      <w:r w:rsidR="00187626" w:rsidRPr="00440998">
        <w:rPr>
          <w:rFonts w:hint="cs"/>
          <w:rtl/>
        </w:rPr>
        <w:t>(0) שבה כביכול תשמר טבלת הדפים</w:t>
      </w:r>
      <w:r w:rsidR="00D544F6" w:rsidRPr="00440998">
        <w:rPr>
          <w:rFonts w:hint="cs"/>
          <w:rtl/>
        </w:rPr>
        <w:t>.</w:t>
      </w:r>
    </w:p>
    <w:p w14:paraId="661830F6" w14:textId="77777777" w:rsidR="000827B6" w:rsidRPr="00440998" w:rsidRDefault="000827B6" w:rsidP="000827B6">
      <w:pPr>
        <w:pStyle w:val="ListParagraph"/>
        <w:bidi/>
        <w:ind w:left="2110"/>
        <w:jc w:val="both"/>
      </w:pPr>
    </w:p>
    <w:p w14:paraId="14E94700" w14:textId="7197143F" w:rsidR="002D0569" w:rsidRPr="00440998" w:rsidRDefault="000661C6" w:rsidP="000827B6">
      <w:pPr>
        <w:pStyle w:val="ListParagraph"/>
        <w:numPr>
          <w:ilvl w:val="1"/>
          <w:numId w:val="3"/>
        </w:numPr>
        <w:bidi/>
        <w:jc w:val="both"/>
      </w:pPr>
      <w:r w:rsidRPr="00440998">
        <w:rPr>
          <w:rFonts w:hint="cs"/>
          <w:rtl/>
        </w:rPr>
        <w:t xml:space="preserve">ביצוע </w:t>
      </w:r>
      <w:r w:rsidR="000827B6" w:rsidRPr="00440998">
        <w:rPr>
          <w:rFonts w:hint="cs"/>
          <w:rtl/>
        </w:rPr>
        <w:t>בדיקה</w:t>
      </w:r>
    </w:p>
    <w:p w14:paraId="6F4521D8" w14:textId="4F111BA7" w:rsidR="004E659C" w:rsidRPr="00440998" w:rsidRDefault="00B526CF" w:rsidP="000827B6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>הדפסת טבלת דפים התחלתית</w:t>
      </w:r>
    </w:p>
    <w:p w14:paraId="6DDC4BC2" w14:textId="002CB21C" w:rsidR="002D0569" w:rsidRPr="00440998" w:rsidRDefault="007D09C8" w:rsidP="00B526CF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>מממשת 2 תסריטי בדיקה</w:t>
      </w:r>
      <w:r w:rsidR="00BE6E95" w:rsidRPr="00440998">
        <w:rPr>
          <w:rFonts w:hint="cs"/>
          <w:rtl/>
        </w:rPr>
        <w:t xml:space="preserve">  (ראו הסבר בקוד)</w:t>
      </w:r>
    </w:p>
    <w:p w14:paraId="2B3A3C17" w14:textId="77777777" w:rsidR="00B526CF" w:rsidRPr="00440998" w:rsidRDefault="00B526CF" w:rsidP="00B526CF">
      <w:pPr>
        <w:pStyle w:val="ListParagraph"/>
        <w:numPr>
          <w:ilvl w:val="2"/>
          <w:numId w:val="1"/>
        </w:numPr>
        <w:bidi/>
        <w:jc w:val="both"/>
      </w:pPr>
      <w:r w:rsidRPr="00440998">
        <w:rPr>
          <w:rFonts w:hint="cs"/>
          <w:rtl/>
        </w:rPr>
        <w:t>הדפסת טבלת דפים התחלתית</w:t>
      </w:r>
    </w:p>
    <w:p w14:paraId="798B9B2E" w14:textId="48BF5D5B" w:rsidR="00A012C3" w:rsidRDefault="00A012C3" w:rsidP="00A012C3">
      <w:pPr>
        <w:bidi/>
        <w:jc w:val="both"/>
        <w:rPr>
          <w:sz w:val="24"/>
          <w:szCs w:val="24"/>
          <w:rtl/>
        </w:rPr>
      </w:pPr>
      <w:r w:rsidRPr="00440998">
        <w:rPr>
          <w:rFonts w:hint="cs"/>
          <w:rtl/>
        </w:rPr>
        <w:t xml:space="preserve">           </w:t>
      </w:r>
      <w:r w:rsidR="00016EE6" w:rsidRPr="00440998">
        <w:rPr>
          <w:rFonts w:hint="cs"/>
          <w:rtl/>
        </w:rPr>
        <w:t xml:space="preserve">התוכנית </w:t>
      </w:r>
      <w:r w:rsidR="001D4C77" w:rsidRPr="00440998">
        <w:rPr>
          <w:rFonts w:hint="cs"/>
          <w:rtl/>
        </w:rPr>
        <w:t>ת</w:t>
      </w:r>
      <w:r w:rsidRPr="00440998">
        <w:rPr>
          <w:rFonts w:hint="cs"/>
          <w:rtl/>
        </w:rPr>
        <w:t xml:space="preserve">דפיס את שלבי הביצוע לפי הדוגמא הבא </w:t>
      </w:r>
      <w:r w:rsidR="00C71659" w:rsidRPr="00440998">
        <w:rPr>
          <w:rFonts w:hint="cs"/>
          <w:rtl/>
        </w:rPr>
        <w:t xml:space="preserve"> (ללא מימוש</w:t>
      </w:r>
      <w:r w:rsidR="00385F70" w:rsidRPr="00440998">
        <w:rPr>
          <w:rFonts w:hint="cs"/>
          <w:rtl/>
        </w:rPr>
        <w:t xml:space="preserve"> </w:t>
      </w:r>
      <w:r w:rsidR="00C71659" w:rsidRPr="00440998">
        <w:rPr>
          <w:rFonts w:hint="cs"/>
          <w:rtl/>
        </w:rPr>
        <w:t xml:space="preserve"> </w:t>
      </w:r>
      <w:r w:rsidR="00385F70" w:rsidRPr="00440998">
        <w:rPr>
          <w:rFonts w:hint="cs"/>
          <w:rtl/>
        </w:rPr>
        <w:t>של</w:t>
      </w:r>
      <w:r w:rsidR="00385F70">
        <w:rPr>
          <w:rFonts w:hint="cs"/>
          <w:sz w:val="24"/>
          <w:szCs w:val="24"/>
          <w:rtl/>
        </w:rPr>
        <w:t xml:space="preserve"> </w:t>
      </w:r>
      <w:r w:rsidR="00385F70">
        <w:rPr>
          <w:rFonts w:ascii="Consolas" w:hAnsi="Consolas" w:cs="Consolas"/>
          <w:color w:val="000000"/>
          <w:sz w:val="19"/>
          <w:szCs w:val="19"/>
        </w:rPr>
        <w:t>logical2physical</w:t>
      </w:r>
      <w:r w:rsidR="00385F70">
        <w:rPr>
          <w:rFonts w:ascii="Consolas" w:hAnsi="Consolas" w:cs="Consolas" w:hint="cs"/>
          <w:color w:val="000000"/>
          <w:sz w:val="19"/>
          <w:szCs w:val="19"/>
          <w:rtl/>
        </w:rPr>
        <w:t>)</w:t>
      </w:r>
      <w:r w:rsidR="00C71659">
        <w:rPr>
          <w:rFonts w:hint="cs"/>
          <w:sz w:val="24"/>
          <w:szCs w:val="24"/>
          <w:rtl/>
        </w:rPr>
        <w:t xml:space="preserve"> </w:t>
      </w:r>
      <w:r w:rsidRPr="00AF7203">
        <w:rPr>
          <w:rFonts w:hint="cs"/>
          <w:sz w:val="24"/>
          <w:szCs w:val="24"/>
          <w:rtl/>
        </w:rPr>
        <w:t>:</w:t>
      </w:r>
    </w:p>
    <w:p w14:paraId="7BCD28D2" w14:textId="396EF461" w:rsidR="00A012C3" w:rsidRDefault="000F172C" w:rsidP="00A012C3">
      <w:pPr>
        <w:bidi/>
        <w:jc w:val="both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0A1F923" wp14:editId="319670BC">
            <wp:extent cx="5194300" cy="276788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80" cy="27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4A2" w14:textId="77777777" w:rsidR="00237C3E" w:rsidRDefault="00237C3E" w:rsidP="00A012C3">
      <w:pPr>
        <w:bidi/>
        <w:jc w:val="both"/>
        <w:rPr>
          <w:b/>
          <w:bCs/>
          <w:color w:val="FF0000"/>
          <w:sz w:val="28"/>
          <w:szCs w:val="28"/>
          <w:rtl/>
        </w:rPr>
      </w:pPr>
    </w:p>
    <w:p w14:paraId="08A3FCE6" w14:textId="736FA93F" w:rsidR="00A012C3" w:rsidRPr="00BE6FE6" w:rsidRDefault="000104B9" w:rsidP="00237C3E">
      <w:pPr>
        <w:bidi/>
        <w:jc w:val="both"/>
        <w:rPr>
          <w:b/>
          <w:bCs/>
          <w:color w:val="FF0000"/>
          <w:sz w:val="28"/>
          <w:szCs w:val="28"/>
          <w:rtl/>
        </w:rPr>
      </w:pPr>
      <w:r w:rsidRPr="00BE6FE6">
        <w:rPr>
          <w:rFonts w:hint="cs"/>
          <w:b/>
          <w:bCs/>
          <w:color w:val="FF0000"/>
          <w:sz w:val="28"/>
          <w:szCs w:val="28"/>
          <w:rtl/>
        </w:rPr>
        <w:lastRenderedPageBreak/>
        <w:t xml:space="preserve">הגשה:  </w:t>
      </w:r>
    </w:p>
    <w:p w14:paraId="35382DB4" w14:textId="7C0BE8E0" w:rsidR="000104B9" w:rsidRPr="00C408E4" w:rsidRDefault="000104B9" w:rsidP="000104B9">
      <w:pPr>
        <w:pStyle w:val="ListParagraph"/>
        <w:numPr>
          <w:ilvl w:val="1"/>
          <w:numId w:val="1"/>
        </w:numPr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קוד עבור </w:t>
      </w:r>
      <w:r w:rsidR="00C408E4">
        <w:rPr>
          <w:rFonts w:hint="cs"/>
          <w:sz w:val="28"/>
          <w:szCs w:val="28"/>
          <w:rtl/>
        </w:rPr>
        <w:t xml:space="preserve">פונקציה </w:t>
      </w:r>
      <w:r w:rsidR="00C408E4">
        <w:rPr>
          <w:rFonts w:ascii="Consolas" w:hAnsi="Consolas" w:cs="Consolas"/>
          <w:color w:val="000000"/>
          <w:sz w:val="19"/>
          <w:szCs w:val="19"/>
        </w:rPr>
        <w:t>logical2physical</w:t>
      </w:r>
    </w:p>
    <w:p w14:paraId="5C11B171" w14:textId="6DF825CC" w:rsidR="008D169B" w:rsidRPr="008D169B" w:rsidRDefault="00440998" w:rsidP="00C408E4">
      <w:pPr>
        <w:pStyle w:val="ListParagraph"/>
        <w:numPr>
          <w:ilvl w:val="2"/>
          <w:numId w:val="1"/>
        </w:numPr>
        <w:bidi/>
        <w:jc w:val="both"/>
        <w:rPr>
          <w:sz w:val="28"/>
          <w:szCs w:val="28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יש </w:t>
      </w:r>
      <w:r w:rsidR="00125C78">
        <w:rPr>
          <w:rFonts w:ascii="Consolas" w:hAnsi="Consolas" w:cs="Arial" w:hint="cs"/>
          <w:color w:val="000000"/>
          <w:sz w:val="19"/>
          <w:szCs w:val="19"/>
          <w:rtl/>
        </w:rPr>
        <w:t xml:space="preserve">להוסיף הדפסות בקוד שנותנות אינדיקציה </w:t>
      </w:r>
    </w:p>
    <w:p w14:paraId="4BAE8191" w14:textId="706B2F3B" w:rsidR="008D169B" w:rsidRPr="008D169B" w:rsidRDefault="008D169B" w:rsidP="008D169B">
      <w:pPr>
        <w:pStyle w:val="ListParagraph"/>
        <w:numPr>
          <w:ilvl w:val="3"/>
          <w:numId w:val="1"/>
        </w:numPr>
        <w:bidi/>
        <w:jc w:val="both"/>
        <w:rPr>
          <w:sz w:val="28"/>
          <w:szCs w:val="28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אם </w:t>
      </w:r>
      <w:r w:rsidR="005D19D4">
        <w:rPr>
          <w:rFonts w:ascii="Consolas" w:hAnsi="Consolas" w:cs="Arial" w:hint="cs"/>
          <w:color w:val="000000"/>
          <w:sz w:val="19"/>
          <w:szCs w:val="19"/>
          <w:rtl/>
        </w:rPr>
        <w:t>אין גישה לדף</w:t>
      </w:r>
    </w:p>
    <w:p w14:paraId="6FF1E3D7" w14:textId="1CF9D091" w:rsidR="00C408E4" w:rsidRPr="008C11E1" w:rsidRDefault="00125C78" w:rsidP="008D169B">
      <w:pPr>
        <w:pStyle w:val="ListParagraph"/>
        <w:numPr>
          <w:ilvl w:val="3"/>
          <w:numId w:val="1"/>
        </w:numPr>
        <w:bidi/>
        <w:jc w:val="both"/>
        <w:rPr>
          <w:sz w:val="28"/>
          <w:szCs w:val="28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האם </w:t>
      </w:r>
      <w:r w:rsidR="0012754B">
        <w:rPr>
          <w:rFonts w:ascii="Consolas" w:hAnsi="Consolas" w:cs="Arial" w:hint="cs"/>
          <w:color w:val="000000"/>
          <w:sz w:val="19"/>
          <w:szCs w:val="19"/>
          <w:rtl/>
        </w:rPr>
        <w:t xml:space="preserve">דף נמצא בזיכרון או לא </w:t>
      </w:r>
    </w:p>
    <w:p w14:paraId="36C30BB7" w14:textId="78E19FC0" w:rsidR="008C11E1" w:rsidRPr="00BE6FE6" w:rsidRDefault="008C11E1" w:rsidP="008C11E1">
      <w:pPr>
        <w:pStyle w:val="ListParagraph"/>
        <w:numPr>
          <w:ilvl w:val="3"/>
          <w:numId w:val="1"/>
        </w:numPr>
        <w:bidi/>
        <w:jc w:val="both"/>
        <w:rPr>
          <w:sz w:val="28"/>
          <w:szCs w:val="28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באיזה מסגרת </w:t>
      </w:r>
      <w:r w:rsidR="00BE6FE6">
        <w:rPr>
          <w:rFonts w:ascii="Consolas" w:hAnsi="Consolas" w:cs="Arial" w:hint="cs"/>
          <w:color w:val="000000"/>
          <w:sz w:val="19"/>
          <w:szCs w:val="19"/>
          <w:rtl/>
        </w:rPr>
        <w:t>בסופו של דבר הדף נמצא</w:t>
      </w:r>
    </w:p>
    <w:p w14:paraId="02BA9013" w14:textId="63CEE44A" w:rsidR="00BE6FE6" w:rsidRPr="000104B9" w:rsidRDefault="00BE6FE6" w:rsidP="00BE6FE6">
      <w:pPr>
        <w:pStyle w:val="ListParagraph"/>
        <w:numPr>
          <w:ilvl w:val="1"/>
          <w:numId w:val="1"/>
        </w:numPr>
        <w:bidi/>
        <w:jc w:val="both"/>
        <w:rPr>
          <w:sz w:val="28"/>
          <w:szCs w:val="28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תוצאות הרצה </w:t>
      </w:r>
      <w:r w:rsidR="0000723F">
        <w:rPr>
          <w:rFonts w:ascii="Consolas" w:hAnsi="Consolas" w:cs="Arial" w:hint="cs"/>
          <w:color w:val="000000"/>
          <w:sz w:val="19"/>
          <w:szCs w:val="19"/>
          <w:rtl/>
        </w:rPr>
        <w:t>(הדפסות)</w:t>
      </w:r>
      <w:r w:rsidR="00440998"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  <w:r w:rsidR="0000723F">
        <w:rPr>
          <w:rFonts w:ascii="Consolas" w:hAnsi="Consolas" w:cs="Arial" w:hint="cs"/>
          <w:color w:val="000000"/>
          <w:sz w:val="19"/>
          <w:szCs w:val="19"/>
          <w:rtl/>
        </w:rPr>
        <w:t>עבור 2 תסריטי בדיקה</w:t>
      </w:r>
      <w:r w:rsidR="00321DEF"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</w:p>
    <w:sectPr w:rsidR="00BE6FE6" w:rsidRPr="00010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B1B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94FDA"/>
    <w:multiLevelType w:val="hybridMultilevel"/>
    <w:tmpl w:val="126AD2CA"/>
    <w:lvl w:ilvl="0" w:tplc="114845C6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15555"/>
    <w:multiLevelType w:val="hybridMultilevel"/>
    <w:tmpl w:val="45EE2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214AB"/>
    <w:multiLevelType w:val="hybridMultilevel"/>
    <w:tmpl w:val="03BA71F2"/>
    <w:lvl w:ilvl="0" w:tplc="A8C07D3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6DF51E98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E12D9"/>
    <w:multiLevelType w:val="hybridMultilevel"/>
    <w:tmpl w:val="D722C20E"/>
    <w:lvl w:ilvl="0" w:tplc="5C92B08E">
      <w:numFmt w:val="bullet"/>
      <w:lvlText w:val="-"/>
      <w:lvlJc w:val="left"/>
      <w:pPr>
        <w:ind w:left="67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1025911554">
    <w:abstractNumId w:val="5"/>
  </w:num>
  <w:num w:numId="2" w16cid:durableId="2018076662">
    <w:abstractNumId w:val="1"/>
  </w:num>
  <w:num w:numId="3" w16cid:durableId="287904724">
    <w:abstractNumId w:val="3"/>
  </w:num>
  <w:num w:numId="4" w16cid:durableId="1852253894">
    <w:abstractNumId w:val="2"/>
  </w:num>
  <w:num w:numId="5" w16cid:durableId="1642807647">
    <w:abstractNumId w:val="4"/>
  </w:num>
  <w:num w:numId="6" w16cid:durableId="31603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C"/>
    <w:rsid w:val="00003288"/>
    <w:rsid w:val="00007167"/>
    <w:rsid w:val="0000723F"/>
    <w:rsid w:val="000104B9"/>
    <w:rsid w:val="000149D5"/>
    <w:rsid w:val="00016EE6"/>
    <w:rsid w:val="0003134B"/>
    <w:rsid w:val="00031695"/>
    <w:rsid w:val="00037BDC"/>
    <w:rsid w:val="00046F35"/>
    <w:rsid w:val="0005452E"/>
    <w:rsid w:val="00062EDA"/>
    <w:rsid w:val="00065272"/>
    <w:rsid w:val="000661C6"/>
    <w:rsid w:val="00076A98"/>
    <w:rsid w:val="00081C53"/>
    <w:rsid w:val="000827B6"/>
    <w:rsid w:val="00095927"/>
    <w:rsid w:val="000A1958"/>
    <w:rsid w:val="000A1A34"/>
    <w:rsid w:val="000A652E"/>
    <w:rsid w:val="000B2365"/>
    <w:rsid w:val="000B2C96"/>
    <w:rsid w:val="000B43FF"/>
    <w:rsid w:val="000C2683"/>
    <w:rsid w:val="000C299E"/>
    <w:rsid w:val="000C5521"/>
    <w:rsid w:val="000C7E80"/>
    <w:rsid w:val="000D3EEB"/>
    <w:rsid w:val="000D3FC0"/>
    <w:rsid w:val="000D7998"/>
    <w:rsid w:val="000D79D0"/>
    <w:rsid w:val="000E3C33"/>
    <w:rsid w:val="000E3EBD"/>
    <w:rsid w:val="000E7720"/>
    <w:rsid w:val="000F172C"/>
    <w:rsid w:val="000F1D8D"/>
    <w:rsid w:val="000F747D"/>
    <w:rsid w:val="00100788"/>
    <w:rsid w:val="0010246D"/>
    <w:rsid w:val="00104B29"/>
    <w:rsid w:val="00115318"/>
    <w:rsid w:val="0011571B"/>
    <w:rsid w:val="0011776B"/>
    <w:rsid w:val="00120361"/>
    <w:rsid w:val="00125C78"/>
    <w:rsid w:val="0012754B"/>
    <w:rsid w:val="00130171"/>
    <w:rsid w:val="001303FB"/>
    <w:rsid w:val="00131651"/>
    <w:rsid w:val="00133DBB"/>
    <w:rsid w:val="001417E9"/>
    <w:rsid w:val="00144B77"/>
    <w:rsid w:val="001450CF"/>
    <w:rsid w:val="001524C1"/>
    <w:rsid w:val="001529C7"/>
    <w:rsid w:val="0017442F"/>
    <w:rsid w:val="00182456"/>
    <w:rsid w:val="0018595B"/>
    <w:rsid w:val="00187626"/>
    <w:rsid w:val="00187ADF"/>
    <w:rsid w:val="001B1690"/>
    <w:rsid w:val="001B506E"/>
    <w:rsid w:val="001B52A6"/>
    <w:rsid w:val="001C58EF"/>
    <w:rsid w:val="001D408E"/>
    <w:rsid w:val="001D4C77"/>
    <w:rsid w:val="001D6424"/>
    <w:rsid w:val="001E5FA4"/>
    <w:rsid w:val="001E72EA"/>
    <w:rsid w:val="001F05C3"/>
    <w:rsid w:val="001F36E5"/>
    <w:rsid w:val="001F70AD"/>
    <w:rsid w:val="0021336B"/>
    <w:rsid w:val="002202E5"/>
    <w:rsid w:val="00223AA2"/>
    <w:rsid w:val="00224803"/>
    <w:rsid w:val="0023107E"/>
    <w:rsid w:val="00236AC3"/>
    <w:rsid w:val="00237C3E"/>
    <w:rsid w:val="0024317A"/>
    <w:rsid w:val="002A3162"/>
    <w:rsid w:val="002B1CB7"/>
    <w:rsid w:val="002B555D"/>
    <w:rsid w:val="002D0569"/>
    <w:rsid w:val="002D097D"/>
    <w:rsid w:val="002D6467"/>
    <w:rsid w:val="002E19B2"/>
    <w:rsid w:val="003000BE"/>
    <w:rsid w:val="00303190"/>
    <w:rsid w:val="00305FF0"/>
    <w:rsid w:val="00310A2E"/>
    <w:rsid w:val="0031307B"/>
    <w:rsid w:val="003139BF"/>
    <w:rsid w:val="00321DEF"/>
    <w:rsid w:val="00321E48"/>
    <w:rsid w:val="00340092"/>
    <w:rsid w:val="003545D4"/>
    <w:rsid w:val="0036499E"/>
    <w:rsid w:val="00365B3D"/>
    <w:rsid w:val="00385765"/>
    <w:rsid w:val="00385F70"/>
    <w:rsid w:val="00397266"/>
    <w:rsid w:val="00397D6E"/>
    <w:rsid w:val="003A1083"/>
    <w:rsid w:val="003A5F31"/>
    <w:rsid w:val="003B68F4"/>
    <w:rsid w:val="003E531C"/>
    <w:rsid w:val="003F0346"/>
    <w:rsid w:val="00401533"/>
    <w:rsid w:val="00402441"/>
    <w:rsid w:val="00406AD8"/>
    <w:rsid w:val="004148B3"/>
    <w:rsid w:val="00415621"/>
    <w:rsid w:val="00416F50"/>
    <w:rsid w:val="00423B60"/>
    <w:rsid w:val="00436C52"/>
    <w:rsid w:val="00437F63"/>
    <w:rsid w:val="00440998"/>
    <w:rsid w:val="00447ECC"/>
    <w:rsid w:val="00452D7B"/>
    <w:rsid w:val="00463ABF"/>
    <w:rsid w:val="004703DD"/>
    <w:rsid w:val="00472C23"/>
    <w:rsid w:val="0048301F"/>
    <w:rsid w:val="00491986"/>
    <w:rsid w:val="004941CB"/>
    <w:rsid w:val="00497338"/>
    <w:rsid w:val="0049734C"/>
    <w:rsid w:val="00497BC0"/>
    <w:rsid w:val="004A3627"/>
    <w:rsid w:val="004A47A9"/>
    <w:rsid w:val="004A6ED0"/>
    <w:rsid w:val="004B0E2B"/>
    <w:rsid w:val="004C6C5F"/>
    <w:rsid w:val="004D0803"/>
    <w:rsid w:val="004D5666"/>
    <w:rsid w:val="004D77D7"/>
    <w:rsid w:val="004E31DE"/>
    <w:rsid w:val="004E659C"/>
    <w:rsid w:val="004F0163"/>
    <w:rsid w:val="004F33D3"/>
    <w:rsid w:val="0050781B"/>
    <w:rsid w:val="00510F2A"/>
    <w:rsid w:val="0051196F"/>
    <w:rsid w:val="00521BC9"/>
    <w:rsid w:val="00522E05"/>
    <w:rsid w:val="00523A88"/>
    <w:rsid w:val="00526FDE"/>
    <w:rsid w:val="00532002"/>
    <w:rsid w:val="00532371"/>
    <w:rsid w:val="00532706"/>
    <w:rsid w:val="00534ED4"/>
    <w:rsid w:val="005376A5"/>
    <w:rsid w:val="00547D67"/>
    <w:rsid w:val="00550255"/>
    <w:rsid w:val="005512BC"/>
    <w:rsid w:val="005533AB"/>
    <w:rsid w:val="00555D83"/>
    <w:rsid w:val="0055765E"/>
    <w:rsid w:val="005610C3"/>
    <w:rsid w:val="00564419"/>
    <w:rsid w:val="005659D7"/>
    <w:rsid w:val="0058037A"/>
    <w:rsid w:val="00580FF5"/>
    <w:rsid w:val="0058165B"/>
    <w:rsid w:val="00596383"/>
    <w:rsid w:val="005A416E"/>
    <w:rsid w:val="005B5786"/>
    <w:rsid w:val="005C1151"/>
    <w:rsid w:val="005C431C"/>
    <w:rsid w:val="005C6F43"/>
    <w:rsid w:val="005D19D4"/>
    <w:rsid w:val="005E005B"/>
    <w:rsid w:val="005E01F8"/>
    <w:rsid w:val="005E1665"/>
    <w:rsid w:val="005E18B9"/>
    <w:rsid w:val="005E65A1"/>
    <w:rsid w:val="005F11AE"/>
    <w:rsid w:val="005F77DB"/>
    <w:rsid w:val="00601E08"/>
    <w:rsid w:val="00603AF7"/>
    <w:rsid w:val="00636AF9"/>
    <w:rsid w:val="0064214A"/>
    <w:rsid w:val="00643FEA"/>
    <w:rsid w:val="00645503"/>
    <w:rsid w:val="00657370"/>
    <w:rsid w:val="006627AB"/>
    <w:rsid w:val="0066723E"/>
    <w:rsid w:val="006700A7"/>
    <w:rsid w:val="00676081"/>
    <w:rsid w:val="006800F4"/>
    <w:rsid w:val="00680CA7"/>
    <w:rsid w:val="006815F5"/>
    <w:rsid w:val="00686C67"/>
    <w:rsid w:val="00697216"/>
    <w:rsid w:val="006A02C4"/>
    <w:rsid w:val="006A0F10"/>
    <w:rsid w:val="006B30BA"/>
    <w:rsid w:val="006B37F7"/>
    <w:rsid w:val="006B442A"/>
    <w:rsid w:val="006C4122"/>
    <w:rsid w:val="006D2CE5"/>
    <w:rsid w:val="006D3A50"/>
    <w:rsid w:val="006D42C3"/>
    <w:rsid w:val="006D4C92"/>
    <w:rsid w:val="006D7789"/>
    <w:rsid w:val="006E1981"/>
    <w:rsid w:val="006E5B3D"/>
    <w:rsid w:val="007014B8"/>
    <w:rsid w:val="00704359"/>
    <w:rsid w:val="00704E18"/>
    <w:rsid w:val="00705C9C"/>
    <w:rsid w:val="0072034A"/>
    <w:rsid w:val="00727901"/>
    <w:rsid w:val="007302BE"/>
    <w:rsid w:val="0073397A"/>
    <w:rsid w:val="00736C51"/>
    <w:rsid w:val="0074074D"/>
    <w:rsid w:val="00766633"/>
    <w:rsid w:val="00770E48"/>
    <w:rsid w:val="00773EAA"/>
    <w:rsid w:val="0077648A"/>
    <w:rsid w:val="00783633"/>
    <w:rsid w:val="0078703E"/>
    <w:rsid w:val="007915B3"/>
    <w:rsid w:val="00791812"/>
    <w:rsid w:val="00797BE2"/>
    <w:rsid w:val="007B5B72"/>
    <w:rsid w:val="007C33B4"/>
    <w:rsid w:val="007C72CD"/>
    <w:rsid w:val="007D09C8"/>
    <w:rsid w:val="007D0DBC"/>
    <w:rsid w:val="007D31B4"/>
    <w:rsid w:val="007D6EB0"/>
    <w:rsid w:val="007E5D49"/>
    <w:rsid w:val="007F7459"/>
    <w:rsid w:val="008005E0"/>
    <w:rsid w:val="008023DB"/>
    <w:rsid w:val="00804407"/>
    <w:rsid w:val="00820C5C"/>
    <w:rsid w:val="00821A94"/>
    <w:rsid w:val="00823BE1"/>
    <w:rsid w:val="008351C2"/>
    <w:rsid w:val="008361F9"/>
    <w:rsid w:val="008412F1"/>
    <w:rsid w:val="00845AE0"/>
    <w:rsid w:val="00852621"/>
    <w:rsid w:val="00855044"/>
    <w:rsid w:val="0085571A"/>
    <w:rsid w:val="00867E58"/>
    <w:rsid w:val="00873470"/>
    <w:rsid w:val="008858EF"/>
    <w:rsid w:val="00887D92"/>
    <w:rsid w:val="008921BB"/>
    <w:rsid w:val="00894BBA"/>
    <w:rsid w:val="008963E6"/>
    <w:rsid w:val="008B09B0"/>
    <w:rsid w:val="008B09E3"/>
    <w:rsid w:val="008B116C"/>
    <w:rsid w:val="008B4BB4"/>
    <w:rsid w:val="008C11E1"/>
    <w:rsid w:val="008D169B"/>
    <w:rsid w:val="008D1D74"/>
    <w:rsid w:val="008D7E36"/>
    <w:rsid w:val="008E0B7C"/>
    <w:rsid w:val="008F3A7E"/>
    <w:rsid w:val="008F5ECB"/>
    <w:rsid w:val="00905AB5"/>
    <w:rsid w:val="0090608A"/>
    <w:rsid w:val="00917504"/>
    <w:rsid w:val="00926E2C"/>
    <w:rsid w:val="00932DAE"/>
    <w:rsid w:val="00933BE2"/>
    <w:rsid w:val="00944FDD"/>
    <w:rsid w:val="0095528D"/>
    <w:rsid w:val="00961AA4"/>
    <w:rsid w:val="009623A5"/>
    <w:rsid w:val="009712BA"/>
    <w:rsid w:val="0098569D"/>
    <w:rsid w:val="00996A64"/>
    <w:rsid w:val="009C412E"/>
    <w:rsid w:val="009D7066"/>
    <w:rsid w:val="009E1E09"/>
    <w:rsid w:val="009E7F5B"/>
    <w:rsid w:val="009F0E4F"/>
    <w:rsid w:val="00A012C3"/>
    <w:rsid w:val="00A07BC7"/>
    <w:rsid w:val="00A115B7"/>
    <w:rsid w:val="00A11AE6"/>
    <w:rsid w:val="00A22617"/>
    <w:rsid w:val="00A2591E"/>
    <w:rsid w:val="00A30E3C"/>
    <w:rsid w:val="00A3153E"/>
    <w:rsid w:val="00A3746B"/>
    <w:rsid w:val="00A51B14"/>
    <w:rsid w:val="00A75405"/>
    <w:rsid w:val="00A81F66"/>
    <w:rsid w:val="00A8557B"/>
    <w:rsid w:val="00AA1DD4"/>
    <w:rsid w:val="00AA22C1"/>
    <w:rsid w:val="00AA2F66"/>
    <w:rsid w:val="00AA7578"/>
    <w:rsid w:val="00AB1338"/>
    <w:rsid w:val="00AB38EE"/>
    <w:rsid w:val="00AB3EFB"/>
    <w:rsid w:val="00AC02D1"/>
    <w:rsid w:val="00AC0785"/>
    <w:rsid w:val="00AC1D07"/>
    <w:rsid w:val="00AC4322"/>
    <w:rsid w:val="00AC64EA"/>
    <w:rsid w:val="00AD345C"/>
    <w:rsid w:val="00AD4F2C"/>
    <w:rsid w:val="00AE5D01"/>
    <w:rsid w:val="00AE5E04"/>
    <w:rsid w:val="00AF7203"/>
    <w:rsid w:val="00B0646D"/>
    <w:rsid w:val="00B111B4"/>
    <w:rsid w:val="00B27A78"/>
    <w:rsid w:val="00B30811"/>
    <w:rsid w:val="00B35EBC"/>
    <w:rsid w:val="00B44D62"/>
    <w:rsid w:val="00B50A0F"/>
    <w:rsid w:val="00B52588"/>
    <w:rsid w:val="00B526CF"/>
    <w:rsid w:val="00B67156"/>
    <w:rsid w:val="00B7050B"/>
    <w:rsid w:val="00B82208"/>
    <w:rsid w:val="00B82FC6"/>
    <w:rsid w:val="00B87ABA"/>
    <w:rsid w:val="00BA264E"/>
    <w:rsid w:val="00BA2B5A"/>
    <w:rsid w:val="00BA30F4"/>
    <w:rsid w:val="00BA6F99"/>
    <w:rsid w:val="00BB40D1"/>
    <w:rsid w:val="00BB45B7"/>
    <w:rsid w:val="00BE55D9"/>
    <w:rsid w:val="00BE6E95"/>
    <w:rsid w:val="00BE6FE6"/>
    <w:rsid w:val="00BF628B"/>
    <w:rsid w:val="00BF714F"/>
    <w:rsid w:val="00C03106"/>
    <w:rsid w:val="00C1251A"/>
    <w:rsid w:val="00C17DDD"/>
    <w:rsid w:val="00C22973"/>
    <w:rsid w:val="00C23959"/>
    <w:rsid w:val="00C2673C"/>
    <w:rsid w:val="00C2736F"/>
    <w:rsid w:val="00C31FD6"/>
    <w:rsid w:val="00C356CF"/>
    <w:rsid w:val="00C408E4"/>
    <w:rsid w:val="00C50C2A"/>
    <w:rsid w:val="00C51CA6"/>
    <w:rsid w:val="00C52E9F"/>
    <w:rsid w:val="00C5509A"/>
    <w:rsid w:val="00C57F13"/>
    <w:rsid w:val="00C6178C"/>
    <w:rsid w:val="00C70D9F"/>
    <w:rsid w:val="00C71659"/>
    <w:rsid w:val="00C724CB"/>
    <w:rsid w:val="00C74FFD"/>
    <w:rsid w:val="00C82CA5"/>
    <w:rsid w:val="00C83101"/>
    <w:rsid w:val="00C83AD5"/>
    <w:rsid w:val="00C84F0A"/>
    <w:rsid w:val="00C923A7"/>
    <w:rsid w:val="00CA2874"/>
    <w:rsid w:val="00CB2C6D"/>
    <w:rsid w:val="00CB4384"/>
    <w:rsid w:val="00CC2313"/>
    <w:rsid w:val="00CC4908"/>
    <w:rsid w:val="00CC4A92"/>
    <w:rsid w:val="00CD4E4C"/>
    <w:rsid w:val="00CE070F"/>
    <w:rsid w:val="00D03246"/>
    <w:rsid w:val="00D04C2E"/>
    <w:rsid w:val="00D07384"/>
    <w:rsid w:val="00D122FD"/>
    <w:rsid w:val="00D1260C"/>
    <w:rsid w:val="00D30617"/>
    <w:rsid w:val="00D30AC2"/>
    <w:rsid w:val="00D379CD"/>
    <w:rsid w:val="00D46CBB"/>
    <w:rsid w:val="00D50E3E"/>
    <w:rsid w:val="00D54166"/>
    <w:rsid w:val="00D544F6"/>
    <w:rsid w:val="00D601E1"/>
    <w:rsid w:val="00D65F14"/>
    <w:rsid w:val="00D87F6B"/>
    <w:rsid w:val="00D87F83"/>
    <w:rsid w:val="00D9221B"/>
    <w:rsid w:val="00D97B0D"/>
    <w:rsid w:val="00DA57F8"/>
    <w:rsid w:val="00DB2566"/>
    <w:rsid w:val="00DC40BE"/>
    <w:rsid w:val="00DC54B8"/>
    <w:rsid w:val="00DC6135"/>
    <w:rsid w:val="00DD0A82"/>
    <w:rsid w:val="00DD4E72"/>
    <w:rsid w:val="00DD6DA5"/>
    <w:rsid w:val="00DE009B"/>
    <w:rsid w:val="00DE010E"/>
    <w:rsid w:val="00DE3644"/>
    <w:rsid w:val="00DF27CF"/>
    <w:rsid w:val="00DF745E"/>
    <w:rsid w:val="00E058F8"/>
    <w:rsid w:val="00E35B9D"/>
    <w:rsid w:val="00E36BE2"/>
    <w:rsid w:val="00E37A5A"/>
    <w:rsid w:val="00E6542A"/>
    <w:rsid w:val="00E74AAD"/>
    <w:rsid w:val="00E77F26"/>
    <w:rsid w:val="00E81E1E"/>
    <w:rsid w:val="00E860DA"/>
    <w:rsid w:val="00E91E3A"/>
    <w:rsid w:val="00E97EE2"/>
    <w:rsid w:val="00EA2C36"/>
    <w:rsid w:val="00EA7CDF"/>
    <w:rsid w:val="00ED272D"/>
    <w:rsid w:val="00ED7C23"/>
    <w:rsid w:val="00EE7BE3"/>
    <w:rsid w:val="00EF110C"/>
    <w:rsid w:val="00EF2077"/>
    <w:rsid w:val="00EF26BB"/>
    <w:rsid w:val="00EF31C5"/>
    <w:rsid w:val="00EF6E3B"/>
    <w:rsid w:val="00F01837"/>
    <w:rsid w:val="00F10926"/>
    <w:rsid w:val="00F10D9C"/>
    <w:rsid w:val="00F12C4C"/>
    <w:rsid w:val="00F14A7F"/>
    <w:rsid w:val="00F239B2"/>
    <w:rsid w:val="00F510D0"/>
    <w:rsid w:val="00F55ABE"/>
    <w:rsid w:val="00F733B5"/>
    <w:rsid w:val="00F73F7C"/>
    <w:rsid w:val="00F86F9E"/>
    <w:rsid w:val="00F92BC4"/>
    <w:rsid w:val="00FB6ABC"/>
    <w:rsid w:val="00FC400D"/>
    <w:rsid w:val="00FC4F2E"/>
    <w:rsid w:val="00FC5D02"/>
    <w:rsid w:val="00FD5841"/>
    <w:rsid w:val="00FE15E0"/>
    <w:rsid w:val="00FE1EC6"/>
    <w:rsid w:val="00FE6533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0B06"/>
  <w15:chartTrackingRefBased/>
  <w15:docId w15:val="{D9C61B07-B7F7-4417-B977-7F80614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9E"/>
    <w:pPr>
      <w:ind w:left="720"/>
      <w:contextualSpacing/>
    </w:pPr>
  </w:style>
  <w:style w:type="table" w:styleId="TableGrid">
    <w:name w:val="Table Grid"/>
    <w:basedOn w:val="TableNormal"/>
    <w:uiPriority w:val="39"/>
    <w:rsid w:val="00BF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מרגוליס</dc:creator>
  <cp:keywords/>
  <dc:description/>
  <cp:lastModifiedBy>דוד מרגוליס</cp:lastModifiedBy>
  <cp:revision>451</cp:revision>
  <dcterms:created xsi:type="dcterms:W3CDTF">2022-04-20T08:16:00Z</dcterms:created>
  <dcterms:modified xsi:type="dcterms:W3CDTF">2022-05-01T22:31:00Z</dcterms:modified>
</cp:coreProperties>
</file>