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274BD" w14:textId="200C9199" w:rsidR="00FC29FB" w:rsidRDefault="00FC29FB" w:rsidP="00FC29FB">
      <w:pPr>
        <w:rPr>
          <w:b/>
          <w:bCs/>
          <w:sz w:val="96"/>
          <w:szCs w:val="96"/>
        </w:rPr>
      </w:pPr>
      <w:r w:rsidRPr="0074248A">
        <w:rPr>
          <w:b/>
          <w:bCs/>
          <w:sz w:val="96"/>
          <w:szCs w:val="96"/>
        </w:rPr>
        <w:t xml:space="preserve">Post Chat </w:t>
      </w:r>
      <w:r>
        <w:rPr>
          <w:b/>
          <w:bCs/>
          <w:sz w:val="96"/>
          <w:szCs w:val="96"/>
        </w:rPr>
        <w:t>3</w:t>
      </w:r>
      <w:r w:rsidRPr="0074248A">
        <w:rPr>
          <w:b/>
          <w:bCs/>
          <w:sz w:val="96"/>
          <w:szCs w:val="96"/>
        </w:rPr>
        <w:t>:</w:t>
      </w:r>
    </w:p>
    <w:p w14:paraId="1C57392C" w14:textId="77777777" w:rsidR="00FC29FB" w:rsidRPr="00FC29FB" w:rsidRDefault="00FC29FB" w:rsidP="00FC29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System / Setup Prompt — Chess Flashcards (Desktop App)</w:t>
      </w:r>
    </w:p>
    <w:p w14:paraId="5939027B" w14:textId="77777777" w:rsidR="00FC29FB" w:rsidRPr="00FC29FB" w:rsidRDefault="00FC29FB" w:rsidP="00FC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You are my coding copilot for a project called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Chess Flashcards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. We’re building a desktop app (Electron + Vite + React + TypeScript) to study chess with flashcards—starting with openings (later: middlegame/endgame).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Continue development from the current state described below.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When you provide code,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give the full file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unless I say otherwise.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Keep existing behaviors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unless I ask to change them.</w:t>
      </w:r>
    </w:p>
    <w:p w14:paraId="7B211D0B" w14:textId="77777777" w:rsidR="00FC29FB" w:rsidRPr="00FC29FB" w:rsidRDefault="00FC29FB" w:rsidP="00FC2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Very important: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29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 you need to know what the file says before providing an update to that file’s code, request the contents of the file, and I will provide it so that the updated code can be merged seamlessly.</w:t>
      </w:r>
    </w:p>
    <w:p w14:paraId="40643292" w14:textId="77777777" w:rsidR="00FC29FB" w:rsidRPr="00FC29FB" w:rsidRDefault="00FC29FB" w:rsidP="00FC2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Stack &amp; Dev</w:t>
      </w:r>
    </w:p>
    <w:p w14:paraId="5EF4E361" w14:textId="77777777" w:rsidR="00FC29FB" w:rsidRPr="00FC29FB" w:rsidRDefault="00FC29FB" w:rsidP="00FC29F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Electron + Vite + React + TypeScript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HashRouter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only—exactly one router in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App.tsx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3C3DFFE" w14:textId="77777777" w:rsidR="00FC29FB" w:rsidRPr="00FC29FB" w:rsidRDefault="00FC29FB" w:rsidP="00FC29F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UI: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(global) +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boardplayer.css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(scoped nav buttons).</w:t>
      </w:r>
    </w:p>
    <w:p w14:paraId="3C7518B9" w14:textId="77777777" w:rsidR="00FC29FB" w:rsidRPr="00FC29FB" w:rsidRDefault="00FC29FB" w:rsidP="00FC29F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Chess engine/logic: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chess.js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(move legality, FEN/PGN).</w:t>
      </w:r>
    </w:p>
    <w:p w14:paraId="73423803" w14:textId="77777777" w:rsidR="00FC29FB" w:rsidRPr="00FC29FB" w:rsidRDefault="00FC29FB" w:rsidP="00FC29F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Icons: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assets/logo.png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assets/logo.ico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assets/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logo.icns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(via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scripts/make-icons.js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E6BBDE1" w14:textId="77777777" w:rsidR="00FC29FB" w:rsidRPr="00FC29FB" w:rsidRDefault="00FC29FB" w:rsidP="00FC29F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dev: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(Vite + Electron concurrently).</w:t>
      </w:r>
    </w:p>
    <w:p w14:paraId="16604512" w14:textId="77777777" w:rsidR="00FC29FB" w:rsidRPr="00FC29FB" w:rsidRDefault="00FC29FB" w:rsidP="00FC29F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Theme: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Dark (default) and Light via CSS variables (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data-theme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6467F56" w14:textId="77777777" w:rsidR="00FC29FB" w:rsidRPr="00FC29FB" w:rsidRDefault="00FC29FB" w:rsidP="00FC29F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Zoom: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App-level zoom bound to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Ctrl+= / Ctrl+- / Ctrl+0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Ctrl+Wheel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(bridged via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window.zoom</w:t>
      </w:r>
      <w:proofErr w:type="spellEnd"/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98FB7C5" w14:textId="77777777" w:rsidR="00FC29FB" w:rsidRPr="00FC29FB" w:rsidRDefault="00FC29FB" w:rsidP="00FC2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Model</w:t>
      </w:r>
    </w:p>
    <w:p w14:paraId="7989DCE0" w14:textId="77777777" w:rsidR="00FC29FB" w:rsidRPr="00FC29FB" w:rsidRDefault="00FC29FB" w:rsidP="00FC29F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Cards live in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/data/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cards.json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(flat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of Card objects).</w:t>
      </w:r>
    </w:p>
    <w:p w14:paraId="38EB7530" w14:textId="77777777" w:rsidR="00FC29FB" w:rsidRPr="00FC29FB" w:rsidRDefault="00FC29FB" w:rsidP="00FC29F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Types (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/data/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types.ts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3BFB76FF" w14:textId="77777777" w:rsidR="00FC29FB" w:rsidRPr="00FC29FB" w:rsidRDefault="00FC29FB" w:rsidP="00FC29F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Card: </w:t>
      </w:r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id</w:t>
      </w:r>
      <w:proofErr w:type="gram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deck, tags: </w:t>
      </w:r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</w:t>
      </w:r>
      <w:proofErr w:type="gram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fields, </w:t>
      </w:r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options?,</w:t>
      </w:r>
      <w:proofErr w:type="gram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due?:</w:t>
      </w:r>
      <w:proofErr w:type="gram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'new' |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ISOString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10F632" w14:textId="77777777" w:rsidR="00FC29FB" w:rsidRPr="00FC29FB" w:rsidRDefault="00FC29FB" w:rsidP="00FC29F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(key parts):</w:t>
      </w:r>
    </w:p>
    <w:p w14:paraId="5AC1A2AC" w14:textId="77777777" w:rsidR="00FC29FB" w:rsidRPr="00FC29FB" w:rsidRDefault="00FC29FB" w:rsidP="00FC29F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Front inputs: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moveSequence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(PGN to reach review position),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fen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(review FEN).</w:t>
      </w:r>
    </w:p>
    <w:p w14:paraId="518A7767" w14:textId="77777777" w:rsidR="00FC29FB" w:rsidRPr="00FC29FB" w:rsidRDefault="00FC29FB" w:rsidP="00FC29F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Back inputs: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(SAN),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answerFen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,</w:t>
      </w:r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 ({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kind:'cp'|'mate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value, depth?})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exampleLine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 (</w:t>
      </w:r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SAN[</w:t>
      </w:r>
      <w:proofErr w:type="gram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otherAnswers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 (</w:t>
      </w:r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SAN[</w:t>
      </w:r>
      <w:proofErr w:type="gram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1378DE" w14:textId="77777777" w:rsidR="00FC29FB" w:rsidRPr="00FC29FB" w:rsidRDefault="00FC29FB" w:rsidP="00FC29F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Lineage: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depth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(move number of review position),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parent?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(card id),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children?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(direct children),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descendants?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(all downstream).</w:t>
      </w:r>
    </w:p>
    <w:p w14:paraId="2E10BD4F" w14:textId="77777777" w:rsidR="00FC29FB" w:rsidRPr="00FC29FB" w:rsidRDefault="00FC29FB" w:rsidP="00FC29F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feedback: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suggestedAnswer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,</w:t>
      </w:r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nonViableAnswers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,</w:t>
      </w:r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wrongAnswers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End"/>
    </w:p>
    <w:p w14:paraId="533B3F50" w14:textId="77777777" w:rsidR="00FC29FB" w:rsidRPr="00FC29FB" w:rsidRDefault="00FC29FB" w:rsidP="00FC29F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start </w:t>
      </w:r>
      <w:proofErr w:type="gram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empty</w:t>
      </w:r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for new cards;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due: 'new'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for new cards.</w:t>
      </w:r>
    </w:p>
    <w:p w14:paraId="22F8C212" w14:textId="77777777" w:rsidR="00FC29FB" w:rsidRPr="00FC29FB" w:rsidRDefault="00FC29FB" w:rsidP="00FC29F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cardStore.ts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39F67E" w14:textId="77777777" w:rsidR="00FC29FB" w:rsidRPr="00FC29FB" w:rsidRDefault="00FC29FB" w:rsidP="00FC29F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Safely loads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cards.json</w:t>
      </w:r>
      <w:proofErr w:type="spellEnd"/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(array-only, supports 0-byte file).</w:t>
      </w:r>
    </w:p>
    <w:p w14:paraId="16B22454" w14:textId="77777777" w:rsidR="00FC29FB" w:rsidRPr="00FC29FB" w:rsidRDefault="00FC29FB" w:rsidP="00FC29F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Computes lineage (children &amp; descendants).</w:t>
      </w:r>
    </w:p>
    <w:p w14:paraId="4B287B37" w14:textId="77777777" w:rsidR="00FC29FB" w:rsidRPr="00FC29FB" w:rsidRDefault="00FC29FB" w:rsidP="00FC29F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Due counts/selection and a </w:t>
      </w:r>
      <w:proofErr w:type="spellStart"/>
      <w:proofErr w:type="gramStart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localStorage</w:t>
      </w:r>
      <w:proofErr w:type="spellEnd"/>
      <w:proofErr w:type="gramEnd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overrides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layer for test scheduling: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pushCardDueMinutes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setCardDue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setCardDueFlexible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getCardDue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0BB882" w14:textId="77777777" w:rsidR="00FC29FB" w:rsidRPr="00FC29FB" w:rsidRDefault="00FC29FB" w:rsidP="00FC2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Decks / Navigation</w:t>
      </w:r>
    </w:p>
    <w:p w14:paraId="3BB230AA" w14:textId="77777777" w:rsidR="00FC29FB" w:rsidRPr="00FC29FB" w:rsidRDefault="00FC29FB" w:rsidP="00FC29F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Deck tree shown on Home (example):</w:t>
      </w:r>
    </w:p>
    <w:p w14:paraId="3E01B0B7" w14:textId="77777777" w:rsidR="00FC29FB" w:rsidRPr="00FC29FB" w:rsidRDefault="00FC29FB" w:rsidP="00FC29F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Openings</w:t>
      </w:r>
    </w:p>
    <w:p w14:paraId="61E536D8" w14:textId="77777777" w:rsidR="00FC29FB" w:rsidRPr="00FC29FB" w:rsidRDefault="00FC29FB" w:rsidP="00FC29FB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White</w:t>
      </w:r>
    </w:p>
    <w:p w14:paraId="3175D88F" w14:textId="77777777" w:rsidR="00FC29FB" w:rsidRPr="00FC29FB" w:rsidRDefault="00FC29FB" w:rsidP="00FC29FB">
      <w:pPr>
        <w:numPr>
          <w:ilvl w:val="3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Scotch, Caro Kann, Other</w:t>
      </w:r>
    </w:p>
    <w:p w14:paraId="1101A27F" w14:textId="77777777" w:rsidR="00FC29FB" w:rsidRPr="00FC29FB" w:rsidRDefault="00FC29FB" w:rsidP="00FC29FB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Black</w:t>
      </w:r>
    </w:p>
    <w:p w14:paraId="06C38CA0" w14:textId="77777777" w:rsidR="00FC29FB" w:rsidRPr="00FC29FB" w:rsidRDefault="00FC29FB" w:rsidP="00FC29FB">
      <w:pPr>
        <w:numPr>
          <w:ilvl w:val="3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Italian, Queen’s Gambit, Other</w:t>
      </w:r>
    </w:p>
    <w:p w14:paraId="16F6893B" w14:textId="77777777" w:rsidR="00FC29FB" w:rsidRPr="00FC29FB" w:rsidRDefault="00FC29FB" w:rsidP="00FC29F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Deck list shows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due counts (including descendants)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 Decks default collapsed on first open.</w:t>
      </w:r>
    </w:p>
    <w:p w14:paraId="0AFB4B44" w14:textId="77777777" w:rsidR="00FC29FB" w:rsidRPr="00FC29FB" w:rsidRDefault="00FC29FB" w:rsidP="00FC29F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Home deck rows: name on left;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(primary)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 (secondary)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buttons on right.</w:t>
      </w:r>
    </w:p>
    <w:p w14:paraId="65833755" w14:textId="77777777" w:rsidR="00FC29FB" w:rsidRPr="00FC29FB" w:rsidRDefault="00FC29FB" w:rsidP="00FC29F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bar (header)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buttons (all styled like Back):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Home, Stats, Collection, Auto Add, Manual Add, Settings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5EEAA97" w14:textId="77777777" w:rsidR="00FC29FB" w:rsidRPr="00FC29FB" w:rsidRDefault="00FC29FB" w:rsidP="00FC29F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 Add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: triggers an action (no page of its own yet).</w:t>
      </w:r>
    </w:p>
    <w:p w14:paraId="60136694" w14:textId="77777777" w:rsidR="00FC29FB" w:rsidRPr="00FC29FB" w:rsidRDefault="00FC29FB" w:rsidP="00FC29F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Collection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are pages with a Back button.</w:t>
      </w:r>
    </w:p>
    <w:p w14:paraId="63532231" w14:textId="77777777" w:rsidR="00FC29FB" w:rsidRPr="00FC29FB" w:rsidRDefault="00FC29FB" w:rsidP="00FC29FB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Add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is a page (see below).</w:t>
      </w:r>
    </w:p>
    <w:p w14:paraId="07539742" w14:textId="77777777" w:rsidR="00FC29FB" w:rsidRPr="00FC29FB" w:rsidRDefault="00FC29FB" w:rsidP="00FC2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Settings</w:t>
      </w:r>
    </w:p>
    <w:p w14:paraId="2CDE7035" w14:textId="77777777" w:rsidR="00FC29FB" w:rsidRPr="00FC29FB" w:rsidRDefault="00FC29FB" w:rsidP="00FC29F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Persistent via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SettingsProvider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key: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chessflashcards.</w:t>
      </w:r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settings.v</w:t>
      </w:r>
      <w:proofErr w:type="gram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C8361B1" w14:textId="77777777" w:rsidR="00FC29FB" w:rsidRPr="00FC29FB" w:rsidRDefault="00FC29FB" w:rsidP="00FC29F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Settings page (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/settings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) layout:</w:t>
      </w:r>
    </w:p>
    <w:p w14:paraId="0747A53C" w14:textId="77777777" w:rsidR="00FC29FB" w:rsidRPr="00FC29FB" w:rsidRDefault="00FC29FB" w:rsidP="00FC29F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Keybinds</w:t>
      </w:r>
      <w:proofErr w:type="spellEnd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row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(button right: Manage →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/settings/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keybinds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29AB1DB" w14:textId="77777777" w:rsidR="00FC29FB" w:rsidRPr="00FC29FB" w:rsidRDefault="00FC29FB" w:rsidP="00FC29F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Preferences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A60E33" w14:textId="77777777" w:rsidR="00FC29FB" w:rsidRPr="00FC29FB" w:rsidRDefault="00FC29FB" w:rsidP="00FC29FB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Light Theme (checkbox toggle; default OFF → dark).</w:t>
      </w:r>
    </w:p>
    <w:p w14:paraId="747BAD17" w14:textId="77777777" w:rsidR="00FC29FB" w:rsidRPr="00FC29FB" w:rsidRDefault="00FC29FB" w:rsidP="00FC29FB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Start review with… (dropdown: Initial Position | Review Position) →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frontStartAtReview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(false/true).</w:t>
      </w:r>
    </w:p>
    <w:p w14:paraId="47AC4125" w14:textId="77777777" w:rsidR="00FC29FB" w:rsidRPr="00FC29FB" w:rsidRDefault="00FC29FB" w:rsidP="00FC29F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Card Creation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(all compact white inputs with right-side custom steppers):</w:t>
      </w:r>
    </w:p>
    <w:p w14:paraId="364BF099" w14:textId="77777777" w:rsidR="00FC29FB" w:rsidRPr="00FC29FB" w:rsidRDefault="00FC29FB" w:rsidP="00FC29FB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Other Answers Acceptance: decimal, ±0.01 step, two decimals (default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0.20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pawns).</w:t>
      </w:r>
    </w:p>
    <w:p w14:paraId="1A59F45A" w14:textId="77777777" w:rsidR="00FC29FB" w:rsidRPr="00FC29FB" w:rsidRDefault="00FC29FB" w:rsidP="00FC29FB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Max Other Answer Count (MOAC): int step 1, default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MultiPV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 + MOAC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7FFE136" w14:textId="77777777" w:rsidR="00FC29FB" w:rsidRPr="00FC29FB" w:rsidRDefault="00FC29FB" w:rsidP="00FC29FB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Engine Depth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: int step 1, default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(30+ recommended).</w:t>
      </w:r>
    </w:p>
    <w:p w14:paraId="7E6F9726" w14:textId="77777777" w:rsidR="00FC29FB" w:rsidRPr="00FC29FB" w:rsidRDefault="00FC29FB" w:rsidP="00FC29FB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Threads: int step 1, default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(clamped to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navigator.hardwareConcurrency</w:t>
      </w:r>
      <w:proofErr w:type="spellEnd"/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A069866" w14:textId="77777777" w:rsidR="00FC29FB" w:rsidRPr="00FC29FB" w:rsidRDefault="00FC29FB" w:rsidP="00FC29FB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Hash (MB): int step 64, min 32, default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1024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1143D2" w14:textId="77777777" w:rsidR="00FC29FB" w:rsidRPr="00FC29FB" w:rsidRDefault="00FC29FB" w:rsidP="00FC29F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Saving Card Creation config: On leaving Settings (Back or nav), app writes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/data/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cardgen.config.json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via Electron IPC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window.cardgen</w:t>
      </w:r>
      <w:proofErr w:type="gram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.saveConfig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637CB2" w14:textId="77777777" w:rsidR="00FC29FB" w:rsidRPr="00FC29FB" w:rsidRDefault="00FC29FB" w:rsidP="00FC2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Review Flow (Key Behavior)</w:t>
      </w:r>
    </w:p>
    <w:p w14:paraId="2AB3955A" w14:textId="77777777" w:rsidR="00FC29FB" w:rsidRPr="00FC29FB" w:rsidRDefault="00FC29FB" w:rsidP="00FC29F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Review</w:t>
      </w:r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page shows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interactive boards only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756B9F" w14:textId="77777777" w:rsidR="00FC29FB" w:rsidRPr="00FC29FB" w:rsidRDefault="00FC29FB" w:rsidP="00FC29F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 side:</w:t>
      </w:r>
    </w:p>
    <w:p w14:paraId="21AE8902" w14:textId="77777777" w:rsidR="00FC29FB" w:rsidRPr="00FC29FB" w:rsidRDefault="00FC29FB" w:rsidP="00FC29F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Always includes the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position frame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(start of game).</w:t>
      </w:r>
    </w:p>
    <w:p w14:paraId="3FCAC7D3" w14:textId="77777777" w:rsidR="00FC29FB" w:rsidRPr="00FC29FB" w:rsidRDefault="00FC29FB" w:rsidP="00FC29F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Board built from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PGN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fields.moveSequence</w:t>
      </w:r>
      <w:proofErr w:type="spellEnd"/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) and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FEN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fields.fen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160C909" w14:textId="77777777" w:rsidR="00FC29FB" w:rsidRPr="00FC29FB" w:rsidRDefault="00FC29FB" w:rsidP="00FC29F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Start frame obeys setting:</w:t>
      </w:r>
    </w:p>
    <w:p w14:paraId="590D40E0" w14:textId="77777777" w:rsidR="00FC29FB" w:rsidRPr="00FC29FB" w:rsidRDefault="00FC29FB" w:rsidP="00FC29FB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frontStartAtReview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: start at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position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(right-most), can step left.</w:t>
      </w:r>
    </w:p>
    <w:p w14:paraId="6C7EACB6" w14:textId="77777777" w:rsidR="00FC29FB" w:rsidRPr="00FC29FB" w:rsidRDefault="00FC29FB" w:rsidP="00FC29FB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Else: start at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position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(left-most), can step right to review.</w:t>
      </w:r>
    </w:p>
    <w:p w14:paraId="52B4AC11" w14:textId="77777777" w:rsidR="00FC29FB" w:rsidRPr="00FC29FB" w:rsidRDefault="00FC29FB" w:rsidP="00FC29F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Button label: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“Show Answer”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(no grading buttons on front).</w:t>
      </w:r>
    </w:p>
    <w:p w14:paraId="7839DC04" w14:textId="77777777" w:rsidR="00FC29FB" w:rsidRPr="00FC29FB" w:rsidRDefault="00FC29FB" w:rsidP="00FC29F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Move highlight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: most recent 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move’s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from/to squares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are highlighted; current SAN displayed under the board.</w:t>
      </w:r>
    </w:p>
    <w:p w14:paraId="5EBA8F78" w14:textId="77777777" w:rsidR="00FC29FB" w:rsidRPr="00FC29FB" w:rsidRDefault="00FC29FB" w:rsidP="00FC29F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 side:</w:t>
      </w:r>
    </w:p>
    <w:p w14:paraId="361EDEEA" w14:textId="77777777" w:rsidR="00FC29FB" w:rsidRPr="00FC29FB" w:rsidRDefault="00FC29FB" w:rsidP="00FC29F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Timeline = (1) all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 PGN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frames (start → review FEN), then (2)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 + example line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from review FEN.</w:t>
      </w:r>
    </w:p>
    <w:p w14:paraId="595A7532" w14:textId="77777777" w:rsidR="00FC29FB" w:rsidRPr="00FC29FB" w:rsidRDefault="00FC29FB" w:rsidP="00FC29F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Starts at the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position.</w:t>
      </w:r>
    </w:p>
    <w:p w14:paraId="7E4EF639" w14:textId="77777777" w:rsidR="00FC29FB" w:rsidRPr="00FC29FB" w:rsidRDefault="00FC29FB" w:rsidP="00FC29F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Leftmost navigates back through original PGN; rightmost goes forward through example line.</w:t>
      </w:r>
    </w:p>
    <w:p w14:paraId="3648DA99" w14:textId="77777777" w:rsidR="00FC29FB" w:rsidRPr="00FC29FB" w:rsidRDefault="00FC29FB" w:rsidP="00FC29F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Shows </w:t>
      </w:r>
      <w:proofErr w:type="gramStart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Best: {answer}</w:t>
      </w:r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(white-centric: + white advantage / − black; normalized by side-to-move).</w:t>
      </w:r>
    </w:p>
    <w:p w14:paraId="23F6FD05" w14:textId="77777777" w:rsidR="00FC29FB" w:rsidRPr="00FC29FB" w:rsidRDefault="00FC29FB" w:rsidP="00FC29F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Grading buttons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(Again/Hard/Good/Easy) only on the back. For testing, any choice pushes due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+1 minute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via local overrides and immediately shows next due card.</w:t>
      </w:r>
    </w:p>
    <w:p w14:paraId="55556FB3" w14:textId="77777777" w:rsidR="00FC29FB" w:rsidRPr="00FC29FB" w:rsidRDefault="00FC29FB" w:rsidP="00FC29F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Undo: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Visible Undo button near Back (front &amp; back). </w:t>
      </w:r>
      <w:proofErr w:type="spellStart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Ctrl+Z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reverts the most recent review(s) in the current session (stack undo). Multiple 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undos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permitted.</w:t>
      </w:r>
    </w:p>
    <w:p w14:paraId="49AAF96C" w14:textId="77777777" w:rsidR="00FC29FB" w:rsidRPr="00FC29FB" w:rsidRDefault="00FC29FB" w:rsidP="00FC29F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Orientation rules: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Orientation is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per-card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(by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card.deck</w:t>
      </w:r>
      <w:proofErr w:type="spellEnd"/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3F2F8471" w14:textId="77777777" w:rsidR="00FC29FB" w:rsidRPr="00FC29FB" w:rsidRDefault="00FC29FB" w:rsidP="00FC29F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Deck id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"black"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"black-*"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→ board renders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Black perspective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(front &amp; back).</w:t>
      </w:r>
    </w:p>
    <w:p w14:paraId="1CF8C595" w14:textId="77777777" w:rsidR="00FC29FB" w:rsidRPr="00FC29FB" w:rsidRDefault="00FC29FB" w:rsidP="00FC29F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White decks render standard orientation.</w:t>
      </w:r>
    </w:p>
    <w:p w14:paraId="0EC0B980" w14:textId="77777777" w:rsidR="00FC29FB" w:rsidRPr="00FC29FB" w:rsidRDefault="00FC29FB" w:rsidP="00FC29F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Holds even when reviewing from a parent deck (e.g., Openings mixes).</w:t>
      </w:r>
    </w:p>
    <w:p w14:paraId="12992B36" w14:textId="77777777" w:rsidR="00FC29FB" w:rsidRPr="00FC29FB" w:rsidRDefault="00FC29FB" w:rsidP="00FC2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Header / Zoom</w:t>
      </w:r>
    </w:p>
    <w:p w14:paraId="191B6394" w14:textId="77777777" w:rsidR="00FC29FB" w:rsidRPr="00FC29FB" w:rsidRDefault="00FC29FB" w:rsidP="00FC29F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Buttons (Home, Stats, Collection, Auto Add, Manual Add, Settings) are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styled uniformly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like Back.</w:t>
      </w:r>
    </w:p>
    <w:p w14:paraId="4AC7D7A4" w14:textId="77777777" w:rsidR="00FC29FB" w:rsidRPr="00FC29FB" w:rsidRDefault="00FC29FB" w:rsidP="00FC29F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Zoom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window.zoom</w:t>
      </w:r>
      <w:proofErr w:type="spellEnd"/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bridge:</w:t>
      </w:r>
    </w:p>
    <w:p w14:paraId="6FA8953A" w14:textId="77777777" w:rsidR="00FC29FB" w:rsidRPr="00FC29FB" w:rsidRDefault="00FC29FB" w:rsidP="00FC29F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Keyboard: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Ctrl+=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(or </w:t>
      </w:r>
      <w:proofErr w:type="spellStart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Ctrl+Plus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Ctrl+-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Ctrl+0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71CC6E" w14:textId="77777777" w:rsidR="00FC29FB" w:rsidRPr="00FC29FB" w:rsidRDefault="00FC29FB" w:rsidP="00FC29F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Mouse: </w:t>
      </w:r>
      <w:proofErr w:type="spellStart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Ctrl+Wheel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(or </w:t>
      </w:r>
      <w:proofErr w:type="spellStart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Cmd+Wheel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on macOS).</w:t>
      </w:r>
    </w:p>
    <w:p w14:paraId="75BC6343" w14:textId="77777777" w:rsidR="00FC29FB" w:rsidRPr="00FC29FB" w:rsidRDefault="00FC29FB" w:rsidP="00FC2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Components (current)</w:t>
      </w:r>
    </w:p>
    <w:p w14:paraId="5738F03C" w14:textId="77777777" w:rsidR="00FC29FB" w:rsidRPr="00FC29FB" w:rsidRDefault="00FC29FB" w:rsidP="00FC29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Board.tsx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: SVG board with Unicode pieces; orientation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white'|'black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; robust to bad FEN (falls back to start); supports highlighting last move.</w:t>
      </w:r>
    </w:p>
    <w:p w14:paraId="3E65010B" w14:textId="77777777" w:rsidR="00FC29FB" w:rsidRPr="00FC29FB" w:rsidRDefault="00FC29FB" w:rsidP="00FC29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BoardPlayer.tsx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: interactive timeline with four solid SVG arrow buttons (first/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prev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/next/last); modes:</w:t>
      </w:r>
    </w:p>
    <w:p w14:paraId="43E5D544" w14:textId="77777777" w:rsidR="00FC29FB" w:rsidRPr="00FC29FB" w:rsidRDefault="00FC29FB" w:rsidP="00FC29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mode="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pgn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(build frames from PGN + optional target FEN, can include initial frame),</w:t>
      </w:r>
    </w:p>
    <w:p w14:paraId="63337C79" w14:textId="77777777" w:rsidR="00FC29FB" w:rsidRPr="00FC29FB" w:rsidRDefault="00FC29FB" w:rsidP="00FC29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mode="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(build frames from starting FEN + SAN moves),</w:t>
      </w:r>
    </w:p>
    <w:p w14:paraId="493B27F1" w14:textId="77777777" w:rsidR="00FC29FB" w:rsidRPr="00FC29FB" w:rsidRDefault="00FC29FB" w:rsidP="00FC29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mode="frames"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(explicit FEN frames with a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startIndex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D78174C" w14:textId="77777777" w:rsidR="00FC29FB" w:rsidRPr="00FC29FB" w:rsidRDefault="00FC29FB" w:rsidP="00FC29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ReviewPage.tsx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: orchestrates front/back behavior, settings, eval formatting, grading flow, Undo, orientation, move highlight, and uses 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BoardPlayer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22BB25" w14:textId="77777777" w:rsidR="00FC29FB" w:rsidRPr="00FC29FB" w:rsidRDefault="00FC29FB" w:rsidP="00FC29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DeckTree.tsx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: renders deck rows with due counts and Review/Manage buttons.</w:t>
      </w:r>
    </w:p>
    <w:p w14:paraId="667229B8" w14:textId="77777777" w:rsidR="00FC29FB" w:rsidRPr="00FC29FB" w:rsidRDefault="00FC29FB" w:rsidP="00FC29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DecksPage.tsx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: hosts the deck tree.</w:t>
      </w:r>
    </w:p>
    <w:p w14:paraId="44B7694A" w14:textId="77777777" w:rsidR="00FC29FB" w:rsidRPr="00FC29FB" w:rsidRDefault="00FC29FB" w:rsidP="00FC29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StatsPage.tsx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: placeholder with Back (will show user review stats).</w:t>
      </w:r>
    </w:p>
    <w:p w14:paraId="4B4F0683" w14:textId="77777777" w:rsidR="00FC29FB" w:rsidRPr="00FC29FB" w:rsidRDefault="00FC29FB" w:rsidP="00FC29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CollectionPage.tsx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: placeholder with Back (will list/search/filter cards).</w:t>
      </w:r>
    </w:p>
    <w:p w14:paraId="31B9A622" w14:textId="77777777" w:rsidR="00FC29FB" w:rsidRPr="00FC29FB" w:rsidRDefault="00FC29FB" w:rsidP="00FC29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ManualAddPage.tsx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273853" w14:textId="77777777" w:rsidR="00FC29FB" w:rsidRPr="00FC29FB" w:rsidRDefault="00FC29FB" w:rsidP="00FC29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Two modes: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Stockfish Assisted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Manual Add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A8970E" w14:textId="77777777" w:rsidR="00FC29FB" w:rsidRPr="00FC29FB" w:rsidRDefault="00FC29FB" w:rsidP="00FC29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Stockfish Assisted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: user enters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Moves / PGN / FEN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+ card-creation parameters (defaulted from Settings). Clicking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(or </w:t>
      </w:r>
      <w:proofErr w:type="spellStart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Ctrl+S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) calls IPC to run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scripts/make-card.js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which appends to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/data/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cards.json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B7B1D4" w14:textId="77777777" w:rsidR="00FC29FB" w:rsidRPr="00FC29FB" w:rsidRDefault="00FC29FB" w:rsidP="00FC29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Manual Add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: form identical to Edit Card page but empty (new unique id prefilled). Clicking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(or </w:t>
      </w:r>
      <w:proofErr w:type="spellStart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Ctrl+S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) writes a new card to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cards.json</w:t>
      </w:r>
      <w:proofErr w:type="spellEnd"/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via IPC.</w:t>
      </w:r>
    </w:p>
    <w:p w14:paraId="7D2DDF43" w14:textId="77777777" w:rsidR="00FC29FB" w:rsidRPr="00FC29FB" w:rsidRDefault="00FC29FB" w:rsidP="00FC29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EditCardPage.tsx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: edit any card;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persists</w:t>
      </w:r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and the form keeps the saved values; </w:t>
      </w:r>
      <w:proofErr w:type="spellStart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Ctrl+S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to save.</w:t>
      </w:r>
    </w:p>
    <w:p w14:paraId="63DB17F5" w14:textId="77777777" w:rsidR="00FC29FB" w:rsidRPr="00FC29FB" w:rsidRDefault="00FC29FB" w:rsidP="00FC29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ErrorBoundary.tsx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: wraps routes to prevent whole-app crashes.</w:t>
      </w:r>
    </w:p>
    <w:p w14:paraId="6732ED57" w14:textId="77777777" w:rsidR="00FC29FB" w:rsidRPr="00FC29FB" w:rsidRDefault="00FC29FB" w:rsidP="00FC29F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Keybinds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7C80C8E" w14:textId="77777777" w:rsidR="00FC29FB" w:rsidRPr="00FC29FB" w:rsidRDefault="00FC29FB" w:rsidP="00FC29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KeybindsProvider.tsx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: global 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keybind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state, persistence (</w:t>
      </w:r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chessflashcards.keybinds</w:t>
      </w:r>
      <w:proofErr w:type="gram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.v1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), two slots per action, overlapping keys allowed.</w:t>
      </w:r>
    </w:p>
    <w:p w14:paraId="40967748" w14:textId="77777777" w:rsidR="00FC29FB" w:rsidRPr="00FC29FB" w:rsidRDefault="00FC29FB" w:rsidP="00FC29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KeybindsPage.tsx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: shows all actions in a grid; sections: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Board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; reset to defaults.</w:t>
      </w:r>
    </w:p>
    <w:p w14:paraId="676ADADF" w14:textId="77777777" w:rsidR="00FC29FB" w:rsidRPr="00FC29FB" w:rsidRDefault="00FC29FB" w:rsidP="00FC29F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Hooks:</w:t>
      </w:r>
    </w:p>
    <w:p w14:paraId="095B956D" w14:textId="77777777" w:rsidR="00FC29FB" w:rsidRPr="00FC29FB" w:rsidRDefault="00FC29FB" w:rsidP="00FC29FB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useBoardKeybinds.ts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: First/Prev/Next/Last (Down/Left/Right/Up + WASD).</w:t>
      </w:r>
    </w:p>
    <w:p w14:paraId="1980261B" w14:textId="77777777" w:rsidR="00FC29FB" w:rsidRPr="00FC29FB" w:rsidRDefault="00FC29FB" w:rsidP="00FC29FB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useReviewKeybinds.ts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: Front (Show Answer: Space/Enter); Back (grading 1/2/3/4, Good also Space); Undo (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Ctrl+Z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442936D" w14:textId="77777777" w:rsidR="00FC29FB" w:rsidRPr="00FC29FB" w:rsidRDefault="00FC29FB" w:rsidP="00FC29FB">
      <w:pPr>
        <w:numPr>
          <w:ilvl w:val="2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useBackKeybind.ts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Backspace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works from Settings and 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Keybinds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1EB096" w14:textId="77777777" w:rsidR="00FC29FB" w:rsidRPr="00FC29FB" w:rsidRDefault="00FC29FB" w:rsidP="00FC2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Scripts / Engine / Card Generation</w:t>
      </w:r>
    </w:p>
    <w:p w14:paraId="59694B39" w14:textId="77777777" w:rsidR="00FC29FB" w:rsidRPr="00FC29FB" w:rsidRDefault="00FC29FB" w:rsidP="00FC29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Local Stockfish resolved by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scripts/engine-path.js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77B6A7" w14:textId="77777777" w:rsidR="00FC29FB" w:rsidRPr="00FC29FB" w:rsidRDefault="00FC29FB" w:rsidP="00FC29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Stockfish binary updated (Windows):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engines/win-x64/stockfish17.1.exe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(used by scripts).</w:t>
      </w:r>
    </w:p>
    <w:p w14:paraId="06A7028F" w14:textId="77777777" w:rsidR="00FC29FB" w:rsidRPr="00FC29FB" w:rsidRDefault="00FC29FB" w:rsidP="00FC29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scripts/analyze-fen.js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: engine probe (normalizes start FEN 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b→w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unless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keepSide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, validates legality, emits PVs).</w:t>
      </w:r>
    </w:p>
    <w:p w14:paraId="5019CBEA" w14:textId="77777777" w:rsidR="00FC29FB" w:rsidRPr="00FC29FB" w:rsidRDefault="00FC29FB" w:rsidP="00FC29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scripts/make-card.js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ESM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08B0B10B" w14:textId="77777777" w:rsidR="00FC29FB" w:rsidRPr="00FC29FB" w:rsidRDefault="00FC29FB" w:rsidP="00FC29F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Inputs: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--moves "e4 e5" | --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pgn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"1. e4 e5 ..." | --fen "..."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plus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--accept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moac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--depth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--threads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--hash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84AF16" w14:textId="77777777" w:rsidR="00FC29FB" w:rsidRPr="00FC29FB" w:rsidRDefault="00FC29FB" w:rsidP="00FC29F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Computes </w:t>
      </w:r>
      <w:proofErr w:type="spellStart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moveSequence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when moves/PGN provided (so the front shows all </w:t>
      </w:r>
      <w:proofErr w:type="gram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moves</w:t>
      </w:r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to reach review FEN).</w:t>
      </w:r>
    </w:p>
    <w:p w14:paraId="663DD2C1" w14:textId="77777777" w:rsidR="00FC29FB" w:rsidRPr="00FC29FB" w:rsidRDefault="00FC29FB" w:rsidP="00FC29F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Depth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is computed every time:</w:t>
      </w:r>
    </w:p>
    <w:p w14:paraId="6CCB2860" w14:textId="77777777" w:rsidR="00FC29FB" w:rsidRPr="00FC29FB" w:rsidRDefault="00FC29FB" w:rsidP="00FC29FB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White review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(even </w:t>
      </w:r>
      <w:proofErr w:type="gram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ply</w:t>
      </w:r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):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depth = ply/2 + 1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(e.g., 0 moves → move 1 white).</w:t>
      </w:r>
    </w:p>
    <w:p w14:paraId="48D8EB27" w14:textId="77777777" w:rsidR="00FC29FB" w:rsidRPr="00FC29FB" w:rsidRDefault="00FC29FB" w:rsidP="00FC29FB">
      <w:pPr>
        <w:numPr>
          <w:ilvl w:val="2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Black review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(odd </w:t>
      </w:r>
      <w:proofErr w:type="gram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ply</w:t>
      </w:r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):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depth = (ply + 1)/2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(e.g., 1 move → move 1 black).</w:t>
      </w:r>
    </w:p>
    <w:p w14:paraId="44C20FCF" w14:textId="77777777" w:rsidR="00FC29FB" w:rsidRPr="00FC29FB" w:rsidRDefault="00FC29FB" w:rsidP="00FC29F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Lineage: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sets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if the position extends a prior card’s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 answer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line; computes/updates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descendants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appropriately.</w:t>
      </w:r>
    </w:p>
    <w:p w14:paraId="63E54D77" w14:textId="77777777" w:rsidR="00FC29FB" w:rsidRPr="00FC29FB" w:rsidRDefault="00FC29FB" w:rsidP="00FC29F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answers: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unique, sorted by engine score, include only within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Answers Acceptance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window; never duplicates; prints the evaluation of all </w:t>
      </w:r>
      <w:proofErr w:type="gram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candidate</w:t>
      </w:r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moves to console.</w:t>
      </w:r>
    </w:p>
    <w:p w14:paraId="6ED9C331" w14:textId="77777777" w:rsidR="00FC29FB" w:rsidRPr="00FC29FB" w:rsidRDefault="00FC29FB" w:rsidP="00FC29F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Deck assignment: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by side-to-move; if sub-subdeck unknown, places in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for that color.</w:t>
      </w:r>
    </w:p>
    <w:p w14:paraId="33221D65" w14:textId="77777777" w:rsidR="00FC29FB" w:rsidRPr="00FC29FB" w:rsidRDefault="00FC29FB" w:rsidP="00FC29F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De-duplication: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if a card with the same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FEN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already exists in the deck, the script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skips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creation (no engine call).</w:t>
      </w:r>
    </w:p>
    <w:p w14:paraId="3ECE896D" w14:textId="77777777" w:rsidR="00FC29FB" w:rsidRPr="00FC29FB" w:rsidRDefault="00FC29FB" w:rsidP="00FC29F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Appends to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/data/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cards.json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(array format); auto-converts old </w:t>
      </w:r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cards</w:t>
      </w:r>
      <w:proofErr w:type="gram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[...] }</w:t>
      </w:r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format if encountered.</w:t>
      </w:r>
    </w:p>
    <w:p w14:paraId="147AFD5B" w14:textId="77777777" w:rsidR="00FC29FB" w:rsidRPr="00FC29FB" w:rsidRDefault="00FC29FB" w:rsidP="00FC29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scripts/validate-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cards.mjs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: validates array format, FEN legality via chess.js, and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exampleLine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legality from review FEN.</w:t>
      </w:r>
    </w:p>
    <w:p w14:paraId="4D564EF8" w14:textId="77777777" w:rsidR="00FC29FB" w:rsidRPr="00FC29FB" w:rsidRDefault="00FC29FB" w:rsidP="00FC29F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scripts/make-icons.js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: builds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logo.ico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logo.icns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from PNG.</w:t>
      </w:r>
    </w:p>
    <w:p w14:paraId="032061CE" w14:textId="77777777" w:rsidR="00FC29FB" w:rsidRPr="00FC29FB" w:rsidRDefault="00FC29FB" w:rsidP="00FC2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Electron</w:t>
      </w:r>
    </w:p>
    <w:p w14:paraId="0C54C9EC" w14:textId="77777777" w:rsidR="00FC29FB" w:rsidRPr="00FC29FB" w:rsidRDefault="00FC29FB" w:rsidP="00FC29F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(ESM):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electron/main.js</w:t>
      </w:r>
    </w:p>
    <w:p w14:paraId="2BD30B0D" w14:textId="77777777" w:rsidR="00FC29FB" w:rsidRPr="00FC29FB" w:rsidRDefault="00FC29FB" w:rsidP="00FC29F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Registers IPC: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cardgen:save</w:t>
      </w:r>
      <w:proofErr w:type="gram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-config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cardgen:make-card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cards:readOne</w:t>
      </w:r>
      <w:proofErr w:type="spellEnd"/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cards:update</w:t>
      </w:r>
      <w:proofErr w:type="spellEnd"/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cards:create</w:t>
      </w:r>
      <w:proofErr w:type="spellEnd"/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5BB18D" w14:textId="77777777" w:rsidR="00FC29FB" w:rsidRPr="00FC29FB" w:rsidRDefault="00FC29FB" w:rsidP="00FC29F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Spawns Node to run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scripts/make-card.js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with renderer-provided 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args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(for Stockfish Assisted creation).</w:t>
      </w:r>
    </w:p>
    <w:p w14:paraId="0AB755E4" w14:textId="77777777" w:rsidR="00FC29FB" w:rsidRPr="00FC29FB" w:rsidRDefault="00FC29FB" w:rsidP="00FC29F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Loads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preload.cjs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66B796" w14:textId="77777777" w:rsidR="00FC29FB" w:rsidRPr="00FC29FB" w:rsidRDefault="00FC29FB" w:rsidP="00FC29F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Preload (</w:t>
      </w:r>
      <w:proofErr w:type="spellStart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CommonJS</w:t>
      </w:r>
      <w:proofErr w:type="spellEnd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):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electron/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preload.cjs</w:t>
      </w:r>
      <w:proofErr w:type="spellEnd"/>
    </w:p>
    <w:p w14:paraId="1D9DD255" w14:textId="77777777" w:rsidR="00FC29FB" w:rsidRPr="00FC29FB" w:rsidRDefault="00FC29FB" w:rsidP="00FC29FB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Exposes:</w:t>
      </w:r>
    </w:p>
    <w:p w14:paraId="4A9ABC61" w14:textId="77777777" w:rsidR="00FC29FB" w:rsidRPr="00FC29FB" w:rsidRDefault="00FC29FB" w:rsidP="00FC29FB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window.api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(stub),</w:t>
      </w:r>
    </w:p>
    <w:p w14:paraId="2D39A33D" w14:textId="77777777" w:rsidR="00FC29FB" w:rsidRPr="00FC29FB" w:rsidRDefault="00FC29FB" w:rsidP="00FC29FB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window.cardgen</w:t>
      </w:r>
      <w:proofErr w:type="gram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.saveConfig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cfg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window.cardgen</w:t>
      </w:r>
      <w:proofErr w:type="gram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.makeCard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args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17383860" w14:textId="77777777" w:rsidR="00FC29FB" w:rsidRPr="00FC29FB" w:rsidRDefault="00FC29FB" w:rsidP="00FC29FB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window.cards</w:t>
      </w:r>
      <w:proofErr w:type="gram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.readOne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window.cards</w:t>
      </w:r>
      <w:proofErr w:type="gram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.update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window.cards</w:t>
      </w:r>
      <w:proofErr w:type="gram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.create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62D76CDA" w14:textId="77777777" w:rsidR="00FC29FB" w:rsidRPr="00FC29FB" w:rsidRDefault="00FC29FB" w:rsidP="00FC29FB">
      <w:pPr>
        <w:numPr>
          <w:ilvl w:val="2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window.zoom</w:t>
      </w:r>
      <w:proofErr w:type="gram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.getFactor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setFactor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/in/out/reset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77C6F3" w14:textId="77777777" w:rsidR="00FC29FB" w:rsidRPr="00FC29FB" w:rsidRDefault="00FC29FB" w:rsidP="00FC29F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Packaging note: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dev writes directly to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/data/*.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; adjust when packaging to use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app.getPath</w:t>
      </w:r>
      <w:proofErr w:type="spellEnd"/>
      <w:proofErr w:type="gram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7185DB9" w14:textId="77777777" w:rsidR="00FC29FB" w:rsidRPr="00FC29FB" w:rsidRDefault="00FC29FB" w:rsidP="00FC2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Known Resolved Issues</w:t>
      </w:r>
    </w:p>
    <w:p w14:paraId="7CD06F60" w14:textId="77777777" w:rsidR="00FC29FB" w:rsidRPr="00FC29FB" w:rsidRDefault="00FC29FB" w:rsidP="00FC29F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Empty </w:t>
      </w:r>
      <w:proofErr w:type="spellStart"/>
      <w:proofErr w:type="gramStart"/>
      <w:r w:rsidRPr="00FC29F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cards.json</w:t>
      </w:r>
      <w:proofErr w:type="spellEnd"/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was breaking Vite—now </w:t>
      </w:r>
      <w:proofErr w:type="gram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imported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?raw</w:t>
      </w:r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and parsed safely.</w:t>
      </w:r>
    </w:p>
    <w:p w14:paraId="634DA8BD" w14:textId="77777777" w:rsidR="00FC29FB" w:rsidRPr="00FC29FB" w:rsidRDefault="00FC29FB" w:rsidP="00FC29F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Only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router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HashRouter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54F4609" w14:textId="77777777" w:rsidR="00FC29FB" w:rsidRPr="00FC29FB" w:rsidRDefault="00FC29FB" w:rsidP="00FC29F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“Flip” blank screen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bug fixed by remounting the board and hardening FEN/PGN parsing (filters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, NAGs, comments).</w:t>
      </w:r>
    </w:p>
    <w:p w14:paraId="3D3E85E9" w14:textId="77777777" w:rsidR="00FC29FB" w:rsidRPr="00FC29FB" w:rsidRDefault="00FC29FB" w:rsidP="00FC29F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Arrow buttons use consistent solid style via 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boardplayer.css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2A40FCB" w14:textId="77777777" w:rsidR="00FC29FB" w:rsidRPr="00FC29FB" w:rsidRDefault="00FC29FB" w:rsidP="00FC29F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Validator accepts start FEN; validates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exampleLine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fields.fen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FE918D" w14:textId="77777777" w:rsidR="00FC29FB" w:rsidRPr="00FC29FB" w:rsidRDefault="00FC29FB" w:rsidP="00FC29F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cards.json</w:t>
      </w:r>
      <w:proofErr w:type="spellEnd"/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array format unblocked due counts by updating loader/store.</w:t>
      </w:r>
    </w:p>
    <w:p w14:paraId="6322878A" w14:textId="77777777" w:rsidR="00FC29FB" w:rsidRPr="00FC29FB" w:rsidRDefault="00FC29FB" w:rsidP="00FC29F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Light/Dark toggle works (and persists);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Backspace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works on Settings &amp; 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Keybinds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B6B79D" w14:textId="77777777" w:rsidR="00FC29FB" w:rsidRPr="00FC29FB" w:rsidRDefault="00FC29FB" w:rsidP="00FC29F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 buttons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are consistent;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 Add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doesn’t navigate (action only).</w:t>
      </w:r>
    </w:p>
    <w:p w14:paraId="02AECCE5" w14:textId="77777777" w:rsidR="00FC29FB" w:rsidRPr="00FC29FB" w:rsidRDefault="00FC29FB" w:rsidP="00FC29F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Edit page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Save keeps typed values; </w:t>
      </w:r>
      <w:proofErr w:type="spellStart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Ctrl+S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supported.</w:t>
      </w:r>
    </w:p>
    <w:p w14:paraId="06F70BEA" w14:textId="77777777" w:rsidR="00FC29FB" w:rsidRPr="00FC29FB" w:rsidRDefault="00FC29FB" w:rsidP="00FC29F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Add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: both modes support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Ctrl+S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90D59E" w14:textId="77777777" w:rsidR="00FC29FB" w:rsidRPr="00FC29FB" w:rsidRDefault="00FC29FB" w:rsidP="00FC29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pict w14:anchorId="6DFD2581">
          <v:rect id="_x0000_i1069" style="width:0;height:1.5pt" o:hralign="center" o:hrstd="t" o:hr="t" fillcolor="#a0a0a0" stroked="f"/>
        </w:pict>
      </w:r>
    </w:p>
    <w:p w14:paraId="255FF56B" w14:textId="77777777" w:rsidR="00FC29FB" w:rsidRPr="00FC29FB" w:rsidRDefault="00FC29FB" w:rsidP="00FC2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Folder/File Structure (as currently understood)</w:t>
      </w:r>
    </w:p>
    <w:p w14:paraId="6D56CB0E" w14:textId="77777777" w:rsidR="00FC29FB" w:rsidRPr="00FC29FB" w:rsidRDefault="00FC29FB" w:rsidP="00FC29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assets/</w:t>
      </w:r>
    </w:p>
    <w:p w14:paraId="35B8D957" w14:textId="7777777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logo.png</w:t>
      </w:r>
    </w:p>
    <w:p w14:paraId="0F769ED3" w14:textId="7777777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logo.ico</w:t>
      </w:r>
    </w:p>
    <w:p w14:paraId="54B7AB50" w14:textId="7777777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logo.icns</w:t>
      </w:r>
      <w:proofErr w:type="spellEnd"/>
    </w:p>
    <w:p w14:paraId="253411C7" w14:textId="7777777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icons/</w:t>
      </w:r>
    </w:p>
    <w:p w14:paraId="599AC07B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png</w:t>
      </w:r>
      <w:proofErr w:type="spellEnd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</w:p>
    <w:p w14:paraId="20D70993" w14:textId="77777777" w:rsidR="00FC29FB" w:rsidRPr="00FC29FB" w:rsidRDefault="00FC29FB" w:rsidP="00FC29FB">
      <w:pPr>
        <w:numPr>
          <w:ilvl w:val="3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logo-16x16.png</w:t>
      </w:r>
    </w:p>
    <w:p w14:paraId="74970C8A" w14:textId="77777777" w:rsidR="00FC29FB" w:rsidRPr="00FC29FB" w:rsidRDefault="00FC29FB" w:rsidP="00FC29FB">
      <w:pPr>
        <w:numPr>
          <w:ilvl w:val="3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logo-32x32.png</w:t>
      </w:r>
    </w:p>
    <w:p w14:paraId="61C8F68D" w14:textId="77777777" w:rsidR="00FC29FB" w:rsidRPr="00FC29FB" w:rsidRDefault="00FC29FB" w:rsidP="00FC29FB">
      <w:pPr>
        <w:numPr>
          <w:ilvl w:val="3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logo-48x48.png</w:t>
      </w:r>
    </w:p>
    <w:p w14:paraId="75A77921" w14:textId="77777777" w:rsidR="00FC29FB" w:rsidRPr="00FC29FB" w:rsidRDefault="00FC29FB" w:rsidP="00FC29FB">
      <w:pPr>
        <w:numPr>
          <w:ilvl w:val="3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logo-128x128.png</w:t>
      </w:r>
    </w:p>
    <w:p w14:paraId="34DED522" w14:textId="77777777" w:rsidR="00FC29FB" w:rsidRPr="00FC29FB" w:rsidRDefault="00FC29FB" w:rsidP="00FC29FB">
      <w:pPr>
        <w:numPr>
          <w:ilvl w:val="3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logo-256x256.png</w:t>
      </w:r>
    </w:p>
    <w:p w14:paraId="63A353CA" w14:textId="77777777" w:rsidR="00FC29FB" w:rsidRPr="00FC29FB" w:rsidRDefault="00FC29FB" w:rsidP="00FC29FB">
      <w:pPr>
        <w:numPr>
          <w:ilvl w:val="3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logo-512x512.png</w:t>
      </w:r>
    </w:p>
    <w:p w14:paraId="0BD24F71" w14:textId="77777777" w:rsidR="00FC29FB" w:rsidRPr="00FC29FB" w:rsidRDefault="00FC29FB" w:rsidP="00FC29FB">
      <w:pPr>
        <w:numPr>
          <w:ilvl w:val="3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logo-1024x1024.png</w:t>
      </w:r>
    </w:p>
    <w:p w14:paraId="1E3E5A79" w14:textId="77777777" w:rsidR="00FC29FB" w:rsidRPr="00FC29FB" w:rsidRDefault="00FC29FB" w:rsidP="00FC29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electron/</w:t>
      </w:r>
    </w:p>
    <w:p w14:paraId="5921A52E" w14:textId="7777777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main.js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(ESM; loads preload; IPC for 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cardgen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/carts/zoom)</w:t>
      </w:r>
    </w:p>
    <w:p w14:paraId="7ACAABA7" w14:textId="7777777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preload.cjs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CommonJS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; exposes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window.cardgen</w:t>
      </w:r>
      <w:proofErr w:type="spellEnd"/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window.cards</w:t>
      </w:r>
      <w:proofErr w:type="spellEnd"/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window.zoom</w:t>
      </w:r>
      <w:proofErr w:type="spellEnd"/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778F96B" w14:textId="77777777" w:rsidR="00FC29FB" w:rsidRPr="00FC29FB" w:rsidRDefault="00FC29FB" w:rsidP="00FC29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engines/</w:t>
      </w:r>
    </w:p>
    <w:p w14:paraId="3705468D" w14:textId="7777777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win-x64/</w:t>
      </w:r>
    </w:p>
    <w:p w14:paraId="60707067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stockfish17.1.exe</w:t>
      </w:r>
    </w:p>
    <w:p w14:paraId="54950FCF" w14:textId="7777777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linux-x64/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29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(placeholder)</w:t>
      </w:r>
    </w:p>
    <w:p w14:paraId="758C63B8" w14:textId="7777777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mac-arm64/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C29F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(placeholder)</w:t>
      </w:r>
    </w:p>
    <w:p w14:paraId="25DA7CC9" w14:textId="77777777" w:rsidR="00FC29FB" w:rsidRPr="00FC29FB" w:rsidRDefault="00FC29FB" w:rsidP="00FC29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scripts/</w:t>
      </w:r>
    </w:p>
    <w:p w14:paraId="49F1F712" w14:textId="7777777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analyze-fen.js</w:t>
      </w:r>
    </w:p>
    <w:p w14:paraId="62A05563" w14:textId="7777777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engine-path.js</w:t>
      </w:r>
    </w:p>
    <w:p w14:paraId="4E2D8E96" w14:textId="63351EA9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make-card.js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(ESM; creates/updates cards; 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dedup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; lineage; depth)</w:t>
      </w:r>
    </w:p>
    <w:p w14:paraId="77A33652" w14:textId="7777777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make-icons.js</w:t>
      </w:r>
    </w:p>
    <w:p w14:paraId="44C3FE69" w14:textId="30776A02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validate-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cards.mjs</w:t>
      </w:r>
      <w:proofErr w:type="spellEnd"/>
    </w:p>
    <w:p w14:paraId="67CA254F" w14:textId="07896CFC" w:rsidR="00FC29FB" w:rsidRPr="00FC29FB" w:rsidRDefault="00FC29FB" w:rsidP="00FC29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src</w:t>
      </w:r>
      <w:proofErr w:type="spellEnd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</w:p>
    <w:p w14:paraId="51062D9A" w14:textId="7777777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main.tsx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(React entry)</w:t>
      </w:r>
    </w:p>
    <w:p w14:paraId="751047FB" w14:textId="7777777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App.tsx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HashRouter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; header; zoom shortcuts; routes)</w:t>
      </w:r>
    </w:p>
    <w:p w14:paraId="0BE35B55" w14:textId="7777777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(themes, layout, buttons, custom steppers; responsive page width)</w:t>
      </w:r>
    </w:p>
    <w:p w14:paraId="0CA65CA0" w14:textId="5B0FE0D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decks</w:t>
      </w: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</w:t>
      </w:r>
      <w:proofErr w:type="spellEnd"/>
    </w:p>
    <w:p w14:paraId="653C2417" w14:textId="7777777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components/</w:t>
      </w:r>
    </w:p>
    <w:p w14:paraId="4F416883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Board.tsx</w:t>
      </w:r>
      <w:proofErr w:type="spellEnd"/>
    </w:p>
    <w:p w14:paraId="1B53417C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BoardPlayer.tsx</w:t>
      </w:r>
      <w:proofErr w:type="spellEnd"/>
    </w:p>
    <w:p w14:paraId="6403E7FE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DeckTree.tsx</w:t>
      </w:r>
      <w:proofErr w:type="spellEnd"/>
    </w:p>
    <w:p w14:paraId="04E7F316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ErrorBoundary.tsx</w:t>
      </w:r>
      <w:proofErr w:type="spellEnd"/>
    </w:p>
    <w:p w14:paraId="5165577A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boardplayer.css</w:t>
      </w:r>
    </w:p>
    <w:p w14:paraId="37D9BDE9" w14:textId="7777777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context/</w:t>
      </w:r>
    </w:p>
    <w:p w14:paraId="37575E46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KeybindsProvider.tsx</w:t>
      </w:r>
      <w:proofErr w:type="spellEnd"/>
    </w:p>
    <w:p w14:paraId="2DC879F9" w14:textId="7777777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data/</w:t>
      </w:r>
    </w:p>
    <w:p w14:paraId="7EFC176D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cardgen.</w:t>
      </w:r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config.json</w:t>
      </w:r>
      <w:proofErr w:type="spellEnd"/>
      <w:proofErr w:type="gramEnd"/>
    </w:p>
    <w:p w14:paraId="281BA5DD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cards.json</w:t>
      </w:r>
      <w:proofErr w:type="spellEnd"/>
      <w:proofErr w:type="gramEnd"/>
    </w:p>
    <w:p w14:paraId="47B6CD1A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cards.ts</w:t>
      </w:r>
      <w:proofErr w:type="spellEnd"/>
    </w:p>
    <w:p w14:paraId="4AE732AA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cardStore.ts</w:t>
      </w:r>
      <w:proofErr w:type="spellEnd"/>
    </w:p>
    <w:p w14:paraId="228F83E5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types.ts</w:t>
      </w:r>
      <w:proofErr w:type="spellEnd"/>
    </w:p>
    <w:p w14:paraId="76C39D63" w14:textId="7777777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hooks/</w:t>
      </w:r>
    </w:p>
    <w:p w14:paraId="4979DDD1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useBackKeybind.ts</w:t>
      </w:r>
      <w:proofErr w:type="spellEnd"/>
    </w:p>
    <w:p w14:paraId="633F88B2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useBoardKeybinds.ts</w:t>
      </w:r>
      <w:proofErr w:type="spellEnd"/>
    </w:p>
    <w:p w14:paraId="176BF27A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useReviewKeybinds.ts</w:t>
      </w:r>
      <w:proofErr w:type="spellEnd"/>
    </w:p>
    <w:p w14:paraId="0C7A517F" w14:textId="32071A04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pages/</w:t>
      </w:r>
    </w:p>
    <w:p w14:paraId="4B953773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CollectionPage.tsx</w:t>
      </w:r>
      <w:proofErr w:type="spellEnd"/>
    </w:p>
    <w:p w14:paraId="4CDAD78C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DecksPage.tsx</w:t>
      </w:r>
      <w:proofErr w:type="spellEnd"/>
    </w:p>
    <w:p w14:paraId="31D12AE8" w14:textId="141E999B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EditCardPage.tsx</w:t>
      </w:r>
      <w:proofErr w:type="spellEnd"/>
    </w:p>
    <w:p w14:paraId="13DAEFDA" w14:textId="7E2FD2EE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KeybindsPage.tsx</w:t>
      </w:r>
      <w:proofErr w:type="spellEnd"/>
    </w:p>
    <w:p w14:paraId="347AF95D" w14:textId="3D1DAA6A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ManualAddPage.tsx</w:t>
      </w:r>
      <w:proofErr w:type="spellEnd"/>
    </w:p>
    <w:p w14:paraId="6CBD46DD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ReviewPage.tsx</w:t>
      </w:r>
      <w:proofErr w:type="spellEnd"/>
    </w:p>
    <w:p w14:paraId="29485879" w14:textId="669550A8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SettingsPage.tsx</w:t>
      </w:r>
      <w:proofErr w:type="spellEnd"/>
    </w:p>
    <w:p w14:paraId="793AB6DC" w14:textId="37E412FA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StatsPage.tsx</w:t>
      </w:r>
      <w:proofErr w:type="spellEnd"/>
    </w:p>
    <w:p w14:paraId="5C85FE12" w14:textId="7777777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state/</w:t>
      </w:r>
    </w:p>
    <w:p w14:paraId="1B70E4F6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reviewHistory.ts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(session-limited undo stack)</w:t>
      </w:r>
    </w:p>
    <w:p w14:paraId="550C84D6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settings.tsx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(theme, 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frontStartAtReview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, card creation settings; persisted)</w:t>
      </w:r>
    </w:p>
    <w:p w14:paraId="5C50ECEB" w14:textId="77777777" w:rsidR="00FC29FB" w:rsidRPr="00FC29FB" w:rsidRDefault="00FC29FB" w:rsidP="00FC29FB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types/</w:t>
      </w:r>
    </w:p>
    <w:p w14:paraId="279DD1C8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electron-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bridge.d.ts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(window bridges: 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cardgen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, cards, zoom)</w:t>
      </w:r>
    </w:p>
    <w:p w14:paraId="6C85BA66" w14:textId="77777777" w:rsidR="00FC29FB" w:rsidRPr="00FC29FB" w:rsidRDefault="00FC29FB" w:rsidP="00FC29FB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json-raw.d.ts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(import </w:t>
      </w:r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gramEnd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?raw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14CC59A" w14:textId="77777777" w:rsidR="00FC29FB" w:rsidRPr="00FC29FB" w:rsidRDefault="00FC29FB" w:rsidP="00FC29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proofErr w:type="gramEnd"/>
    </w:p>
    <w:p w14:paraId="59458A2C" w14:textId="77777777" w:rsidR="00FC29FB" w:rsidRPr="00FC29FB" w:rsidRDefault="00FC29FB" w:rsidP="00FC29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(type: module; dev/start; </w:t>
      </w:r>
      <w:proofErr w:type="spellStart"/>
      <w:proofErr w:type="gram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validate:cards</w:t>
      </w:r>
      <w:proofErr w:type="spellEnd"/>
      <w:proofErr w:type="gram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, etc.)</w:t>
      </w:r>
    </w:p>
    <w:p w14:paraId="5BD2A308" w14:textId="77777777" w:rsidR="00FC29FB" w:rsidRPr="00FC29FB" w:rsidRDefault="00FC29FB" w:rsidP="00FC29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package-</w:t>
      </w: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lock.json</w:t>
      </w:r>
      <w:proofErr w:type="spellEnd"/>
      <w:proofErr w:type="gramEnd"/>
    </w:p>
    <w:p w14:paraId="3AC55D12" w14:textId="77777777" w:rsidR="00FC29FB" w:rsidRPr="00FC29FB" w:rsidRDefault="00FC29FB" w:rsidP="00FC29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tsconfig.json</w:t>
      </w:r>
      <w:proofErr w:type="spellEnd"/>
      <w:proofErr w:type="gramEnd"/>
    </w:p>
    <w:p w14:paraId="40905C59" w14:textId="77777777" w:rsidR="00FC29FB" w:rsidRPr="00FC29FB" w:rsidRDefault="00FC29FB" w:rsidP="00FC29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vite.config.ts</w:t>
      </w:r>
      <w:proofErr w:type="spellEnd"/>
    </w:p>
    <w:p w14:paraId="7D338FE1" w14:textId="77777777" w:rsidR="00FC29FB" w:rsidRPr="00FC29FB" w:rsidRDefault="00FC29FB" w:rsidP="00FC29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ChatGPT Context.docx</w:t>
      </w:r>
    </w:p>
    <w:p w14:paraId="3E23AADE" w14:textId="77777777" w:rsidR="00FC29FB" w:rsidRPr="00FC29FB" w:rsidRDefault="00FC29FB" w:rsidP="00FC29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DevLog.txt</w:t>
      </w:r>
    </w:p>
    <w:p w14:paraId="78C7DE93" w14:textId="77777777" w:rsidR="00FC29FB" w:rsidRPr="00FC29FB" w:rsidRDefault="00FC29FB" w:rsidP="00FC29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plan.txt</w:t>
      </w:r>
    </w:p>
    <w:p w14:paraId="795ED180" w14:textId="73456906" w:rsidR="00FC29FB" w:rsidRPr="00FC29FB" w:rsidRDefault="00FC29FB" w:rsidP="00FC29F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</w:p>
    <w:p w14:paraId="459806F2" w14:textId="77777777" w:rsidR="00FC29FB" w:rsidRPr="00FC29FB" w:rsidRDefault="00FC29FB" w:rsidP="00FC29F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pict w14:anchorId="2394BE5A">
          <v:rect id="_x0000_i1070" style="width:0;height:1.5pt" o:hralign="center" o:hrstd="t" o:hr="t" fillcolor="#a0a0a0" stroked="f"/>
        </w:pict>
      </w:r>
    </w:p>
    <w:p w14:paraId="744F5E08" w14:textId="77777777" w:rsidR="00FC29FB" w:rsidRPr="00FC29FB" w:rsidRDefault="00FC29FB" w:rsidP="00FC2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Collaboration Norms</w:t>
      </w:r>
    </w:p>
    <w:p w14:paraId="23D75D3B" w14:textId="77777777" w:rsidR="00FC29FB" w:rsidRPr="00FC29FB" w:rsidRDefault="00FC29FB" w:rsidP="00FC29F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When you propose changes,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hook into the current architecture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SettingsProvider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cardStore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overrides, Board/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BoardPlayer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KeybindsProvider</w:t>
      </w:r>
      <w:proofErr w:type="spellEnd"/>
      <w:r w:rsidRPr="00FC29FB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82071E2" w14:textId="77777777" w:rsidR="00FC29FB" w:rsidRPr="00FC29FB" w:rsidRDefault="00FC29FB" w:rsidP="00FC29F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Preserve </w:t>
      </w:r>
      <w:proofErr w:type="spellStart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HashRouter</w:t>
      </w:r>
      <w:proofErr w:type="spellEnd"/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-only.</w:t>
      </w:r>
    </w:p>
    <w:p w14:paraId="2FBDAF96" w14:textId="77777777" w:rsidR="00FC29FB" w:rsidRPr="00FC29FB" w:rsidRDefault="00FC29FB" w:rsidP="00FC29F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Orientation by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card deck id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 (black/black-* flips board).</w:t>
      </w:r>
    </w:p>
    <w:p w14:paraId="60F6C570" w14:textId="0A469477" w:rsidR="00FC29FB" w:rsidRPr="00FC29FB" w:rsidRDefault="00FC29FB" w:rsidP="00FC29F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29FB">
        <w:rPr>
          <w:rFonts w:ascii="Times New Roman" w:eastAsia="Times New Roman" w:hAnsi="Times New Roman" w:cs="Times New Roman"/>
          <w:kern w:val="0"/>
          <w14:ligatures w14:val="none"/>
        </w:rPr>
        <w:t xml:space="preserve">For any nontrivial change, </w:t>
      </w:r>
      <w:r w:rsidRPr="00FC29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return full file contents</w:t>
      </w:r>
      <w:r w:rsidRPr="00FC29F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152B56" w14:textId="77777777" w:rsidR="00FC29FB" w:rsidRDefault="00FC29FB" w:rsidP="00FC29FB">
      <w:pPr>
        <w:rPr>
          <w:b/>
          <w:bCs/>
        </w:rPr>
      </w:pPr>
      <w:r>
        <w:rPr>
          <w:b/>
          <w:bCs/>
        </w:rPr>
        <w:br w:type="page"/>
      </w:r>
    </w:p>
    <w:p w14:paraId="265CAD0C" w14:textId="77777777" w:rsidR="00314869" w:rsidRPr="0074248A" w:rsidRDefault="00661AA8">
      <w:pPr>
        <w:rPr>
          <w:b/>
          <w:bCs/>
          <w:sz w:val="96"/>
          <w:szCs w:val="96"/>
        </w:rPr>
      </w:pPr>
      <w:r w:rsidRPr="0074248A">
        <w:rPr>
          <w:b/>
          <w:bCs/>
          <w:sz w:val="96"/>
          <w:szCs w:val="96"/>
        </w:rPr>
        <w:lastRenderedPageBreak/>
        <w:t>Post Chat 2:</w:t>
      </w:r>
    </w:p>
    <w:p w14:paraId="4B0DD445" w14:textId="77777777" w:rsidR="00314869" w:rsidRPr="00314869" w:rsidRDefault="00314869" w:rsidP="003148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System / Setup Prompt</w:t>
      </w:r>
    </w:p>
    <w:p w14:paraId="6C9531D5" w14:textId="77777777" w:rsidR="00314869" w:rsidRPr="00314869" w:rsidRDefault="00314869" w:rsidP="0031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You are my coding copilot for a project called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Chess Flashcards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. We’re building a desktop app to study chess via flashcards—starting with openings (later: middlegame/endgame).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Continue development from the current state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described below. When you provide code,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give the full file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unless I say otherwise. Keep existing behaviors unless I ask to change them.</w:t>
      </w:r>
    </w:p>
    <w:p w14:paraId="32A59F42" w14:textId="680644C5" w:rsidR="00314869" w:rsidRPr="00314869" w:rsidRDefault="00314869" w:rsidP="003148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If you need to know what </w:t>
      </w:r>
      <w:r w:rsidR="0083022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file says before providing an update to that file's code, request the contents of the file, and I will provide it so that the updated code can be merged seamlessly.</w:t>
      </w:r>
    </w:p>
    <w:p w14:paraId="16DB6997" w14:textId="77777777" w:rsidR="00314869" w:rsidRPr="00314869" w:rsidRDefault="00314869" w:rsidP="00314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Stack &amp; Dev</w:t>
      </w:r>
    </w:p>
    <w:p w14:paraId="7A6E8BAF" w14:textId="77777777" w:rsidR="00314869" w:rsidRPr="00314869" w:rsidRDefault="00314869" w:rsidP="003148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Electron + Vite + React + TypeScript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HashRouter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only—exactly one router defined in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App.tsx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DF1C3DD" w14:textId="77777777" w:rsidR="00314869" w:rsidRPr="00314869" w:rsidRDefault="00314869" w:rsidP="003148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(global) +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boardplayer.css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(scoped nav buttons).</w:t>
      </w:r>
    </w:p>
    <w:p w14:paraId="3EF3E8E6" w14:textId="77777777" w:rsidR="00314869" w:rsidRPr="00314869" w:rsidRDefault="00314869" w:rsidP="003148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Chess engine/logic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chess.js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(move legality, FEN/PGN).</w:t>
      </w:r>
    </w:p>
    <w:p w14:paraId="2E3AA3E3" w14:textId="77777777" w:rsidR="00314869" w:rsidRPr="00314869" w:rsidRDefault="00314869" w:rsidP="003148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Icons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assets/logo.png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assets/logo.ico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assets/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logo.icns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(generated via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scripts/make-icons.js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AADF743" w14:textId="77777777" w:rsidR="00314869" w:rsidRPr="00314869" w:rsidRDefault="00314869" w:rsidP="003148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Run dev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(Vite + Electron concurrently).</w:t>
      </w:r>
    </w:p>
    <w:p w14:paraId="1EF376DF" w14:textId="77777777" w:rsidR="00314869" w:rsidRPr="00314869" w:rsidRDefault="00314869" w:rsidP="0031486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: Dark (default) and Light, applied via CSS variables (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data-theme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attribute).</w:t>
      </w:r>
    </w:p>
    <w:p w14:paraId="7D23FEF5" w14:textId="77777777" w:rsidR="00314869" w:rsidRPr="00314869" w:rsidRDefault="00314869" w:rsidP="00314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Model</w:t>
      </w:r>
    </w:p>
    <w:p w14:paraId="68F8F4D0" w14:textId="77777777" w:rsidR="00314869" w:rsidRPr="00314869" w:rsidRDefault="00314869" w:rsidP="003148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Cards live in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/data/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cards.json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and are imported as raw then parsed safely.</w:t>
      </w:r>
    </w:p>
    <w:p w14:paraId="31D4BA7D" w14:textId="77777777" w:rsidR="00314869" w:rsidRPr="00314869" w:rsidRDefault="00314869" w:rsidP="003148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format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cards.json</w:t>
      </w:r>
      <w:proofErr w:type="spellEnd"/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is a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flat array of Card objects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(no wrapper object). The app only supports this new format.</w:t>
      </w:r>
    </w:p>
    <w:p w14:paraId="4903089A" w14:textId="77777777" w:rsidR="00314869" w:rsidRPr="00314869" w:rsidRDefault="00314869" w:rsidP="003148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Types (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/data/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types.ts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146DE8D2" w14:textId="77777777" w:rsidR="00314869" w:rsidRPr="00314869" w:rsidRDefault="00314869" w:rsidP="003148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id</w:t>
      </w:r>
      <w:proofErr w:type="gram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deck, tags: </w:t>
      </w:r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string[</w:t>
      </w:r>
      <w:proofErr w:type="gram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fields, </w:t>
      </w:r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options?,</w:t>
      </w:r>
      <w:proofErr w:type="gram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due?:</w:t>
      </w:r>
      <w:proofErr w:type="gram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'new' | </w:t>
      </w: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ISOString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78970D7" w14:textId="77777777" w:rsidR="00314869" w:rsidRPr="00314869" w:rsidRDefault="00314869" w:rsidP="003148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EBADCEB" w14:textId="77777777" w:rsidR="00314869" w:rsidRPr="00314869" w:rsidRDefault="00314869" w:rsidP="00314869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Front inputs: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moveSequence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(PGN to reach review position),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fen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(review FEN).</w:t>
      </w:r>
    </w:p>
    <w:p w14:paraId="71BA0407" w14:textId="77777777" w:rsidR="00314869" w:rsidRPr="00314869" w:rsidRDefault="00314869" w:rsidP="00314869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Back inputs: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(SAN), </w:t>
      </w: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answerFen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,</w:t>
      </w:r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kind:'cp'|'mate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value, depth?}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exampleLine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Start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SAN[</w:t>
      </w:r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]),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otherAnswers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gramStart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SAN[</w:t>
      </w:r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]).</w:t>
      </w:r>
    </w:p>
    <w:p w14:paraId="08396686" w14:textId="77777777" w:rsidR="00314869" w:rsidRPr="00314869" w:rsidRDefault="00314869" w:rsidP="00314869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Lineage: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last, depth, parent, </w:t>
      </w: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parentInterval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?,</w:t>
      </w:r>
      <w:proofErr w:type="gram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ancestors?,</w:t>
      </w:r>
      <w:proofErr w:type="gram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ancestorsInterval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?,</w:t>
      </w:r>
      <w:proofErr w:type="gram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children?,</w:t>
      </w:r>
      <w:proofErr w:type="gram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firstChildren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End"/>
    </w:p>
    <w:p w14:paraId="1D1EDE66" w14:textId="77777777" w:rsidR="00314869" w:rsidRPr="00314869" w:rsidRDefault="00314869" w:rsidP="00314869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User feedback: </w:t>
      </w: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suggestedAnswer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?,</w:t>
      </w:r>
      <w:proofErr w:type="gram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nonViableAnswers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?,</w:t>
      </w:r>
      <w:proofErr w:type="gram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wrongAnswers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End"/>
    </w:p>
    <w:p w14:paraId="4446BFFA" w14:textId="77777777" w:rsidR="00314869" w:rsidRPr="00314869" w:rsidRDefault="00314869" w:rsidP="0031486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start </w:t>
      </w:r>
      <w:proofErr w:type="gramStart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empty</w:t>
      </w:r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for new cards;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due: 'new'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for new cards.</w:t>
      </w:r>
    </w:p>
    <w:p w14:paraId="693FBA40" w14:textId="77777777" w:rsidR="00314869" w:rsidRPr="00314869" w:rsidRDefault="00314869" w:rsidP="0031486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cardStore.ts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handles safe load, due counts, due selection, and a </w:t>
      </w:r>
      <w:proofErr w:type="spellStart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localStorage</w:t>
      </w:r>
      <w:proofErr w:type="spellEnd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overrides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layer for test scheduling (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pushCardDueMinutes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setCardDue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CD920AF" w14:textId="77777777" w:rsidR="00314869" w:rsidRPr="00314869" w:rsidRDefault="00314869" w:rsidP="00314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Decks / Navigation</w:t>
      </w:r>
    </w:p>
    <w:p w14:paraId="40C7C7F2" w14:textId="77777777" w:rsidR="00314869" w:rsidRPr="00314869" w:rsidRDefault="00314869" w:rsidP="003148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Deck tree shown on Home (example):</w:t>
      </w:r>
    </w:p>
    <w:p w14:paraId="4B4E57BE" w14:textId="77777777" w:rsidR="00314869" w:rsidRPr="00314869" w:rsidRDefault="00314869" w:rsidP="0031486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Openings</w:t>
      </w:r>
    </w:p>
    <w:p w14:paraId="17890325" w14:textId="77777777" w:rsidR="00314869" w:rsidRPr="00314869" w:rsidRDefault="00314869" w:rsidP="0031486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White</w:t>
      </w:r>
    </w:p>
    <w:p w14:paraId="7E4A643A" w14:textId="77777777" w:rsidR="00314869" w:rsidRPr="00314869" w:rsidRDefault="00314869" w:rsidP="00314869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Scotch, Caro Kann, Other</w:t>
      </w:r>
    </w:p>
    <w:p w14:paraId="06F3F158" w14:textId="77777777" w:rsidR="00314869" w:rsidRPr="00314869" w:rsidRDefault="00314869" w:rsidP="00314869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Black</w:t>
      </w:r>
    </w:p>
    <w:p w14:paraId="577E8293" w14:textId="77777777" w:rsidR="00314869" w:rsidRPr="00314869" w:rsidRDefault="00314869" w:rsidP="00314869">
      <w:pPr>
        <w:numPr>
          <w:ilvl w:val="3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Italian, Queen’s Gambit, Other</w:t>
      </w:r>
    </w:p>
    <w:p w14:paraId="2B6437CA" w14:textId="77777777" w:rsidR="00314869" w:rsidRPr="00314869" w:rsidRDefault="00314869" w:rsidP="003148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Deck list shows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due counts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(including descendants). Decks default to </w:t>
      </w:r>
      <w:proofErr w:type="gramStart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collapsed</w:t>
      </w:r>
      <w:proofErr w:type="gramEnd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on first open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EBD19EC" w14:textId="77777777" w:rsidR="00314869" w:rsidRPr="00314869" w:rsidRDefault="00314869" w:rsidP="0031486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Home deck rows: name on left;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(primary) and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(secondary-styled) buttons on the right.</w:t>
      </w:r>
    </w:p>
    <w:p w14:paraId="77984EE5" w14:textId="77777777" w:rsidR="00314869" w:rsidRPr="00314869" w:rsidRDefault="00314869" w:rsidP="00314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Settings</w:t>
      </w:r>
    </w:p>
    <w:p w14:paraId="29179111" w14:textId="77777777" w:rsidR="00314869" w:rsidRPr="00314869" w:rsidRDefault="00314869" w:rsidP="003148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Persistent via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SettingsProvider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key: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chessflashcards.</w:t>
      </w:r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settings.v</w:t>
      </w:r>
      <w:proofErr w:type="gram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82505FB" w14:textId="77777777" w:rsidR="00314869" w:rsidRPr="00314869" w:rsidRDefault="00314869" w:rsidP="003148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Settings page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/settings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) layout:</w:t>
      </w:r>
    </w:p>
    <w:p w14:paraId="0F6328A2" w14:textId="77777777" w:rsidR="00314869" w:rsidRPr="00314869" w:rsidRDefault="00314869" w:rsidP="0031486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Keybinds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row (button right: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/settings/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keybinds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A1A7609" w14:textId="77777777" w:rsidR="00314869" w:rsidRPr="00314869" w:rsidRDefault="00314869" w:rsidP="0031486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Preferences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section:</w:t>
      </w:r>
    </w:p>
    <w:p w14:paraId="142F3766" w14:textId="77777777" w:rsidR="00314869" w:rsidRPr="00314869" w:rsidRDefault="00314869" w:rsidP="00314869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 Theme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(checkbox toggle; default OFF → dark theme).</w:t>
      </w:r>
    </w:p>
    <w:p w14:paraId="726D0EC1" w14:textId="77777777" w:rsidR="00314869" w:rsidRPr="00314869" w:rsidRDefault="00314869" w:rsidP="00314869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review with…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(dropdown: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Initial Position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 Position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) — maps to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frontStartAtReview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CDC05FC" w14:textId="77777777" w:rsidR="00314869" w:rsidRPr="00314869" w:rsidRDefault="00314869" w:rsidP="0031486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Card Creation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section (all compact white inputs with right-side custom steppers):</w:t>
      </w:r>
    </w:p>
    <w:p w14:paraId="7FDE88C2" w14:textId="77777777" w:rsidR="00314869" w:rsidRPr="00314869" w:rsidRDefault="00314869" w:rsidP="00314869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Answers Acceptance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decimal,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±0.01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step,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decimals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0.20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). Default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0.20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(pawns).</w:t>
      </w:r>
    </w:p>
    <w:p w14:paraId="1731701E" w14:textId="77777777" w:rsidR="00314869" w:rsidRPr="00314869" w:rsidRDefault="00314869" w:rsidP="00314869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Max Other Answer Count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(MOAC): int step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, default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(script uses </w:t>
      </w:r>
      <w:proofErr w:type="spellStart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MultiPV</w:t>
      </w:r>
      <w:proofErr w:type="spellEnd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1 + MOAC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EA6E944" w14:textId="77777777" w:rsidR="00314869" w:rsidRPr="00314869" w:rsidRDefault="00314869" w:rsidP="00314869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Depth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int step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, default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(30+ recommended for strong machines).</w:t>
      </w:r>
    </w:p>
    <w:p w14:paraId="444FC2A6" w14:textId="77777777" w:rsidR="00314869" w:rsidRPr="00314869" w:rsidRDefault="00314869" w:rsidP="00314869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Threads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int step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, default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(max clamped to </w:t>
      </w: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navigator.hardwareConcurrency</w:t>
      </w:r>
      <w:proofErr w:type="spellEnd"/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2EB3831" w14:textId="77777777" w:rsidR="00314869" w:rsidRPr="00314869" w:rsidRDefault="00314869" w:rsidP="00314869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 (MB)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int step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64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, min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32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, default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1024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4D77A21" w14:textId="77777777" w:rsidR="00314869" w:rsidRPr="00314869" w:rsidRDefault="00314869" w:rsidP="0031486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Saving Card Creation config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On leaving Settings (Back or navigation), the app writes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/data/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cardgen.config.json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via Electron IPC (</w:t>
      </w: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window.cardgen</w:t>
      </w:r>
      <w:proofErr w:type="gram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.saveConfig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9752505" w14:textId="77777777" w:rsidR="00314869" w:rsidRPr="00314869" w:rsidRDefault="00314869" w:rsidP="0031486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IPC handler in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electron/main.js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writes JSON;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electron/preload.js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exposes </w:t>
      </w: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window.cardgen</w:t>
      </w:r>
      <w:proofErr w:type="gram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.saveConfig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1A1346" w14:textId="77777777" w:rsidR="00314869" w:rsidRPr="00314869" w:rsidRDefault="00314869" w:rsidP="00314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Review Flow (Key Behavior)</w:t>
      </w:r>
    </w:p>
    <w:p w14:paraId="596231D4" w14:textId="77777777" w:rsidR="00314869" w:rsidRPr="00314869" w:rsidRDefault="00314869" w:rsidP="003148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1486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Review</w:t>
      </w:r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page shows interactive boards only.</w:t>
      </w:r>
    </w:p>
    <w:p w14:paraId="271E8435" w14:textId="77777777" w:rsidR="00314869" w:rsidRPr="00314869" w:rsidRDefault="00314869" w:rsidP="003148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 side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C2B833" w14:textId="77777777" w:rsidR="00314869" w:rsidRPr="00314869" w:rsidRDefault="00314869" w:rsidP="003148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Always includes the initial position frame (start of game).</w:t>
      </w:r>
    </w:p>
    <w:p w14:paraId="4121594A" w14:textId="77777777" w:rsidR="00314869" w:rsidRPr="00314869" w:rsidRDefault="00314869" w:rsidP="003148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Board built from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PGN (</w:t>
      </w:r>
      <w:proofErr w:type="spellStart"/>
      <w:proofErr w:type="gramStart"/>
      <w:r w:rsidRPr="0031486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fields.moveSequence</w:t>
      </w:r>
      <w:proofErr w:type="spellEnd"/>
      <w:proofErr w:type="gramEnd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FEN (</w:t>
      </w:r>
      <w:proofErr w:type="spellStart"/>
      <w:r w:rsidRPr="0031486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fields.fen</w:t>
      </w:r>
      <w:proofErr w:type="spellEnd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6B40C7" w14:textId="77777777" w:rsidR="00314869" w:rsidRPr="00314869" w:rsidRDefault="00314869" w:rsidP="003148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Start frame obeys the setting:</w:t>
      </w:r>
    </w:p>
    <w:p w14:paraId="28A0E46B" w14:textId="77777777" w:rsidR="00314869" w:rsidRPr="00314869" w:rsidRDefault="00314869" w:rsidP="00314869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frontStartAtReview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: start at review position (right-most), can step left through prior frames.</w:t>
      </w:r>
    </w:p>
    <w:p w14:paraId="3F679358" w14:textId="77777777" w:rsidR="00314869" w:rsidRPr="00314869" w:rsidRDefault="00314869" w:rsidP="00314869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: start at initial position (left-most), can step right to the review position.</w:t>
      </w:r>
    </w:p>
    <w:p w14:paraId="038C72D6" w14:textId="77777777" w:rsidR="00314869" w:rsidRPr="00314869" w:rsidRDefault="00314869" w:rsidP="003148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Button label: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“Show Answer”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(no grading buttons on the front).</w:t>
      </w:r>
    </w:p>
    <w:p w14:paraId="3E1E2361" w14:textId="77777777" w:rsidR="00314869" w:rsidRPr="00314869" w:rsidRDefault="00314869" w:rsidP="003148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 side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5401D73" w14:textId="77777777" w:rsidR="00314869" w:rsidRPr="00314869" w:rsidRDefault="00314869" w:rsidP="003148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Timeline combines:</w:t>
      </w:r>
    </w:p>
    <w:p w14:paraId="27B69D1F" w14:textId="77777777" w:rsidR="00314869" w:rsidRPr="00314869" w:rsidRDefault="00314869" w:rsidP="00314869">
      <w:pPr>
        <w:numPr>
          <w:ilvl w:val="2"/>
          <w:numId w:val="19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All front PGN frames (start → review FEN), then</w:t>
      </w:r>
    </w:p>
    <w:p w14:paraId="23B667A9" w14:textId="77777777" w:rsidR="00314869" w:rsidRPr="00314869" w:rsidRDefault="00314869" w:rsidP="00314869">
      <w:pPr>
        <w:numPr>
          <w:ilvl w:val="2"/>
          <w:numId w:val="19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Answer + example line frames (from review FEN).</w:t>
      </w:r>
    </w:p>
    <w:p w14:paraId="27B3771E" w14:textId="77777777" w:rsidR="00314869" w:rsidRPr="00314869" w:rsidRDefault="00314869" w:rsidP="003148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Starts at the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 position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ED80A2" w14:textId="77777777" w:rsidR="00314869" w:rsidRPr="00314869" w:rsidRDefault="00314869" w:rsidP="003148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Left/</w:t>
      </w:r>
      <w:proofErr w:type="gramStart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left-most:</w:t>
      </w:r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goes back through original PGN; Right/right-most: forward through example line to the end.</w:t>
      </w:r>
    </w:p>
    <w:p w14:paraId="746C8C4F" w14:textId="77777777" w:rsidR="00314869" w:rsidRPr="00314869" w:rsidRDefault="00314869" w:rsidP="003148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Shows </w:t>
      </w:r>
      <w:proofErr w:type="gramStart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Best: {answer}</w:t>
      </w:r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Eval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34F9B27" w14:textId="77777777" w:rsidR="00314869" w:rsidRPr="00314869" w:rsidRDefault="00314869" w:rsidP="003148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Eval is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White-centric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White advantage,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Black advantage (both cp and mate), normalized by side-to-move in the review FEN.</w:t>
      </w:r>
    </w:p>
    <w:p w14:paraId="1FFFE2BD" w14:textId="77777777" w:rsidR="00314869" w:rsidRPr="00314869" w:rsidRDefault="00314869" w:rsidP="0031486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Grading buttons (Again/Hard/Good/Easy)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on the back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. For testing, any choice pushes due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+1 minute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via local overrides and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immediately shows next due card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AA2FA6" w14:textId="77777777" w:rsidR="00314869" w:rsidRPr="00314869" w:rsidRDefault="00314869" w:rsidP="0031486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Undo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There is a visible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Undo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button near the Back button (front &amp; back). An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Undo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keybind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(default </w:t>
      </w:r>
      <w:proofErr w:type="spellStart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Ctrl+Z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) reverts the most recent review(s) in the current session (stack undo). Multiple </w:t>
      </w:r>
      <w:proofErr w:type="spellStart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undos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permitted (session-history).</w:t>
      </w:r>
    </w:p>
    <w:p w14:paraId="39F2CC9F" w14:textId="77777777" w:rsidR="00314869" w:rsidRPr="00314869" w:rsidRDefault="00314869" w:rsidP="00314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Orientation Rules</w:t>
      </w:r>
    </w:p>
    <w:p w14:paraId="32A0B705" w14:textId="77777777" w:rsidR="00314869" w:rsidRPr="00314869" w:rsidRDefault="00314869" w:rsidP="003148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Orientation is per-card (by </w:t>
      </w: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card.deck</w:t>
      </w:r>
      <w:proofErr w:type="spellEnd"/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):</w:t>
      </w:r>
    </w:p>
    <w:p w14:paraId="5A9A0AB0" w14:textId="77777777" w:rsidR="00314869" w:rsidRPr="00314869" w:rsidRDefault="00314869" w:rsidP="0031486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Deck id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"black"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or starting with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"black-"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→ board renders from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Black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perspective (front &amp; back).</w:t>
      </w:r>
    </w:p>
    <w:p w14:paraId="6298F3E7" w14:textId="77777777" w:rsidR="00314869" w:rsidRPr="00314869" w:rsidRDefault="00314869" w:rsidP="00314869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White decks render standard orientation.</w:t>
      </w:r>
    </w:p>
    <w:p w14:paraId="20D1C953" w14:textId="77777777" w:rsidR="00314869" w:rsidRPr="00314869" w:rsidRDefault="00314869" w:rsidP="0031486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Holds even when reviewing from a parent deck like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Openings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(mixed cards).</w:t>
      </w:r>
    </w:p>
    <w:p w14:paraId="2B2537EA" w14:textId="77777777" w:rsidR="00314869" w:rsidRPr="00314869" w:rsidRDefault="00314869" w:rsidP="00314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Components (current)</w:t>
      </w:r>
    </w:p>
    <w:p w14:paraId="4DDEDFC7" w14:textId="77777777" w:rsidR="00314869" w:rsidRPr="00314869" w:rsidRDefault="00314869" w:rsidP="003148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Board.tsx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SVG renderer with Unicode pieces;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orientation: '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white'|'black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; robust to bad FEN (falls back to start).</w:t>
      </w:r>
    </w:p>
    <w:p w14:paraId="7A3BB1FA" w14:textId="77777777" w:rsidR="00314869" w:rsidRPr="00314869" w:rsidRDefault="00314869" w:rsidP="003148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BoardPlayer.tsx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interactive timeline with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four solid SVG arrow buttons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(first/</w:t>
      </w:r>
      <w:proofErr w:type="spellStart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prev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/next/last); modes:</w:t>
      </w:r>
    </w:p>
    <w:p w14:paraId="5F27B81C" w14:textId="77777777" w:rsidR="00314869" w:rsidRPr="00314869" w:rsidRDefault="00314869" w:rsidP="0031486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mode="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pgn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(build frames from PGN + optional target FEN, can include initial frame),</w:t>
      </w:r>
    </w:p>
    <w:p w14:paraId="11CEE06B" w14:textId="77777777" w:rsidR="00314869" w:rsidRPr="00314869" w:rsidRDefault="00314869" w:rsidP="0031486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mode="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(build frames from starting FEN + SAN moves),</w:t>
      </w:r>
    </w:p>
    <w:p w14:paraId="48841EF8" w14:textId="77777777" w:rsidR="00314869" w:rsidRPr="00314869" w:rsidRDefault="00314869" w:rsidP="0031486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mode="frames"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(explicit FEN frames with a </w:t>
      </w:r>
      <w:proofErr w:type="spellStart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startIndex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0FA4EF7B" w14:textId="77777777" w:rsidR="00314869" w:rsidRPr="00314869" w:rsidRDefault="00314869" w:rsidP="003148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ReviewPage.tsx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orchestrates front/back behavior, settings, eval formatting, grading flow, orientation,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Undo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, and uses the board player.</w:t>
      </w:r>
    </w:p>
    <w:p w14:paraId="4583FDED" w14:textId="77777777" w:rsidR="00314869" w:rsidRPr="00314869" w:rsidRDefault="00314869" w:rsidP="003148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DeckTree.tsx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: renders deck rows with due counts and Review/Manage buttons.</w:t>
      </w:r>
    </w:p>
    <w:p w14:paraId="73B1486F" w14:textId="77777777" w:rsidR="00314869" w:rsidRPr="00314869" w:rsidRDefault="00314869" w:rsidP="003148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DecksPage.tsx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: hosts the deck tree.</w:t>
      </w:r>
    </w:p>
    <w:p w14:paraId="7334B445" w14:textId="77777777" w:rsidR="00314869" w:rsidRPr="00314869" w:rsidRDefault="00314869" w:rsidP="0031486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Keybinds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F4B546" w14:textId="77777777" w:rsidR="00314869" w:rsidRPr="00314869" w:rsidRDefault="00314869" w:rsidP="0031486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KeybindsProvider.tsx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global </w:t>
      </w:r>
      <w:proofErr w:type="spellStart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keybind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state, persistence (</w:t>
      </w:r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chessflashcards.keybinds</w:t>
      </w:r>
      <w:proofErr w:type="gram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.v1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), and context hooks.</w:t>
      </w:r>
    </w:p>
    <w:p w14:paraId="11DB222A" w14:textId="77777777" w:rsidR="00314869" w:rsidRPr="00314869" w:rsidRDefault="00314869" w:rsidP="0031486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KeybindsPage.tsx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shows all actions in a grid with two keys per action, </w:t>
      </w:r>
      <w:proofErr w:type="gramStart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Change</w:t>
      </w:r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buttons (width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80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),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Reset to defaults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(aligned right, width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136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). Name column </w:t>
      </w:r>
      <w:proofErr w:type="gramStart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fixed-width</w:t>
      </w:r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EBA4FAB" w14:textId="77777777" w:rsidR="00314869" w:rsidRPr="00314869" w:rsidRDefault="00314869" w:rsidP="00314869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Board and Review are shown as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subsections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(titles sized between page </w:t>
      </w:r>
      <w:proofErr w:type="gramStart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title</w:t>
      </w:r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and item names).</w:t>
      </w:r>
    </w:p>
    <w:p w14:paraId="6C8F259D" w14:textId="77777777" w:rsidR="00314869" w:rsidRPr="00314869" w:rsidRDefault="00314869" w:rsidP="00314869">
      <w:pPr>
        <w:numPr>
          <w:ilvl w:val="2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Names do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include the section prefix (e.g., “First Position” instead of “Board: First Position”).</w:t>
      </w:r>
    </w:p>
    <w:p w14:paraId="4AA2F7B6" w14:textId="77777777" w:rsidR="00314869" w:rsidRPr="00314869" w:rsidRDefault="00314869" w:rsidP="00314869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useReviewKeybinds.ts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: wires review actions to current page state (front/back, board navigation, grading, Undo, Back).</w:t>
      </w:r>
    </w:p>
    <w:p w14:paraId="6905EEBC" w14:textId="77777777" w:rsidR="00314869" w:rsidRPr="00314869" w:rsidRDefault="00314869" w:rsidP="00314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3148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Keybinds</w:t>
      </w:r>
      <w:proofErr w:type="spellEnd"/>
      <w:r w:rsidRPr="003148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(Defaults)</w:t>
      </w:r>
    </w:p>
    <w:p w14:paraId="23A49889" w14:textId="77777777" w:rsidR="00314869" w:rsidRPr="00314869" w:rsidRDefault="00314869" w:rsidP="003148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Board navigation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(front &amp; back):</w:t>
      </w:r>
    </w:p>
    <w:p w14:paraId="7C7C8B5E" w14:textId="77777777" w:rsidR="00314869" w:rsidRPr="00314869" w:rsidRDefault="00314869" w:rsidP="0031486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Position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Down Arrow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</w:p>
    <w:p w14:paraId="50FB9FEA" w14:textId="77777777" w:rsidR="00314869" w:rsidRPr="00314869" w:rsidRDefault="00314869" w:rsidP="0031486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Left Arrow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</w:p>
    <w:p w14:paraId="6032BD21" w14:textId="77777777" w:rsidR="00314869" w:rsidRPr="00314869" w:rsidRDefault="00314869" w:rsidP="0031486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 Arrow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</w:t>
      </w:r>
    </w:p>
    <w:p w14:paraId="158E9520" w14:textId="77777777" w:rsidR="00314869" w:rsidRPr="00314869" w:rsidRDefault="00314869" w:rsidP="0031486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Position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 Arrow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</w:t>
      </w:r>
    </w:p>
    <w:p w14:paraId="19FBA2F3" w14:textId="77777777" w:rsidR="00314869" w:rsidRPr="00314869" w:rsidRDefault="00314869" w:rsidP="003148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Front-only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5A71233" w14:textId="77777777" w:rsidR="00314869" w:rsidRPr="00314869" w:rsidRDefault="00314869" w:rsidP="0031486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Show Answer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Space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</w:t>
      </w:r>
    </w:p>
    <w:p w14:paraId="55722B22" w14:textId="77777777" w:rsidR="00314869" w:rsidRPr="00314869" w:rsidRDefault="00314869" w:rsidP="003148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Back-only (grading)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ED93D1" w14:textId="77777777" w:rsidR="00314869" w:rsidRPr="00314869" w:rsidRDefault="00314869" w:rsidP="0031486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Again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(+ optional second slot empty by default)</w:t>
      </w:r>
    </w:p>
    <w:p w14:paraId="104C71F3" w14:textId="77777777" w:rsidR="00314869" w:rsidRPr="00314869" w:rsidRDefault="00314869" w:rsidP="0031486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(second slot empty)</w:t>
      </w:r>
    </w:p>
    <w:p w14:paraId="5FBC3385" w14:textId="77777777" w:rsidR="00314869" w:rsidRPr="00314869" w:rsidRDefault="00314869" w:rsidP="0031486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Space</w:t>
      </w:r>
    </w:p>
    <w:p w14:paraId="521150A7" w14:textId="77777777" w:rsidR="00314869" w:rsidRPr="00314869" w:rsidRDefault="00314869" w:rsidP="00314869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Easy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(second slot empty)</w:t>
      </w:r>
    </w:p>
    <w:p w14:paraId="7D50009D" w14:textId="77777777" w:rsidR="00314869" w:rsidRPr="00314869" w:rsidRDefault="00314869" w:rsidP="003148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Global page Back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Backspace</w:t>
      </w:r>
    </w:p>
    <w:p w14:paraId="01348119" w14:textId="77777777" w:rsidR="00314869" w:rsidRPr="00314869" w:rsidRDefault="00314869" w:rsidP="003148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Undo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(session-limited): </w:t>
      </w:r>
      <w:proofErr w:type="spellStart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Ctrl+Z</w:t>
      </w:r>
      <w:proofErr w:type="spellEnd"/>
    </w:p>
    <w:p w14:paraId="56494B83" w14:textId="77777777" w:rsidR="00314869" w:rsidRPr="00314869" w:rsidRDefault="00314869" w:rsidP="0031486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Multiple actions may share the same key; users can reassign any key; two keys per action supported.</w:t>
      </w:r>
    </w:p>
    <w:p w14:paraId="54E2B99B" w14:textId="77777777" w:rsidR="00314869" w:rsidRPr="00314869" w:rsidRDefault="00314869" w:rsidP="00314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Scripts / Engine / Card Generation</w:t>
      </w:r>
    </w:p>
    <w:p w14:paraId="18F74C86" w14:textId="77777777" w:rsidR="00314869" w:rsidRPr="00314869" w:rsidRDefault="00314869" w:rsidP="003148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Local Stockfish binary resolved by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scripts/engine-path.js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3F62A8" w14:textId="77777777" w:rsidR="00314869" w:rsidRPr="00314869" w:rsidRDefault="00314869" w:rsidP="0031486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Scripts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4B8A6CA" w14:textId="77777777" w:rsidR="00314869" w:rsidRPr="00314869" w:rsidRDefault="00314869" w:rsidP="0031486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scripts/analyze-fen.js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engine probe (normalizes start FEN </w:t>
      </w:r>
      <w:proofErr w:type="spellStart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b→w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unless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keepSide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true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; validates legality; emits PVs).</w:t>
      </w:r>
    </w:p>
    <w:p w14:paraId="2AE37278" w14:textId="77777777" w:rsidR="00314869" w:rsidRPr="00314869" w:rsidRDefault="00314869" w:rsidP="0031486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scripts/make-card.js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: creates a new card with:</w:t>
      </w:r>
    </w:p>
    <w:p w14:paraId="72AB2C53" w14:textId="77777777" w:rsidR="00314869" w:rsidRPr="00314869" w:rsidRDefault="00314869" w:rsidP="00314869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(legal SAN),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answerFen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eval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exampleLine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otherAnswers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(filtered),</w:t>
      </w:r>
    </w:p>
    <w:p w14:paraId="2BD057FA" w14:textId="77777777" w:rsidR="00314869" w:rsidRPr="00314869" w:rsidRDefault="00314869" w:rsidP="00314869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moveSequence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left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empty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unless provided,</w:t>
      </w:r>
    </w:p>
    <w:p w14:paraId="72CBD3FB" w14:textId="77777777" w:rsidR="00314869" w:rsidRPr="00314869" w:rsidRDefault="00314869" w:rsidP="00314869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tags: []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due: 'new'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902CF0" w14:textId="77777777" w:rsidR="00314869" w:rsidRPr="00314869" w:rsidRDefault="00314869" w:rsidP="00314869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MultiPV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=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+ Max Other Answer Count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Answers Acceptance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(pawns) filters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otherAnswers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to moves within the given window; if best is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, keep other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lines with same sign and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longer mate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18A445" w14:textId="77777777" w:rsidR="00314869" w:rsidRPr="00314869" w:rsidRDefault="00314869" w:rsidP="00314869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Writes to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array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cards.json</w:t>
      </w:r>
      <w:proofErr w:type="spellEnd"/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format; converts from old </w:t>
      </w:r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cards</w:t>
      </w:r>
      <w:proofErr w:type="gram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[...] }</w:t>
      </w:r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if encountered.</w:t>
      </w:r>
    </w:p>
    <w:p w14:paraId="7A629D91" w14:textId="77777777" w:rsidR="00314869" w:rsidRPr="00314869" w:rsidRDefault="00314869" w:rsidP="00314869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Uses config from CLI flags or optional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/data/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cardgen.config.json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 Flags override config.</w:t>
      </w:r>
    </w:p>
    <w:p w14:paraId="3443ADDA" w14:textId="77777777" w:rsidR="00314869" w:rsidRPr="00314869" w:rsidRDefault="00314869" w:rsidP="0031486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scripts/validate-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cards.mjs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: validator that checks:</w:t>
      </w:r>
    </w:p>
    <w:p w14:paraId="23714682" w14:textId="77777777" w:rsidR="00314869" w:rsidRPr="00314869" w:rsidRDefault="00314869" w:rsidP="00314869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cards.json</w:t>
      </w:r>
      <w:proofErr w:type="spellEnd"/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root is an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4BAAB98D" w14:textId="77777777" w:rsidR="00314869" w:rsidRPr="00314869" w:rsidRDefault="00314869" w:rsidP="00314869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FEN legality via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chess.js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6F9D2545" w14:textId="77777777" w:rsidR="00314869" w:rsidRPr="00314869" w:rsidRDefault="00314869" w:rsidP="00314869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exampleLine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is legal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from the review FEN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(first move must be legal from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fields.fen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AABBA1B" w14:textId="77777777" w:rsidR="00314869" w:rsidRPr="00314869" w:rsidRDefault="00314869" w:rsidP="00314869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scripts/make-icons.js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builds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logo.ico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logo.icns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from PNG.</w:t>
      </w:r>
    </w:p>
    <w:p w14:paraId="290F8955" w14:textId="77777777" w:rsidR="00314869" w:rsidRPr="00314869" w:rsidRDefault="00314869" w:rsidP="00314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Electron</w:t>
      </w:r>
    </w:p>
    <w:p w14:paraId="54144E88" w14:textId="77777777" w:rsidR="00314869" w:rsidRPr="00314869" w:rsidRDefault="00314869" w:rsidP="0031486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electron/main.js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BrowserWindow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bootstrap +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IPC handler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cardgen:save</w:t>
      </w:r>
      <w:proofErr w:type="gram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-config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that writes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/data/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cardgen.config.json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158A47" w14:textId="77777777" w:rsidR="00314869" w:rsidRPr="00314869" w:rsidRDefault="00314869" w:rsidP="0031486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electron/preload.js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: exposes:</w:t>
      </w:r>
    </w:p>
    <w:p w14:paraId="17669B97" w14:textId="77777777" w:rsidR="00314869" w:rsidRPr="00314869" w:rsidRDefault="00314869" w:rsidP="0031486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window.api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(stub for future),</w:t>
      </w:r>
    </w:p>
    <w:p w14:paraId="566BA282" w14:textId="77777777" w:rsidR="00314869" w:rsidRPr="00314869" w:rsidRDefault="00314869" w:rsidP="00314869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window.cardgen</w:t>
      </w:r>
      <w:proofErr w:type="gram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.saveConfig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cfg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that invokes the IPC handler.</w:t>
      </w:r>
    </w:p>
    <w:p w14:paraId="7A4626F8" w14:textId="77777777" w:rsidR="00314869" w:rsidRPr="00314869" w:rsidRDefault="00314869" w:rsidP="0031486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Packaging note: when building, writing into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may require a different path (e.g., </w:t>
      </w: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app.getPath</w:t>
      </w:r>
      <w:proofErr w:type="spellEnd"/>
      <w:proofErr w:type="gram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userData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). Dev writes directly to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/data/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cardgen.config.json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51FED0" w14:textId="77777777" w:rsidR="00314869" w:rsidRPr="00314869" w:rsidRDefault="00314869" w:rsidP="00314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Known Resolved Issues</w:t>
      </w:r>
    </w:p>
    <w:p w14:paraId="14A9622F" w14:textId="77777777" w:rsidR="00314869" w:rsidRPr="00314869" w:rsidRDefault="00314869" w:rsidP="0031486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Empty </w:t>
      </w: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cards.json</w:t>
      </w:r>
      <w:proofErr w:type="spellEnd"/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previously broke Vite—now </w:t>
      </w:r>
      <w:proofErr w:type="gramStart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imported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?raw</w:t>
      </w:r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and parsed safely.</w:t>
      </w:r>
    </w:p>
    <w:p w14:paraId="412858DA" w14:textId="77777777" w:rsidR="00314869" w:rsidRPr="00314869" w:rsidRDefault="00314869" w:rsidP="0031486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Only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router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HashRouter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) is used.</w:t>
      </w:r>
    </w:p>
    <w:p w14:paraId="43E56A61" w14:textId="77777777" w:rsidR="00314869" w:rsidRPr="00314869" w:rsidRDefault="00314869" w:rsidP="0031486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“Flip” blank screen bug fixed by remounting the board and hardening FEN handling.</w:t>
      </w:r>
    </w:p>
    <w:p w14:paraId="532ED425" w14:textId="77777777" w:rsidR="00314869" w:rsidRPr="00314869" w:rsidRDefault="00314869" w:rsidP="0031486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Arrow buttons are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consistent solid style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boardplayer.css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8D5F2A" w14:textId="77777777" w:rsidR="00314869" w:rsidRPr="00314869" w:rsidRDefault="00314869" w:rsidP="0031486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Validator fixes: accepts start FEN; validates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exampleLine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from 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fields.fen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888B24A" w14:textId="77777777" w:rsidR="00314869" w:rsidRPr="00314869" w:rsidRDefault="00314869" w:rsidP="0031486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cards.json</w:t>
      </w:r>
      <w:proofErr w:type="spellEnd"/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format switch to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array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unblocked due counts by updating loader/store.</w:t>
      </w:r>
    </w:p>
    <w:p w14:paraId="6F2C872A" w14:textId="77777777" w:rsidR="00314869" w:rsidRPr="00314869" w:rsidRDefault="00000000" w:rsidP="003148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57AD963">
          <v:rect id="_x0000_i1025" style="width:0;height:1.5pt" o:hralign="center" o:hrstd="t" o:hr="t" fillcolor="#a0a0a0" stroked="f"/>
        </w:pict>
      </w:r>
    </w:p>
    <w:p w14:paraId="1A4A3EA3" w14:textId="77777777" w:rsidR="00314869" w:rsidRPr="00314869" w:rsidRDefault="00314869" w:rsidP="003148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Folder/File Structure (as currently understood)</w:t>
      </w:r>
    </w:p>
    <w:p w14:paraId="2D51A7BE" w14:textId="77777777" w:rsidR="00314869" w:rsidRPr="00314869" w:rsidRDefault="00314869" w:rsidP="0031486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assets/</w:t>
      </w:r>
    </w:p>
    <w:p w14:paraId="309CE42A" w14:textId="77777777" w:rsidR="00314869" w:rsidRPr="00314869" w:rsidRDefault="00314869" w:rsidP="003148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logo.png</w:t>
      </w:r>
    </w:p>
    <w:p w14:paraId="0DE9E552" w14:textId="77777777" w:rsidR="00314869" w:rsidRPr="00314869" w:rsidRDefault="00314869" w:rsidP="003148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logo.ico</w:t>
      </w:r>
    </w:p>
    <w:p w14:paraId="610F27E5" w14:textId="77777777" w:rsidR="00314869" w:rsidRPr="00314869" w:rsidRDefault="00314869" w:rsidP="003148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logo.icns</w:t>
      </w:r>
      <w:proofErr w:type="spellEnd"/>
    </w:p>
    <w:p w14:paraId="2239EED9" w14:textId="270BED92" w:rsidR="00314869" w:rsidRPr="00314869" w:rsidRDefault="00314869" w:rsidP="003148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icons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</w:p>
    <w:p w14:paraId="01F23187" w14:textId="6F021048" w:rsidR="00314869" w:rsidRPr="00314869" w:rsidRDefault="00314869" w:rsidP="00314869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png</w:t>
      </w:r>
      <w:proofErr w:type="spellEnd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</w:p>
    <w:p w14:paraId="4362B90C" w14:textId="78A82D7B" w:rsidR="00314869" w:rsidRPr="00314869" w:rsidRDefault="00314869" w:rsidP="00314869">
      <w:pPr>
        <w:numPr>
          <w:ilvl w:val="3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logo-16x16.png</w:t>
      </w:r>
    </w:p>
    <w:p w14:paraId="591F59FC" w14:textId="3AA0F506" w:rsidR="00314869" w:rsidRPr="00314869" w:rsidRDefault="00314869" w:rsidP="00314869">
      <w:pPr>
        <w:numPr>
          <w:ilvl w:val="3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logo-32x32.png</w:t>
      </w:r>
    </w:p>
    <w:p w14:paraId="34795A33" w14:textId="5676C4FA" w:rsidR="00314869" w:rsidRPr="00314869" w:rsidRDefault="00314869" w:rsidP="00314869">
      <w:pPr>
        <w:numPr>
          <w:ilvl w:val="3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logo-48x48.png</w:t>
      </w:r>
    </w:p>
    <w:p w14:paraId="11CCC425" w14:textId="0EC69C3A" w:rsidR="00314869" w:rsidRPr="00314869" w:rsidRDefault="00314869" w:rsidP="00314869">
      <w:pPr>
        <w:numPr>
          <w:ilvl w:val="3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logo-128x128.png</w:t>
      </w:r>
    </w:p>
    <w:p w14:paraId="2713297D" w14:textId="0C4BC2ED" w:rsidR="00314869" w:rsidRPr="00314869" w:rsidRDefault="00314869" w:rsidP="00314869">
      <w:pPr>
        <w:numPr>
          <w:ilvl w:val="3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logo-256x256.png</w:t>
      </w:r>
    </w:p>
    <w:p w14:paraId="13B9C2CF" w14:textId="7AC8EBF3" w:rsidR="00314869" w:rsidRPr="00314869" w:rsidRDefault="00314869" w:rsidP="00314869">
      <w:pPr>
        <w:numPr>
          <w:ilvl w:val="3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logo-512x512.png</w:t>
      </w:r>
    </w:p>
    <w:p w14:paraId="53D2CD6B" w14:textId="34C7F16F" w:rsidR="00314869" w:rsidRPr="00314869" w:rsidRDefault="00314869" w:rsidP="00314869">
      <w:pPr>
        <w:numPr>
          <w:ilvl w:val="3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logo-1024x1024.png</w:t>
      </w:r>
    </w:p>
    <w:p w14:paraId="1D7A635F" w14:textId="77777777" w:rsidR="00314869" w:rsidRPr="00314869" w:rsidRDefault="00314869" w:rsidP="0031486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electron/</w:t>
      </w:r>
    </w:p>
    <w:p w14:paraId="7B42EB8E" w14:textId="77777777" w:rsidR="00314869" w:rsidRPr="00314869" w:rsidRDefault="00314869" w:rsidP="003148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main.js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(loads preload, handles </w:t>
      </w:r>
      <w:proofErr w:type="spellStart"/>
      <w:proofErr w:type="gramStart"/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cardgen:save</w:t>
      </w:r>
      <w:proofErr w:type="gramEnd"/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-config</w:t>
      </w:r>
      <w:proofErr w:type="spell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IPC)</w:t>
      </w:r>
    </w:p>
    <w:p w14:paraId="5153A1B1" w14:textId="77777777" w:rsidR="00314869" w:rsidRPr="00314869" w:rsidRDefault="00314869" w:rsidP="003148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preload.js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(exposes </w:t>
      </w:r>
      <w:proofErr w:type="spellStart"/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window.api</w:t>
      </w:r>
      <w:proofErr w:type="spell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stub and </w:t>
      </w:r>
      <w:proofErr w:type="spellStart"/>
      <w:proofErr w:type="gramStart"/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window.cardgen</w:t>
      </w:r>
      <w:proofErr w:type="gramEnd"/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.saveConfig</w:t>
      </w:r>
      <w:proofErr w:type="spell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to renderer)</w:t>
      </w:r>
    </w:p>
    <w:p w14:paraId="32457FFE" w14:textId="2FD906A5" w:rsidR="00314869" w:rsidRPr="00314869" w:rsidRDefault="00314869" w:rsidP="0031486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engines/</w:t>
      </w:r>
    </w:p>
    <w:p w14:paraId="4ECD7A78" w14:textId="5D471A01" w:rsidR="00314869" w:rsidRPr="00314869" w:rsidRDefault="00314869" w:rsidP="003148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linux-x64/</w:t>
      </w:r>
    </w:p>
    <w:p w14:paraId="7F121834" w14:textId="197CA002" w:rsidR="00314869" w:rsidRPr="00314869" w:rsidRDefault="00314869" w:rsidP="003148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mac-arm64/</w:t>
      </w:r>
    </w:p>
    <w:p w14:paraId="452595C4" w14:textId="2876DC5B" w:rsidR="00314869" w:rsidRPr="00314869" w:rsidRDefault="00314869" w:rsidP="003148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win-x64/</w:t>
      </w:r>
    </w:p>
    <w:p w14:paraId="0C065074" w14:textId="5D03A8B2" w:rsidR="00314869" w:rsidRPr="00314869" w:rsidRDefault="00314869" w:rsidP="00314869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stockfish.exe</w:t>
      </w:r>
    </w:p>
    <w:p w14:paraId="258B8D2E" w14:textId="3E55F390" w:rsidR="00314869" w:rsidRPr="00314869" w:rsidRDefault="00314869" w:rsidP="0031486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node_modules</w:t>
      </w:r>
      <w:proofErr w:type="spellEnd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</w:p>
    <w:p w14:paraId="7512C0D4" w14:textId="6B42E51E" w:rsidR="00314869" w:rsidRPr="00314869" w:rsidRDefault="00314869" w:rsidP="003148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(dependencies needed to run the app)</w:t>
      </w:r>
    </w:p>
    <w:p w14:paraId="60C086BF" w14:textId="14829372" w:rsidR="00314869" w:rsidRPr="00314869" w:rsidRDefault="00314869" w:rsidP="0031486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scripts/</w:t>
      </w:r>
    </w:p>
    <w:p w14:paraId="54747FD2" w14:textId="77777777" w:rsidR="00314869" w:rsidRPr="00314869" w:rsidRDefault="00314869" w:rsidP="003148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analyze-fen.js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(probe/validate FEN and PVs)</w:t>
      </w:r>
    </w:p>
    <w:p w14:paraId="54FE2D98" w14:textId="12E1556F" w:rsidR="00314869" w:rsidRPr="00314869" w:rsidRDefault="00314869" w:rsidP="003148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engine-path.js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(resolves local Stockfish path)</w:t>
      </w:r>
    </w:p>
    <w:p w14:paraId="49419E72" w14:textId="77777777" w:rsidR="00314869" w:rsidRPr="00314869" w:rsidRDefault="00314869" w:rsidP="003148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make-card.js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(Stockfish analysis → appends to </w:t>
      </w:r>
      <w:proofErr w:type="spellStart"/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src</w:t>
      </w:r>
      <w:proofErr w:type="spellEnd"/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/data/</w:t>
      </w:r>
      <w:proofErr w:type="spellStart"/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cards.json</w:t>
      </w:r>
      <w:proofErr w:type="spell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in </w:t>
      </w:r>
      <w:r w:rsidRPr="00314869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array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format; honors </w:t>
      </w:r>
      <w:proofErr w:type="spellStart"/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cardgen.</w:t>
      </w:r>
      <w:proofErr w:type="gramStart"/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config.json</w:t>
      </w:r>
      <w:proofErr w:type="spellEnd"/>
      <w:proofErr w:type="gram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; filters </w:t>
      </w:r>
      <w:proofErr w:type="spellStart"/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otherAnswers</w:t>
      </w:r>
      <w:proofErr w:type="spell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; </w:t>
      </w:r>
      <w:proofErr w:type="spellStart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MultiPV</w:t>
      </w:r>
      <w:proofErr w:type="spell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= 1 + MOAC; supports depth/threads/hash)</w:t>
      </w:r>
    </w:p>
    <w:p w14:paraId="1C8DDABA" w14:textId="4627F68D" w:rsidR="00314869" w:rsidRPr="00314869" w:rsidRDefault="00314869" w:rsidP="003148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make-icons.js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(makes the icons in the assets folder within root using the logo.png file in the assets folder within root)</w:t>
      </w:r>
    </w:p>
    <w:p w14:paraId="4A57AA60" w14:textId="569165D5" w:rsidR="00314869" w:rsidRPr="00314869" w:rsidRDefault="00314869" w:rsidP="003148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validate-</w:t>
      </w: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cards.mjs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(validates array-format cards, FENs, and </w:t>
      </w:r>
      <w:proofErr w:type="spellStart"/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exampleLine</w:t>
      </w:r>
      <w:proofErr w:type="spell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legality from review FEN)</w:t>
      </w:r>
    </w:p>
    <w:p w14:paraId="2030035D" w14:textId="77777777" w:rsidR="00314869" w:rsidRPr="00314869" w:rsidRDefault="00314869" w:rsidP="0031486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src</w:t>
      </w:r>
      <w:proofErr w:type="spellEnd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</w:p>
    <w:p w14:paraId="12D22599" w14:textId="77777777" w:rsidR="00314869" w:rsidRPr="00314869" w:rsidRDefault="00314869" w:rsidP="003148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App.tsx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(wraps with </w:t>
      </w:r>
      <w:proofErr w:type="spellStart"/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SettingsProvider</w:t>
      </w:r>
      <w:proofErr w:type="spell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and </w:t>
      </w:r>
      <w:proofErr w:type="spellStart"/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KeybindsProvider</w:t>
      </w:r>
      <w:proofErr w:type="spell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; routes: </w:t>
      </w:r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/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/review</w:t>
      </w:r>
      <w:proofErr w:type="gramStart"/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/:</w:t>
      </w:r>
      <w:proofErr w:type="spellStart"/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deckId</w:t>
      </w:r>
      <w:proofErr w:type="spellEnd"/>
      <w:proofErr w:type="gram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/settings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/settings/</w:t>
      </w:r>
      <w:proofErr w:type="spellStart"/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keybinds</w:t>
      </w:r>
      <w:proofErr w:type="spell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22F90F5D" w14:textId="77777777" w:rsidR="00314869" w:rsidRPr="00314869" w:rsidRDefault="00314869" w:rsidP="003148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decks.ts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(deck tree data &amp; helpers: </w:t>
      </w:r>
      <w:proofErr w:type="spellStart"/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getDeckById</w:t>
      </w:r>
      <w:proofErr w:type="spell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</w:t>
      </w:r>
      <w:proofErr w:type="spellStart"/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getChildrenOf</w:t>
      </w:r>
      <w:proofErr w:type="spell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6CFDBC22" w14:textId="2B5C9B1D" w:rsidR="00314869" w:rsidRPr="00314869" w:rsidRDefault="00314869" w:rsidP="003148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018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main.tsx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(may need to be </w:t>
      </w:r>
    </w:p>
    <w:p w14:paraId="476C99D2" w14:textId="4256E0C3" w:rsidR="00314869" w:rsidRPr="00314869" w:rsidRDefault="00314869" w:rsidP="00D0186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(themes, layout, buttons, custom numeric stepper styles)</w:t>
      </w:r>
    </w:p>
    <w:p w14:paraId="1584EEFD" w14:textId="77777777" w:rsidR="00D01861" w:rsidRPr="00314869" w:rsidRDefault="00314869" w:rsidP="00D0186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components/</w:t>
      </w:r>
    </w:p>
    <w:p w14:paraId="2C55EBDA" w14:textId="6B3035BE" w:rsidR="00314869" w:rsidRPr="00314869" w:rsidRDefault="00D01861" w:rsidP="00D01861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boardplayer.css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(SVG arrow buttons styling for board player)</w:t>
      </w:r>
    </w:p>
    <w:p w14:paraId="7745C682" w14:textId="77777777" w:rsidR="00314869" w:rsidRPr="00314869" w:rsidRDefault="00314869" w:rsidP="00314869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Board.tsx</w:t>
      </w:r>
      <w:proofErr w:type="spellEnd"/>
    </w:p>
    <w:p w14:paraId="4ADD71E5" w14:textId="77777777" w:rsidR="00314869" w:rsidRPr="00314869" w:rsidRDefault="00314869" w:rsidP="00314869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BoardPlayer.tsx</w:t>
      </w:r>
      <w:proofErr w:type="spellEnd"/>
    </w:p>
    <w:p w14:paraId="1110A3D1" w14:textId="77777777" w:rsidR="00D01861" w:rsidRPr="00314869" w:rsidRDefault="00314869" w:rsidP="00D01861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DeckTree.tsx</w:t>
      </w:r>
      <w:proofErr w:type="spellEnd"/>
    </w:p>
    <w:p w14:paraId="46693B47" w14:textId="1C7A8C29" w:rsidR="00D01861" w:rsidRPr="00314869" w:rsidRDefault="00D01861" w:rsidP="00D0186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</w:p>
    <w:p w14:paraId="2C674405" w14:textId="678DA5DD" w:rsidR="00314869" w:rsidRPr="00314869" w:rsidRDefault="00D01861" w:rsidP="00D01861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KeybindsProvider.tsx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(context + storage for all </w:t>
      </w:r>
      <w:proofErr w:type="spellStart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keybinds</w:t>
      </w:r>
      <w:proofErr w:type="spell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, default mappings, two slots per action, overlapping keys allowed)</w:t>
      </w:r>
    </w:p>
    <w:p w14:paraId="10A947E4" w14:textId="77777777" w:rsidR="00314869" w:rsidRPr="00314869" w:rsidRDefault="00314869" w:rsidP="003148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data/</w:t>
      </w:r>
    </w:p>
    <w:p w14:paraId="53EABB4E" w14:textId="77777777" w:rsidR="00D01861" w:rsidRPr="00314869" w:rsidRDefault="00D01861" w:rsidP="00D01861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cardgen.</w:t>
      </w:r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config.json</w:t>
      </w:r>
      <w:proofErr w:type="spellEnd"/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(written by Settings on exit; read by </w:t>
      </w:r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make-card.js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7641B432" w14:textId="7C3F1EEE" w:rsidR="00314869" w:rsidRPr="00D01861" w:rsidRDefault="00314869" w:rsidP="00D01861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cards.json</w:t>
      </w:r>
      <w:proofErr w:type="spellEnd"/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r w:rsidRPr="00314869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array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of cards)</w:t>
      </w:r>
    </w:p>
    <w:p w14:paraId="313331E2" w14:textId="06DB8A68" w:rsidR="00D01861" w:rsidRPr="00314869" w:rsidRDefault="00D01861" w:rsidP="00D01861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0186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cards.ts</w:t>
      </w:r>
      <w:proofErr w:type="spellEnd"/>
    </w:p>
    <w:p w14:paraId="59DB20B7" w14:textId="77777777" w:rsidR="00D01861" w:rsidRPr="00314869" w:rsidRDefault="00314869" w:rsidP="00D01861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cardStore.ts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(parses array, computes children, due counts &amp; due selection; local overrides)</w:t>
      </w:r>
    </w:p>
    <w:p w14:paraId="58E9CE0E" w14:textId="77777777" w:rsidR="00D01861" w:rsidRPr="00314869" w:rsidRDefault="00D01861" w:rsidP="00D01861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types.ts</w:t>
      </w:r>
      <w:proofErr w:type="spellEnd"/>
    </w:p>
    <w:p w14:paraId="22D34F93" w14:textId="77777777" w:rsidR="0074248A" w:rsidRPr="00314869" w:rsidRDefault="00D01861" w:rsidP="0074248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hooks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</w:p>
    <w:p w14:paraId="2586479C" w14:textId="02618A92" w:rsidR="0074248A" w:rsidRPr="00314869" w:rsidRDefault="0074248A" w:rsidP="0074248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Keybind.ts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(wires page state to </w:t>
      </w:r>
      <w:proofErr w:type="spellStart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keybind</w:t>
      </w:r>
      <w:proofErr w:type="spell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action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Back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1C92D5D1" w14:textId="725A65D0" w:rsidR="00D01861" w:rsidRPr="00314869" w:rsidRDefault="0074248A" w:rsidP="0074248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Keybinds.ts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(wires page state to </w:t>
      </w:r>
      <w:proofErr w:type="spellStart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keybind</w:t>
      </w:r>
      <w:proofErr w:type="spell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actions including 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left-most, left, right, and right-most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51AAE045" w14:textId="321C059C" w:rsidR="00314869" w:rsidRPr="00314869" w:rsidRDefault="00D01861" w:rsidP="0074248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useReviewKeybinds.ts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(wires page state to </w:t>
      </w:r>
      <w:proofErr w:type="spellStart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keybind</w:t>
      </w:r>
      <w:proofErr w:type="spell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actions including Show Answer, grading, Undo)</w:t>
      </w:r>
    </w:p>
    <w:p w14:paraId="4890F99C" w14:textId="77777777" w:rsidR="00314869" w:rsidRPr="00314869" w:rsidRDefault="00314869" w:rsidP="003148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pages/</w:t>
      </w:r>
    </w:p>
    <w:p w14:paraId="7CC4BBA5" w14:textId="77777777" w:rsidR="00314869" w:rsidRPr="00D01861" w:rsidRDefault="00314869" w:rsidP="00314869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DecksPage.tsx</w:t>
      </w:r>
      <w:proofErr w:type="spellEnd"/>
    </w:p>
    <w:p w14:paraId="6EC0056F" w14:textId="0554D95B" w:rsidR="00D01861" w:rsidRPr="00314869" w:rsidRDefault="00D01861" w:rsidP="00D01861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KeybindsPage.tsx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(two-key mapping per action; Reset to defaults; sections: Board, Review)</w:t>
      </w:r>
    </w:p>
    <w:p w14:paraId="225FB150" w14:textId="77777777" w:rsidR="00314869" w:rsidRPr="00314869" w:rsidRDefault="00314869" w:rsidP="00314869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ReviewPage.tsx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(front/back timelines; eval display; grading; Undo; orientation by deck)</w:t>
      </w:r>
    </w:p>
    <w:p w14:paraId="4C221404" w14:textId="77777777" w:rsidR="00314869" w:rsidRPr="00314869" w:rsidRDefault="00314869" w:rsidP="00314869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SettingsPage.tsx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</w:t>
      </w:r>
      <w:proofErr w:type="spellStart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Keybinds</w:t>
      </w:r>
      <w:proofErr w:type="spell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/Preferences/Card Creation; save config via IPC)</w:t>
      </w:r>
    </w:p>
    <w:p w14:paraId="4B2D976D" w14:textId="77777777" w:rsidR="00314869" w:rsidRPr="00314869" w:rsidRDefault="00314869" w:rsidP="00314869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state/</w:t>
      </w:r>
    </w:p>
    <w:p w14:paraId="5852B8B5" w14:textId="77777777" w:rsidR="00D01861" w:rsidRPr="00314869" w:rsidRDefault="00D01861" w:rsidP="00D01861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reviewHistory.ts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(session-limited undo stack for reviews — if not present, keep this logic local to </w:t>
      </w:r>
      <w:proofErr w:type="spellStart"/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ReviewPage.tsx</w:t>
      </w:r>
      <w:proofErr w:type="spell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049A6A7F" w14:textId="77777777" w:rsidR="0074248A" w:rsidRPr="00314869" w:rsidRDefault="00314869" w:rsidP="0074248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settings.tsx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(theme, </w:t>
      </w:r>
      <w:proofErr w:type="spellStart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frontStartAtReview</w:t>
      </w:r>
      <w:proofErr w:type="spell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, and card creation settings; persisted)</w:t>
      </w:r>
    </w:p>
    <w:p w14:paraId="32F44E9F" w14:textId="57F3AD21" w:rsidR="0074248A" w:rsidRPr="00314869" w:rsidRDefault="0074248A" w:rsidP="0074248A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types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</w:p>
    <w:p w14:paraId="61790459" w14:textId="77777777" w:rsidR="0074248A" w:rsidRPr="00314869" w:rsidRDefault="0074248A" w:rsidP="0074248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reviewHistory.ts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(session-limited undo stack for reviews — if not present, keep this logic local to </w:t>
      </w:r>
      <w:proofErr w:type="spellStart"/>
      <w:r w:rsidRPr="00314869">
        <w:rPr>
          <w:rFonts w:ascii="Courier New" w:eastAsia="Times New Roman" w:hAnsi="Courier New" w:cs="Courier New"/>
          <w:i/>
          <w:iCs/>
          <w:kern w:val="0"/>
          <w:sz w:val="20"/>
          <w:szCs w:val="20"/>
          <w14:ligatures w14:val="none"/>
        </w:rPr>
        <w:t>ReviewPage.tsx</w:t>
      </w:r>
      <w:proofErr w:type="spell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2F16FC20" w14:textId="24A2E312" w:rsidR="00314869" w:rsidRPr="00314869" w:rsidRDefault="0074248A" w:rsidP="0074248A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settings.tsx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(theme, </w:t>
      </w:r>
      <w:proofErr w:type="spellStart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frontStartAtReview</w:t>
      </w:r>
      <w:proofErr w:type="spell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, and card creation settings; persisted)</w:t>
      </w:r>
    </w:p>
    <w:p w14:paraId="0C136B5E" w14:textId="77777777" w:rsidR="0074248A" w:rsidRPr="0074248A" w:rsidRDefault="0074248A" w:rsidP="007424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7424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7424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proofErr w:type="gramEnd"/>
    </w:p>
    <w:p w14:paraId="76116474" w14:textId="16E80837" w:rsidR="0074248A" w:rsidRDefault="0074248A" w:rsidP="007424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4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ChatGPT Context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.docx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248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(keeping the context of these chats so I can create this prompt)</w:t>
      </w:r>
    </w:p>
    <w:p w14:paraId="30A18229" w14:textId="77777777" w:rsidR="0074248A" w:rsidRDefault="0074248A" w:rsidP="007424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424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DevLog.txt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4248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(my own notes on progress I’ve made on this app over time)</w:t>
      </w:r>
    </w:p>
    <w:p w14:paraId="18995C9B" w14:textId="6105A540" w:rsidR="0074248A" w:rsidRPr="0074248A" w:rsidRDefault="0074248A" w:rsidP="007424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424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</w:p>
    <w:p w14:paraId="681F2C43" w14:textId="7D070229" w:rsidR="0074248A" w:rsidRPr="00314869" w:rsidRDefault="00314869" w:rsidP="007424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(includes </w:t>
      </w:r>
      <w:proofErr w:type="spellStart"/>
      <w:proofErr w:type="gramStart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validate:cards</w:t>
      </w:r>
      <w:proofErr w:type="spellEnd"/>
      <w:proofErr w:type="gramEnd"/>
      <w:r w:rsidRPr="0031486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script, dev/start, etc.)</w:t>
      </w:r>
    </w:p>
    <w:p w14:paraId="652EF38F" w14:textId="6744248C" w:rsidR="00314869" w:rsidRPr="0074248A" w:rsidRDefault="0074248A" w:rsidP="007424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proofErr w:type="gram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lock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.json</w:t>
      </w:r>
      <w:proofErr w:type="spellEnd"/>
      <w:proofErr w:type="gramEnd"/>
    </w:p>
    <w:p w14:paraId="3C653C89" w14:textId="25A0E3B6" w:rsidR="0074248A" w:rsidRPr="00314869" w:rsidRDefault="0074248A" w:rsidP="007424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plan.txt </w:t>
      </w:r>
      <w:r w:rsidRPr="0074248A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(my own notes for things I plan to implement)</w:t>
      </w:r>
    </w:p>
    <w:p w14:paraId="6805B427" w14:textId="77777777" w:rsidR="0074248A" w:rsidRPr="0074248A" w:rsidRDefault="00314869" w:rsidP="0031486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tsconfig.json</w:t>
      </w:r>
      <w:proofErr w:type="spellEnd"/>
      <w:proofErr w:type="gramEnd"/>
    </w:p>
    <w:p w14:paraId="5542AFC1" w14:textId="2C141B26" w:rsidR="00314869" w:rsidRPr="00314869" w:rsidRDefault="00314869" w:rsidP="0031486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vite.config.ts</w:t>
      </w:r>
      <w:proofErr w:type="spellEnd"/>
    </w:p>
    <w:p w14:paraId="7A5D7426" w14:textId="77777777" w:rsidR="00314869" w:rsidRPr="00314869" w:rsidRDefault="00000000" w:rsidP="0031486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64F2A0C0">
          <v:rect id="_x0000_i1026" style="width:0;height:1.5pt" o:hralign="center" o:hrstd="t" o:hr="t" fillcolor="#a0a0a0" stroked="f"/>
        </w:pict>
      </w:r>
    </w:p>
    <w:p w14:paraId="6E3DCB5D" w14:textId="77777777" w:rsidR="00314869" w:rsidRPr="00314869" w:rsidRDefault="00314869" w:rsidP="0031486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Collaboration Norms</w:t>
      </w:r>
    </w:p>
    <w:p w14:paraId="53AFAED6" w14:textId="77777777" w:rsidR="00314869" w:rsidRPr="00314869" w:rsidRDefault="00314869" w:rsidP="0031486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When you propose changes,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hook into the current architecture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SettingsProvider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cardStore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overrides, Board/</w:t>
      </w:r>
      <w:proofErr w:type="spellStart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BoardPlayer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patterns, </w:t>
      </w:r>
      <w:proofErr w:type="spellStart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KeybindsProvider</w:t>
      </w:r>
      <w:proofErr w:type="spellEnd"/>
      <w:r w:rsidRPr="0031486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5D331EB" w14:textId="77777777" w:rsidR="00314869" w:rsidRPr="00314869" w:rsidRDefault="00314869" w:rsidP="0031486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Preserve </w:t>
      </w:r>
      <w:proofErr w:type="spellStart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HashRouter</w:t>
      </w:r>
      <w:proofErr w:type="spellEnd"/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-only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2EC69B" w14:textId="77777777" w:rsidR="00314869" w:rsidRPr="00314869" w:rsidRDefault="00314869" w:rsidP="0031486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Orientation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by card deck id (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black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31486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black-*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 flips board).</w:t>
      </w:r>
    </w:p>
    <w:p w14:paraId="37861807" w14:textId="77777777" w:rsidR="00314869" w:rsidRPr="00314869" w:rsidRDefault="00314869" w:rsidP="0031486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14869">
        <w:rPr>
          <w:rFonts w:ascii="Times New Roman" w:eastAsia="Times New Roman" w:hAnsi="Times New Roman" w:cs="Times New Roman"/>
          <w:kern w:val="0"/>
          <w14:ligatures w14:val="none"/>
        </w:rPr>
        <w:t xml:space="preserve">For any nontrivial change, return </w:t>
      </w:r>
      <w:r w:rsidRPr="0031486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file contents</w:t>
      </w:r>
      <w:r w:rsidRPr="0031486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D53C442" w14:textId="23FFC606" w:rsidR="00661AA8" w:rsidRDefault="00661AA8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412D6A98" w14:textId="7555881D" w:rsidR="00BD5122" w:rsidRPr="00BD5122" w:rsidRDefault="00661AA8" w:rsidP="00BD5122">
      <w:r w:rsidRPr="0074248A">
        <w:rPr>
          <w:b/>
          <w:bCs/>
          <w:sz w:val="96"/>
          <w:szCs w:val="96"/>
        </w:rPr>
        <w:lastRenderedPageBreak/>
        <w:t>Post Chat 1:</w:t>
      </w:r>
      <w:r>
        <w:rPr>
          <w:b/>
          <w:bCs/>
        </w:rPr>
        <w:br/>
      </w:r>
      <w:r w:rsidR="00BD5122" w:rsidRPr="00BD5122">
        <w:rPr>
          <w:b/>
          <w:bCs/>
        </w:rPr>
        <w:t>System / Setup Prompt</w:t>
      </w:r>
    </w:p>
    <w:p w14:paraId="065F2DC7" w14:textId="77777777" w:rsidR="00BD5122" w:rsidRPr="00BD5122" w:rsidRDefault="00BD5122" w:rsidP="00BD5122">
      <w:r w:rsidRPr="00BD5122">
        <w:t xml:space="preserve">You are my coding copilot for a project called </w:t>
      </w:r>
      <w:r w:rsidRPr="00BD5122">
        <w:rPr>
          <w:b/>
          <w:bCs/>
        </w:rPr>
        <w:t>Chess Flashcards</w:t>
      </w:r>
      <w:r w:rsidRPr="00BD5122">
        <w:t xml:space="preserve">. We’re building a desktop app to study chess via flashcards, starting with </w:t>
      </w:r>
      <w:r w:rsidRPr="00BD5122">
        <w:rPr>
          <w:b/>
          <w:bCs/>
        </w:rPr>
        <w:t>openings</w:t>
      </w:r>
      <w:r w:rsidRPr="00BD5122">
        <w:t xml:space="preserve"> (later: middlegame/endgame). Tech stack and state of the project are below—assume all of this as context and continue development from here.</w:t>
      </w:r>
    </w:p>
    <w:p w14:paraId="0C6BD5A2" w14:textId="77777777" w:rsidR="00BD5122" w:rsidRPr="00BD5122" w:rsidRDefault="00BD5122" w:rsidP="00BD5122">
      <w:pPr>
        <w:rPr>
          <w:b/>
          <w:bCs/>
        </w:rPr>
      </w:pPr>
      <w:r w:rsidRPr="00BD5122">
        <w:rPr>
          <w:b/>
          <w:bCs/>
        </w:rPr>
        <w:t>Stack &amp; Dev</w:t>
      </w:r>
    </w:p>
    <w:p w14:paraId="1FEF4D05" w14:textId="77777777" w:rsidR="00BD5122" w:rsidRPr="00BD5122" w:rsidRDefault="00BD5122" w:rsidP="00BD5122">
      <w:pPr>
        <w:numPr>
          <w:ilvl w:val="0"/>
          <w:numId w:val="1"/>
        </w:numPr>
      </w:pPr>
      <w:r w:rsidRPr="00BD5122">
        <w:rPr>
          <w:b/>
          <w:bCs/>
        </w:rPr>
        <w:t>Electron + Vite + React + TypeScript</w:t>
      </w:r>
      <w:r w:rsidRPr="00BD5122">
        <w:t xml:space="preserve"> (</w:t>
      </w:r>
      <w:proofErr w:type="spellStart"/>
      <w:r w:rsidRPr="00BD5122">
        <w:t>HashRouter</w:t>
      </w:r>
      <w:proofErr w:type="spellEnd"/>
      <w:r w:rsidRPr="00BD5122">
        <w:t>).</w:t>
      </w:r>
    </w:p>
    <w:p w14:paraId="3A6A6FE4" w14:textId="77777777" w:rsidR="00BD5122" w:rsidRPr="00BD5122" w:rsidRDefault="00BD5122" w:rsidP="00BD5122">
      <w:pPr>
        <w:numPr>
          <w:ilvl w:val="0"/>
          <w:numId w:val="1"/>
        </w:numPr>
      </w:pPr>
      <w:r w:rsidRPr="00BD5122">
        <w:t>UI: simple CSS (styles.css) plus a scoped boardplayer.css for nav buttons.</w:t>
      </w:r>
    </w:p>
    <w:p w14:paraId="205344B6" w14:textId="77777777" w:rsidR="00BD5122" w:rsidRPr="00BD5122" w:rsidRDefault="00BD5122" w:rsidP="00BD5122">
      <w:pPr>
        <w:numPr>
          <w:ilvl w:val="0"/>
          <w:numId w:val="1"/>
        </w:numPr>
      </w:pPr>
      <w:r w:rsidRPr="00BD5122">
        <w:t xml:space="preserve">Chess engine/logic: </w:t>
      </w:r>
      <w:r w:rsidRPr="00BD5122">
        <w:rPr>
          <w:b/>
          <w:bCs/>
        </w:rPr>
        <w:t>chess.js</w:t>
      </w:r>
      <w:r w:rsidRPr="00BD5122">
        <w:t xml:space="preserve"> (for move legality, FEN/PGN).</w:t>
      </w:r>
    </w:p>
    <w:p w14:paraId="357FCD83" w14:textId="77777777" w:rsidR="00BD5122" w:rsidRPr="00BD5122" w:rsidRDefault="00BD5122" w:rsidP="00BD5122">
      <w:pPr>
        <w:numPr>
          <w:ilvl w:val="0"/>
          <w:numId w:val="1"/>
        </w:numPr>
      </w:pPr>
      <w:r w:rsidRPr="00BD5122">
        <w:t>Icons: assets/logo.png, assets/logo.ico, assets/</w:t>
      </w:r>
      <w:proofErr w:type="spellStart"/>
      <w:r w:rsidRPr="00BD5122">
        <w:t>logo.icns</w:t>
      </w:r>
      <w:proofErr w:type="spellEnd"/>
      <w:r w:rsidRPr="00BD5122">
        <w:t xml:space="preserve"> (generated via scripts/make-icons.js).</w:t>
      </w:r>
    </w:p>
    <w:p w14:paraId="02FBFACD" w14:textId="77777777" w:rsidR="00BD5122" w:rsidRPr="00BD5122" w:rsidRDefault="00BD5122" w:rsidP="00BD5122">
      <w:pPr>
        <w:numPr>
          <w:ilvl w:val="0"/>
          <w:numId w:val="1"/>
        </w:numPr>
      </w:pPr>
      <w:r w:rsidRPr="00BD5122">
        <w:t xml:space="preserve">Run dev: </w:t>
      </w:r>
      <w:proofErr w:type="spellStart"/>
      <w:r w:rsidRPr="00BD5122">
        <w:t>npm</w:t>
      </w:r>
      <w:proofErr w:type="spellEnd"/>
      <w:r w:rsidRPr="00BD5122">
        <w:t xml:space="preserve"> run dev (Vite + Electron concurrently).</w:t>
      </w:r>
    </w:p>
    <w:p w14:paraId="17D146A5" w14:textId="77777777" w:rsidR="00BD5122" w:rsidRPr="00BD5122" w:rsidRDefault="00BD5122" w:rsidP="00BD5122">
      <w:pPr>
        <w:numPr>
          <w:ilvl w:val="0"/>
          <w:numId w:val="1"/>
        </w:numPr>
      </w:pPr>
      <w:r w:rsidRPr="00BD5122">
        <w:t xml:space="preserve">Router: </w:t>
      </w:r>
      <w:r w:rsidRPr="00BD5122">
        <w:rPr>
          <w:b/>
          <w:bCs/>
        </w:rPr>
        <w:t>exactly one</w:t>
      </w:r>
      <w:r w:rsidRPr="00BD5122">
        <w:t xml:space="preserve"> router (</w:t>
      </w:r>
      <w:proofErr w:type="spellStart"/>
      <w:r w:rsidRPr="00BD5122">
        <w:t>HashRouter</w:t>
      </w:r>
      <w:proofErr w:type="spellEnd"/>
      <w:r w:rsidRPr="00BD5122">
        <w:t xml:space="preserve">) defined in </w:t>
      </w:r>
      <w:proofErr w:type="spellStart"/>
      <w:r w:rsidRPr="00BD5122">
        <w:t>App.tsx</w:t>
      </w:r>
      <w:proofErr w:type="spellEnd"/>
      <w:r w:rsidRPr="00BD5122">
        <w:t>.</w:t>
      </w:r>
    </w:p>
    <w:p w14:paraId="528FD5F3" w14:textId="77777777" w:rsidR="00BD5122" w:rsidRPr="00BD5122" w:rsidRDefault="00BD5122" w:rsidP="00BD5122">
      <w:pPr>
        <w:rPr>
          <w:b/>
          <w:bCs/>
        </w:rPr>
      </w:pPr>
      <w:r w:rsidRPr="00BD5122">
        <w:rPr>
          <w:b/>
          <w:bCs/>
        </w:rPr>
        <w:t>Data Model</w:t>
      </w:r>
    </w:p>
    <w:p w14:paraId="730FA9FC" w14:textId="77777777" w:rsidR="00BD5122" w:rsidRPr="00BD5122" w:rsidRDefault="00BD5122" w:rsidP="00BD5122">
      <w:pPr>
        <w:numPr>
          <w:ilvl w:val="0"/>
          <w:numId w:val="2"/>
        </w:numPr>
      </w:pPr>
      <w:r w:rsidRPr="00BD5122">
        <w:t xml:space="preserve">Cards live in </w:t>
      </w:r>
      <w:proofErr w:type="spellStart"/>
      <w:r w:rsidRPr="00BD5122">
        <w:t>src</w:t>
      </w:r>
      <w:proofErr w:type="spellEnd"/>
      <w:r w:rsidRPr="00BD5122">
        <w:t>/data/</w:t>
      </w:r>
      <w:proofErr w:type="spellStart"/>
      <w:r w:rsidRPr="00BD5122">
        <w:t>cards.json</w:t>
      </w:r>
      <w:proofErr w:type="spellEnd"/>
      <w:r w:rsidRPr="00BD5122">
        <w:t xml:space="preserve">. We import it as </w:t>
      </w:r>
      <w:r w:rsidRPr="00BD5122">
        <w:rPr>
          <w:b/>
          <w:bCs/>
        </w:rPr>
        <w:t>raw</w:t>
      </w:r>
      <w:r w:rsidRPr="00BD5122">
        <w:t xml:space="preserve"> and </w:t>
      </w:r>
      <w:proofErr w:type="gramStart"/>
      <w:r w:rsidRPr="00BD5122">
        <w:t>parse</w:t>
      </w:r>
      <w:proofErr w:type="gramEnd"/>
      <w:r w:rsidRPr="00BD5122">
        <w:t xml:space="preserve"> safely; it can be empty (0-byte).</w:t>
      </w:r>
    </w:p>
    <w:p w14:paraId="3AF9192A" w14:textId="77777777" w:rsidR="00BD5122" w:rsidRPr="00BD5122" w:rsidRDefault="00BD5122" w:rsidP="00BD5122">
      <w:pPr>
        <w:numPr>
          <w:ilvl w:val="0"/>
          <w:numId w:val="2"/>
        </w:numPr>
      </w:pPr>
      <w:r w:rsidRPr="00BD5122">
        <w:t>Types (</w:t>
      </w:r>
      <w:proofErr w:type="spellStart"/>
      <w:r w:rsidRPr="00BD5122">
        <w:t>src</w:t>
      </w:r>
      <w:proofErr w:type="spellEnd"/>
      <w:r w:rsidRPr="00BD5122">
        <w:t>/data/</w:t>
      </w:r>
      <w:proofErr w:type="spellStart"/>
      <w:r w:rsidRPr="00BD5122">
        <w:t>types.ts</w:t>
      </w:r>
      <w:proofErr w:type="spellEnd"/>
      <w:r w:rsidRPr="00BD5122">
        <w:t>):</w:t>
      </w:r>
    </w:p>
    <w:p w14:paraId="01473A67" w14:textId="77777777" w:rsidR="00BD5122" w:rsidRPr="00BD5122" w:rsidRDefault="00BD5122" w:rsidP="00BD5122">
      <w:pPr>
        <w:numPr>
          <w:ilvl w:val="1"/>
          <w:numId w:val="2"/>
        </w:numPr>
      </w:pPr>
      <w:r w:rsidRPr="00BD5122">
        <w:t xml:space="preserve">Card: </w:t>
      </w:r>
      <w:proofErr w:type="gramStart"/>
      <w:r w:rsidRPr="00BD5122">
        <w:t>{ id</w:t>
      </w:r>
      <w:proofErr w:type="gramEnd"/>
      <w:r w:rsidRPr="00BD5122">
        <w:t xml:space="preserve">, deck, tags: </w:t>
      </w:r>
      <w:proofErr w:type="gramStart"/>
      <w:r w:rsidRPr="00BD5122">
        <w:t>string[</w:t>
      </w:r>
      <w:proofErr w:type="gramEnd"/>
      <w:r w:rsidRPr="00BD5122">
        <w:t xml:space="preserve">], fields, </w:t>
      </w:r>
      <w:proofErr w:type="gramStart"/>
      <w:r w:rsidRPr="00BD5122">
        <w:t>options?,</w:t>
      </w:r>
      <w:proofErr w:type="gramEnd"/>
      <w:r w:rsidRPr="00BD5122">
        <w:t xml:space="preserve"> </w:t>
      </w:r>
      <w:proofErr w:type="gramStart"/>
      <w:r w:rsidRPr="00BD5122">
        <w:t>due?:</w:t>
      </w:r>
      <w:proofErr w:type="gramEnd"/>
      <w:r w:rsidRPr="00BD5122">
        <w:t xml:space="preserve"> 'new' | </w:t>
      </w:r>
      <w:proofErr w:type="spellStart"/>
      <w:proofErr w:type="gramStart"/>
      <w:r w:rsidRPr="00BD5122">
        <w:t>ISOString</w:t>
      </w:r>
      <w:proofErr w:type="spellEnd"/>
      <w:r w:rsidRPr="00BD5122">
        <w:t xml:space="preserve"> }</w:t>
      </w:r>
      <w:proofErr w:type="gramEnd"/>
    </w:p>
    <w:p w14:paraId="2498223D" w14:textId="77777777" w:rsidR="00BD5122" w:rsidRPr="00BD5122" w:rsidRDefault="00BD5122" w:rsidP="00BD5122">
      <w:pPr>
        <w:numPr>
          <w:ilvl w:val="1"/>
          <w:numId w:val="2"/>
        </w:numPr>
      </w:pPr>
      <w:r w:rsidRPr="00BD5122">
        <w:t>fields:</w:t>
      </w:r>
    </w:p>
    <w:p w14:paraId="7B664710" w14:textId="77777777" w:rsidR="00BD5122" w:rsidRPr="00BD5122" w:rsidRDefault="00BD5122" w:rsidP="00BD5122">
      <w:pPr>
        <w:numPr>
          <w:ilvl w:val="2"/>
          <w:numId w:val="2"/>
        </w:numPr>
      </w:pPr>
      <w:r w:rsidRPr="00BD5122">
        <w:t xml:space="preserve">Front inputs: </w:t>
      </w:r>
      <w:proofErr w:type="spellStart"/>
      <w:r w:rsidRPr="00BD5122">
        <w:t>moveSequence</w:t>
      </w:r>
      <w:proofErr w:type="spellEnd"/>
      <w:r w:rsidRPr="00BD5122">
        <w:t xml:space="preserve"> (PGN string that reaches the review position), fen (review position).</w:t>
      </w:r>
    </w:p>
    <w:p w14:paraId="1DC13267" w14:textId="77777777" w:rsidR="00BD5122" w:rsidRPr="00BD5122" w:rsidRDefault="00BD5122" w:rsidP="00BD5122">
      <w:pPr>
        <w:numPr>
          <w:ilvl w:val="2"/>
          <w:numId w:val="2"/>
        </w:numPr>
      </w:pPr>
      <w:r w:rsidRPr="00BD5122">
        <w:t xml:space="preserve">Back inputs: answer (SAN), </w:t>
      </w:r>
      <w:proofErr w:type="spellStart"/>
      <w:proofErr w:type="gramStart"/>
      <w:r w:rsidRPr="00BD5122">
        <w:t>answerFen</w:t>
      </w:r>
      <w:proofErr w:type="spellEnd"/>
      <w:r w:rsidRPr="00BD5122">
        <w:t>?,</w:t>
      </w:r>
      <w:proofErr w:type="gramEnd"/>
      <w:r w:rsidRPr="00BD5122">
        <w:t xml:space="preserve"> eval ({kind: '</w:t>
      </w:r>
      <w:proofErr w:type="spellStart"/>
      <w:r w:rsidRPr="00BD5122">
        <w:t>cp'|'mate</w:t>
      </w:r>
      <w:proofErr w:type="spellEnd"/>
      <w:r w:rsidRPr="00BD5122">
        <w:t xml:space="preserve">', value, depth?}), </w:t>
      </w:r>
      <w:proofErr w:type="spellStart"/>
      <w:r w:rsidRPr="00BD5122">
        <w:t>exampleLine</w:t>
      </w:r>
      <w:proofErr w:type="spellEnd"/>
      <w:r w:rsidRPr="00BD5122">
        <w:t>? (</w:t>
      </w:r>
      <w:proofErr w:type="gramStart"/>
      <w:r w:rsidRPr="00BD5122">
        <w:t>SAN[</w:t>
      </w:r>
      <w:proofErr w:type="gramEnd"/>
      <w:r w:rsidRPr="00BD5122">
        <w:t xml:space="preserve">]), </w:t>
      </w:r>
      <w:proofErr w:type="spellStart"/>
      <w:r w:rsidRPr="00BD5122">
        <w:t>otherAnswers</w:t>
      </w:r>
      <w:proofErr w:type="spellEnd"/>
      <w:r w:rsidRPr="00BD5122">
        <w:t>? (</w:t>
      </w:r>
      <w:proofErr w:type="gramStart"/>
      <w:r w:rsidRPr="00BD5122">
        <w:t>SAN[</w:t>
      </w:r>
      <w:proofErr w:type="gramEnd"/>
      <w:r w:rsidRPr="00BD5122">
        <w:t>]).</w:t>
      </w:r>
    </w:p>
    <w:p w14:paraId="17B765C6" w14:textId="77777777" w:rsidR="00BD5122" w:rsidRPr="00BD5122" w:rsidRDefault="00BD5122" w:rsidP="00BD5122">
      <w:pPr>
        <w:numPr>
          <w:ilvl w:val="2"/>
          <w:numId w:val="2"/>
        </w:numPr>
      </w:pPr>
      <w:r w:rsidRPr="00BD5122">
        <w:t xml:space="preserve">Lineage: last, depth, parent, </w:t>
      </w:r>
      <w:proofErr w:type="spellStart"/>
      <w:proofErr w:type="gramStart"/>
      <w:r w:rsidRPr="00BD5122">
        <w:t>parentInterval</w:t>
      </w:r>
      <w:proofErr w:type="spellEnd"/>
      <w:r w:rsidRPr="00BD5122">
        <w:t>?,</w:t>
      </w:r>
      <w:proofErr w:type="gramEnd"/>
      <w:r w:rsidRPr="00BD5122">
        <w:t xml:space="preserve"> </w:t>
      </w:r>
      <w:proofErr w:type="gramStart"/>
      <w:r w:rsidRPr="00BD5122">
        <w:t>ancestors?,</w:t>
      </w:r>
      <w:proofErr w:type="gramEnd"/>
      <w:r w:rsidRPr="00BD5122">
        <w:t xml:space="preserve"> </w:t>
      </w:r>
      <w:proofErr w:type="spellStart"/>
      <w:proofErr w:type="gramStart"/>
      <w:r w:rsidRPr="00BD5122">
        <w:t>ancestorsInterval</w:t>
      </w:r>
      <w:proofErr w:type="spellEnd"/>
      <w:r w:rsidRPr="00BD5122">
        <w:t>?,</w:t>
      </w:r>
      <w:proofErr w:type="gramEnd"/>
      <w:r w:rsidRPr="00BD5122">
        <w:t xml:space="preserve"> </w:t>
      </w:r>
      <w:proofErr w:type="gramStart"/>
      <w:r w:rsidRPr="00BD5122">
        <w:t>children?,</w:t>
      </w:r>
      <w:proofErr w:type="gramEnd"/>
      <w:r w:rsidRPr="00BD5122">
        <w:t xml:space="preserve"> </w:t>
      </w:r>
      <w:proofErr w:type="spellStart"/>
      <w:proofErr w:type="gramStart"/>
      <w:r w:rsidRPr="00BD5122">
        <w:t>firstChildren</w:t>
      </w:r>
      <w:proofErr w:type="spellEnd"/>
      <w:r w:rsidRPr="00BD5122">
        <w:t>?.</w:t>
      </w:r>
      <w:proofErr w:type="gramEnd"/>
    </w:p>
    <w:p w14:paraId="71C813ED" w14:textId="77777777" w:rsidR="00BD5122" w:rsidRPr="00BD5122" w:rsidRDefault="00BD5122" w:rsidP="00BD5122">
      <w:pPr>
        <w:numPr>
          <w:ilvl w:val="2"/>
          <w:numId w:val="2"/>
        </w:numPr>
      </w:pPr>
      <w:r w:rsidRPr="00BD5122">
        <w:lastRenderedPageBreak/>
        <w:t xml:space="preserve">User feedback: </w:t>
      </w:r>
      <w:proofErr w:type="spellStart"/>
      <w:proofErr w:type="gramStart"/>
      <w:r w:rsidRPr="00BD5122">
        <w:t>suggestedAnswer</w:t>
      </w:r>
      <w:proofErr w:type="spellEnd"/>
      <w:r w:rsidRPr="00BD5122">
        <w:t>?,</w:t>
      </w:r>
      <w:proofErr w:type="gramEnd"/>
      <w:r w:rsidRPr="00BD5122">
        <w:t xml:space="preserve"> </w:t>
      </w:r>
      <w:proofErr w:type="spellStart"/>
      <w:proofErr w:type="gramStart"/>
      <w:r w:rsidRPr="00BD5122">
        <w:t>nonViableAnswers</w:t>
      </w:r>
      <w:proofErr w:type="spellEnd"/>
      <w:r w:rsidRPr="00BD5122">
        <w:t>?,</w:t>
      </w:r>
      <w:proofErr w:type="gramEnd"/>
      <w:r w:rsidRPr="00BD5122">
        <w:t xml:space="preserve"> </w:t>
      </w:r>
      <w:proofErr w:type="spellStart"/>
      <w:proofErr w:type="gramStart"/>
      <w:r w:rsidRPr="00BD5122">
        <w:t>wrongAnswers</w:t>
      </w:r>
      <w:proofErr w:type="spellEnd"/>
      <w:r w:rsidRPr="00BD5122">
        <w:t>?.</w:t>
      </w:r>
      <w:proofErr w:type="gramEnd"/>
    </w:p>
    <w:p w14:paraId="23B15160" w14:textId="77777777" w:rsidR="00BD5122" w:rsidRPr="00BD5122" w:rsidRDefault="00BD5122" w:rsidP="00BD5122">
      <w:pPr>
        <w:numPr>
          <w:ilvl w:val="1"/>
          <w:numId w:val="2"/>
        </w:numPr>
      </w:pPr>
      <w:r w:rsidRPr="00BD5122">
        <w:rPr>
          <w:b/>
          <w:bCs/>
        </w:rPr>
        <w:t>No saved front/back text blobs</w:t>
      </w:r>
      <w:r w:rsidRPr="00BD5122">
        <w:t xml:space="preserve"> — boards are rendered interactively from fields.</w:t>
      </w:r>
    </w:p>
    <w:p w14:paraId="648BA777" w14:textId="77777777" w:rsidR="00BD5122" w:rsidRPr="00BD5122" w:rsidRDefault="00BD5122" w:rsidP="00BD5122">
      <w:pPr>
        <w:numPr>
          <w:ilvl w:val="1"/>
          <w:numId w:val="2"/>
        </w:numPr>
      </w:pPr>
      <w:r w:rsidRPr="00BD5122">
        <w:t xml:space="preserve">tags start </w:t>
      </w:r>
      <w:proofErr w:type="gramStart"/>
      <w:r w:rsidRPr="00BD5122">
        <w:rPr>
          <w:b/>
          <w:bCs/>
        </w:rPr>
        <w:t>empty</w:t>
      </w:r>
      <w:proofErr w:type="gramEnd"/>
      <w:r w:rsidRPr="00BD5122">
        <w:t xml:space="preserve"> for new cards.</w:t>
      </w:r>
    </w:p>
    <w:p w14:paraId="5CA46708" w14:textId="77777777" w:rsidR="00BD5122" w:rsidRPr="00BD5122" w:rsidRDefault="00BD5122" w:rsidP="00BD5122">
      <w:pPr>
        <w:numPr>
          <w:ilvl w:val="1"/>
          <w:numId w:val="2"/>
        </w:numPr>
      </w:pPr>
      <w:r w:rsidRPr="00BD5122">
        <w:t>New cards set due: 'new'.</w:t>
      </w:r>
    </w:p>
    <w:p w14:paraId="2A117FD7" w14:textId="77777777" w:rsidR="00BD5122" w:rsidRPr="00BD5122" w:rsidRDefault="00BD5122" w:rsidP="00BD5122">
      <w:pPr>
        <w:rPr>
          <w:b/>
          <w:bCs/>
        </w:rPr>
      </w:pPr>
      <w:r w:rsidRPr="00BD5122">
        <w:rPr>
          <w:b/>
          <w:bCs/>
        </w:rPr>
        <w:t>Decks / Navigation</w:t>
      </w:r>
    </w:p>
    <w:p w14:paraId="7C621E17" w14:textId="77777777" w:rsidR="00BD5122" w:rsidRPr="00BD5122" w:rsidRDefault="00BD5122" w:rsidP="00BD5122">
      <w:pPr>
        <w:numPr>
          <w:ilvl w:val="0"/>
          <w:numId w:val="3"/>
        </w:numPr>
      </w:pPr>
      <w:r w:rsidRPr="00BD5122">
        <w:t>Deck tree shown on home:</w:t>
      </w:r>
    </w:p>
    <w:p w14:paraId="5B294107" w14:textId="77777777" w:rsidR="00BD5122" w:rsidRPr="00BD5122" w:rsidRDefault="00BD5122" w:rsidP="00BD5122">
      <w:pPr>
        <w:numPr>
          <w:ilvl w:val="1"/>
          <w:numId w:val="3"/>
        </w:numPr>
      </w:pPr>
      <w:r w:rsidRPr="00BD5122">
        <w:rPr>
          <w:b/>
          <w:bCs/>
        </w:rPr>
        <w:t>Openings</w:t>
      </w:r>
    </w:p>
    <w:p w14:paraId="58B0A04E" w14:textId="77777777" w:rsidR="00BD5122" w:rsidRPr="00BD5122" w:rsidRDefault="00BD5122" w:rsidP="00BD5122">
      <w:pPr>
        <w:numPr>
          <w:ilvl w:val="2"/>
          <w:numId w:val="3"/>
        </w:numPr>
      </w:pPr>
      <w:r w:rsidRPr="00BD5122">
        <w:t>White</w:t>
      </w:r>
    </w:p>
    <w:p w14:paraId="0B02A65B" w14:textId="77777777" w:rsidR="00BD5122" w:rsidRPr="00BD5122" w:rsidRDefault="00BD5122" w:rsidP="00BD5122">
      <w:pPr>
        <w:numPr>
          <w:ilvl w:val="3"/>
          <w:numId w:val="3"/>
        </w:numPr>
      </w:pPr>
      <w:r w:rsidRPr="00BD5122">
        <w:t>Scotch, Caro Kann, Other</w:t>
      </w:r>
    </w:p>
    <w:p w14:paraId="7FB4B89D" w14:textId="77777777" w:rsidR="00BD5122" w:rsidRPr="00BD5122" w:rsidRDefault="00BD5122" w:rsidP="00BD5122">
      <w:pPr>
        <w:numPr>
          <w:ilvl w:val="2"/>
          <w:numId w:val="3"/>
        </w:numPr>
      </w:pPr>
      <w:r w:rsidRPr="00BD5122">
        <w:t>Black</w:t>
      </w:r>
    </w:p>
    <w:p w14:paraId="531B4AC8" w14:textId="77777777" w:rsidR="00BD5122" w:rsidRPr="00BD5122" w:rsidRDefault="00BD5122" w:rsidP="00BD5122">
      <w:pPr>
        <w:numPr>
          <w:ilvl w:val="3"/>
          <w:numId w:val="3"/>
        </w:numPr>
      </w:pPr>
      <w:r w:rsidRPr="00BD5122">
        <w:t>Italian, Queen’s Gambit, Other</w:t>
      </w:r>
    </w:p>
    <w:p w14:paraId="5910BC49" w14:textId="77777777" w:rsidR="00BD5122" w:rsidRPr="00BD5122" w:rsidRDefault="00BD5122" w:rsidP="00BD5122">
      <w:pPr>
        <w:numPr>
          <w:ilvl w:val="0"/>
          <w:numId w:val="3"/>
        </w:numPr>
      </w:pPr>
      <w:r w:rsidRPr="00BD5122">
        <w:t xml:space="preserve">Deck list shows </w:t>
      </w:r>
      <w:r w:rsidRPr="00BD5122">
        <w:rPr>
          <w:b/>
          <w:bCs/>
        </w:rPr>
        <w:t>due counts</w:t>
      </w:r>
      <w:r w:rsidRPr="00BD5122">
        <w:t xml:space="preserve"> (including descendants). Spacing and buttons are adjusted (name on left, Review button on right).</w:t>
      </w:r>
    </w:p>
    <w:p w14:paraId="7214305B" w14:textId="77777777" w:rsidR="00BD5122" w:rsidRPr="00BD5122" w:rsidRDefault="00BD5122" w:rsidP="00BD5122">
      <w:pPr>
        <w:numPr>
          <w:ilvl w:val="0"/>
          <w:numId w:val="3"/>
        </w:numPr>
      </w:pPr>
      <w:r w:rsidRPr="00BD5122">
        <w:t xml:space="preserve">All decks default to </w:t>
      </w:r>
      <w:proofErr w:type="gramStart"/>
      <w:r w:rsidRPr="00BD5122">
        <w:rPr>
          <w:b/>
          <w:bCs/>
        </w:rPr>
        <w:t>collapsed</w:t>
      </w:r>
      <w:proofErr w:type="gramEnd"/>
      <w:r w:rsidRPr="00BD5122">
        <w:t xml:space="preserve"> on first open.</w:t>
      </w:r>
    </w:p>
    <w:p w14:paraId="0B900C39" w14:textId="77777777" w:rsidR="00BD5122" w:rsidRPr="00BD5122" w:rsidRDefault="00BD5122" w:rsidP="00BD5122">
      <w:pPr>
        <w:rPr>
          <w:b/>
          <w:bCs/>
        </w:rPr>
      </w:pPr>
      <w:r w:rsidRPr="00BD5122">
        <w:rPr>
          <w:b/>
          <w:bCs/>
        </w:rPr>
        <w:t>Settings</w:t>
      </w:r>
    </w:p>
    <w:p w14:paraId="30318F3F" w14:textId="77777777" w:rsidR="00BD5122" w:rsidRPr="00BD5122" w:rsidRDefault="00BD5122" w:rsidP="00BD5122">
      <w:pPr>
        <w:numPr>
          <w:ilvl w:val="0"/>
          <w:numId w:val="4"/>
        </w:numPr>
      </w:pPr>
      <w:r w:rsidRPr="00BD5122">
        <w:t xml:space="preserve">Persistent via </w:t>
      </w:r>
      <w:proofErr w:type="spellStart"/>
      <w:r w:rsidRPr="00BD5122">
        <w:t>SettingsProvider</w:t>
      </w:r>
      <w:proofErr w:type="spellEnd"/>
      <w:r w:rsidRPr="00BD5122">
        <w:t xml:space="preserve"> (</w:t>
      </w:r>
      <w:proofErr w:type="spellStart"/>
      <w:r w:rsidRPr="00BD5122">
        <w:t>localStorage</w:t>
      </w:r>
      <w:proofErr w:type="spellEnd"/>
      <w:r w:rsidRPr="00BD5122">
        <w:t>).</w:t>
      </w:r>
    </w:p>
    <w:p w14:paraId="785121A0" w14:textId="77777777" w:rsidR="00BD5122" w:rsidRPr="00BD5122" w:rsidRDefault="00BD5122" w:rsidP="00BD5122">
      <w:pPr>
        <w:numPr>
          <w:ilvl w:val="0"/>
          <w:numId w:val="4"/>
        </w:numPr>
      </w:pPr>
      <w:r w:rsidRPr="00BD5122">
        <w:t>Page: /settings with one option:</w:t>
      </w:r>
    </w:p>
    <w:p w14:paraId="5B83EABD" w14:textId="77777777" w:rsidR="00BD5122" w:rsidRPr="00BD5122" w:rsidRDefault="00BD5122" w:rsidP="00BD5122">
      <w:pPr>
        <w:numPr>
          <w:ilvl w:val="1"/>
          <w:numId w:val="4"/>
        </w:numPr>
      </w:pPr>
      <w:r w:rsidRPr="00BD5122">
        <w:rPr>
          <w:b/>
          <w:bCs/>
        </w:rPr>
        <w:t>“Show the review position first for each review”</w:t>
      </w:r>
      <w:r w:rsidRPr="00BD5122">
        <w:t xml:space="preserve"> (</w:t>
      </w:r>
      <w:proofErr w:type="spellStart"/>
      <w:r w:rsidRPr="00BD5122">
        <w:t>frontStartAtReview</w:t>
      </w:r>
      <w:proofErr w:type="spellEnd"/>
      <w:r w:rsidRPr="00BD5122">
        <w:t xml:space="preserve">: </w:t>
      </w:r>
      <w:proofErr w:type="spellStart"/>
      <w:r w:rsidRPr="00BD5122">
        <w:t>boolean</w:t>
      </w:r>
      <w:proofErr w:type="spellEnd"/>
      <w:r w:rsidRPr="00BD5122">
        <w:t>).</w:t>
      </w:r>
    </w:p>
    <w:p w14:paraId="6ED138FD" w14:textId="77777777" w:rsidR="00BD5122" w:rsidRPr="00BD5122" w:rsidRDefault="00BD5122" w:rsidP="00BD5122">
      <w:pPr>
        <w:numPr>
          <w:ilvl w:val="0"/>
          <w:numId w:val="4"/>
        </w:numPr>
      </w:pPr>
      <w:r w:rsidRPr="00BD5122">
        <w:t xml:space="preserve">Navigating back from Settings returns the user to the </w:t>
      </w:r>
      <w:r w:rsidRPr="00BD5122">
        <w:rPr>
          <w:b/>
          <w:bCs/>
        </w:rPr>
        <w:t>previous page</w:t>
      </w:r>
      <w:r w:rsidRPr="00BD5122">
        <w:t xml:space="preserve"> (</w:t>
      </w:r>
      <w:proofErr w:type="gramStart"/>
      <w:r w:rsidRPr="00BD5122">
        <w:t>navigate(</w:t>
      </w:r>
      <w:proofErr w:type="gramEnd"/>
      <w:r w:rsidRPr="00BD5122">
        <w:t>-1) with fallback to /).</w:t>
      </w:r>
    </w:p>
    <w:p w14:paraId="6B842410" w14:textId="77777777" w:rsidR="00BD5122" w:rsidRPr="00BD5122" w:rsidRDefault="00BD5122" w:rsidP="00BD5122">
      <w:pPr>
        <w:rPr>
          <w:b/>
          <w:bCs/>
        </w:rPr>
      </w:pPr>
      <w:r w:rsidRPr="00BD5122">
        <w:rPr>
          <w:b/>
          <w:bCs/>
        </w:rPr>
        <w:t>Review Flow (Key Behavior)</w:t>
      </w:r>
    </w:p>
    <w:p w14:paraId="47687837" w14:textId="77777777" w:rsidR="00BD5122" w:rsidRPr="00BD5122" w:rsidRDefault="00BD5122" w:rsidP="00BD5122">
      <w:pPr>
        <w:numPr>
          <w:ilvl w:val="0"/>
          <w:numId w:val="5"/>
        </w:numPr>
      </w:pPr>
      <w:proofErr w:type="gramStart"/>
      <w:r w:rsidRPr="00BD5122">
        <w:t>Review</w:t>
      </w:r>
      <w:proofErr w:type="gramEnd"/>
      <w:r w:rsidRPr="00BD5122">
        <w:t xml:space="preserve"> page shows </w:t>
      </w:r>
      <w:r w:rsidRPr="00BD5122">
        <w:rPr>
          <w:b/>
          <w:bCs/>
        </w:rPr>
        <w:t>interactive boards</w:t>
      </w:r>
      <w:r w:rsidRPr="00BD5122">
        <w:t xml:space="preserve"> only.</w:t>
      </w:r>
    </w:p>
    <w:p w14:paraId="0DD8C04F" w14:textId="77777777" w:rsidR="00BD5122" w:rsidRPr="00BD5122" w:rsidRDefault="00BD5122" w:rsidP="00BD5122">
      <w:pPr>
        <w:numPr>
          <w:ilvl w:val="0"/>
          <w:numId w:val="5"/>
        </w:numPr>
      </w:pPr>
      <w:r w:rsidRPr="00BD5122">
        <w:rPr>
          <w:b/>
          <w:bCs/>
        </w:rPr>
        <w:t>Front side</w:t>
      </w:r>
      <w:r w:rsidRPr="00BD5122">
        <w:t>:</w:t>
      </w:r>
    </w:p>
    <w:p w14:paraId="4F564082" w14:textId="77777777" w:rsidR="00BD5122" w:rsidRPr="00BD5122" w:rsidRDefault="00BD5122" w:rsidP="00BD5122">
      <w:pPr>
        <w:numPr>
          <w:ilvl w:val="1"/>
          <w:numId w:val="5"/>
        </w:numPr>
      </w:pPr>
      <w:r w:rsidRPr="00BD5122">
        <w:t xml:space="preserve">Always includes the </w:t>
      </w:r>
      <w:r w:rsidRPr="00BD5122">
        <w:rPr>
          <w:b/>
          <w:bCs/>
        </w:rPr>
        <w:t>initial position frame</w:t>
      </w:r>
      <w:r w:rsidRPr="00BD5122">
        <w:t xml:space="preserve"> (start of game).</w:t>
      </w:r>
    </w:p>
    <w:p w14:paraId="3AF5A2B4" w14:textId="77777777" w:rsidR="00BD5122" w:rsidRPr="00BD5122" w:rsidRDefault="00BD5122" w:rsidP="00BD5122">
      <w:pPr>
        <w:numPr>
          <w:ilvl w:val="1"/>
          <w:numId w:val="5"/>
        </w:numPr>
      </w:pPr>
      <w:r w:rsidRPr="00BD5122">
        <w:lastRenderedPageBreak/>
        <w:t xml:space="preserve">The board is built from </w:t>
      </w:r>
      <w:r w:rsidRPr="00BD5122">
        <w:rPr>
          <w:b/>
          <w:bCs/>
        </w:rPr>
        <w:t>PGN</w:t>
      </w:r>
      <w:r w:rsidRPr="00BD5122">
        <w:t xml:space="preserve"> (</w:t>
      </w:r>
      <w:proofErr w:type="spellStart"/>
      <w:proofErr w:type="gramStart"/>
      <w:r w:rsidRPr="00BD5122">
        <w:t>fields.moveSequence</w:t>
      </w:r>
      <w:proofErr w:type="spellEnd"/>
      <w:proofErr w:type="gramEnd"/>
      <w:r w:rsidRPr="00BD5122">
        <w:t xml:space="preserve">) and </w:t>
      </w:r>
      <w:r w:rsidRPr="00BD5122">
        <w:rPr>
          <w:b/>
          <w:bCs/>
        </w:rPr>
        <w:t>target FEN</w:t>
      </w:r>
      <w:r w:rsidRPr="00BD5122">
        <w:t xml:space="preserve"> (</w:t>
      </w:r>
      <w:proofErr w:type="spellStart"/>
      <w:r w:rsidRPr="00BD5122">
        <w:t>fields.fen</w:t>
      </w:r>
      <w:proofErr w:type="spellEnd"/>
      <w:r w:rsidRPr="00BD5122">
        <w:t>).</w:t>
      </w:r>
    </w:p>
    <w:p w14:paraId="7C6FA74F" w14:textId="77777777" w:rsidR="00BD5122" w:rsidRPr="00BD5122" w:rsidRDefault="00BD5122" w:rsidP="00BD5122">
      <w:pPr>
        <w:numPr>
          <w:ilvl w:val="1"/>
          <w:numId w:val="5"/>
        </w:numPr>
      </w:pPr>
      <w:r w:rsidRPr="00BD5122">
        <w:t>Start frame obeys the setting:</w:t>
      </w:r>
    </w:p>
    <w:p w14:paraId="62726C52" w14:textId="77777777" w:rsidR="00BD5122" w:rsidRPr="00BD5122" w:rsidRDefault="00BD5122" w:rsidP="00BD5122">
      <w:pPr>
        <w:numPr>
          <w:ilvl w:val="2"/>
          <w:numId w:val="5"/>
        </w:numPr>
      </w:pPr>
      <w:r w:rsidRPr="00BD5122">
        <w:t xml:space="preserve">If </w:t>
      </w:r>
      <w:proofErr w:type="spellStart"/>
      <w:r w:rsidRPr="00BD5122">
        <w:t>frontStartAtReview</w:t>
      </w:r>
      <w:proofErr w:type="spellEnd"/>
      <w:r w:rsidRPr="00BD5122">
        <w:t xml:space="preserve"> = true: start at </w:t>
      </w:r>
      <w:r w:rsidRPr="00BD5122">
        <w:rPr>
          <w:b/>
          <w:bCs/>
        </w:rPr>
        <w:t>review position</w:t>
      </w:r>
      <w:r w:rsidRPr="00BD5122">
        <w:t xml:space="preserve"> (right-most), can step left through prior frames.</w:t>
      </w:r>
    </w:p>
    <w:p w14:paraId="5AB271E9" w14:textId="77777777" w:rsidR="00BD5122" w:rsidRPr="00BD5122" w:rsidRDefault="00BD5122" w:rsidP="00BD5122">
      <w:pPr>
        <w:numPr>
          <w:ilvl w:val="2"/>
          <w:numId w:val="5"/>
        </w:numPr>
      </w:pPr>
      <w:r w:rsidRPr="00BD5122">
        <w:t xml:space="preserve">If false: start at </w:t>
      </w:r>
      <w:r w:rsidRPr="00BD5122">
        <w:rPr>
          <w:b/>
          <w:bCs/>
        </w:rPr>
        <w:t>initial position</w:t>
      </w:r>
      <w:r w:rsidRPr="00BD5122">
        <w:t xml:space="preserve"> (left-most), can step right to the review position.</w:t>
      </w:r>
    </w:p>
    <w:p w14:paraId="0AC8D59C" w14:textId="77777777" w:rsidR="00BD5122" w:rsidRPr="00BD5122" w:rsidRDefault="00BD5122" w:rsidP="00BD5122">
      <w:pPr>
        <w:numPr>
          <w:ilvl w:val="1"/>
          <w:numId w:val="5"/>
        </w:numPr>
      </w:pPr>
      <w:r w:rsidRPr="00BD5122">
        <w:t xml:space="preserve">Button label: </w:t>
      </w:r>
      <w:r w:rsidRPr="00BD5122">
        <w:rPr>
          <w:b/>
          <w:bCs/>
        </w:rPr>
        <w:t>“Show Answer”</w:t>
      </w:r>
      <w:r w:rsidRPr="00BD5122">
        <w:t xml:space="preserve"> (no grading buttons on the front).</w:t>
      </w:r>
    </w:p>
    <w:p w14:paraId="55B76C9B" w14:textId="77777777" w:rsidR="00BD5122" w:rsidRPr="00BD5122" w:rsidRDefault="00BD5122" w:rsidP="00BD5122">
      <w:pPr>
        <w:numPr>
          <w:ilvl w:val="0"/>
          <w:numId w:val="5"/>
        </w:numPr>
      </w:pPr>
      <w:r w:rsidRPr="00BD5122">
        <w:rPr>
          <w:b/>
          <w:bCs/>
        </w:rPr>
        <w:t>Back side</w:t>
      </w:r>
      <w:r w:rsidRPr="00BD5122">
        <w:t>:</w:t>
      </w:r>
    </w:p>
    <w:p w14:paraId="78CE5337" w14:textId="77777777" w:rsidR="00BD5122" w:rsidRPr="00BD5122" w:rsidRDefault="00BD5122" w:rsidP="00BD5122">
      <w:pPr>
        <w:numPr>
          <w:ilvl w:val="1"/>
          <w:numId w:val="5"/>
        </w:numPr>
      </w:pPr>
      <w:r w:rsidRPr="00BD5122">
        <w:t>Timeline combines:</w:t>
      </w:r>
    </w:p>
    <w:p w14:paraId="1E5B6E2D" w14:textId="77777777" w:rsidR="00BD5122" w:rsidRPr="00BD5122" w:rsidRDefault="00BD5122" w:rsidP="00BD5122">
      <w:pPr>
        <w:numPr>
          <w:ilvl w:val="2"/>
          <w:numId w:val="6"/>
        </w:numPr>
      </w:pPr>
      <w:r w:rsidRPr="00BD5122">
        <w:t xml:space="preserve">All </w:t>
      </w:r>
      <w:r w:rsidRPr="00BD5122">
        <w:rPr>
          <w:b/>
          <w:bCs/>
        </w:rPr>
        <w:t>front PGN frames</w:t>
      </w:r>
      <w:r w:rsidRPr="00BD5122">
        <w:t xml:space="preserve"> (start → review FEN), then</w:t>
      </w:r>
    </w:p>
    <w:p w14:paraId="349E7E4E" w14:textId="77777777" w:rsidR="00BD5122" w:rsidRPr="00BD5122" w:rsidRDefault="00BD5122" w:rsidP="00BD5122">
      <w:pPr>
        <w:numPr>
          <w:ilvl w:val="2"/>
          <w:numId w:val="6"/>
        </w:numPr>
      </w:pPr>
      <w:r w:rsidRPr="00BD5122">
        <w:rPr>
          <w:b/>
          <w:bCs/>
        </w:rPr>
        <w:t>Answer + example line</w:t>
      </w:r>
      <w:r w:rsidRPr="00BD5122">
        <w:t xml:space="preserve"> frames (from review FEN).</w:t>
      </w:r>
    </w:p>
    <w:p w14:paraId="3F603487" w14:textId="77777777" w:rsidR="00BD5122" w:rsidRPr="00BD5122" w:rsidRDefault="00BD5122" w:rsidP="00BD5122">
      <w:pPr>
        <w:numPr>
          <w:ilvl w:val="1"/>
          <w:numId w:val="5"/>
        </w:numPr>
      </w:pPr>
      <w:r w:rsidRPr="00BD5122">
        <w:t xml:space="preserve">Starts at the </w:t>
      </w:r>
      <w:r w:rsidRPr="00BD5122">
        <w:rPr>
          <w:b/>
          <w:bCs/>
        </w:rPr>
        <w:t>answer position</w:t>
      </w:r>
      <w:r w:rsidRPr="00BD5122">
        <w:t xml:space="preserve"> (left-most on the back).</w:t>
      </w:r>
    </w:p>
    <w:p w14:paraId="68CBEFBD" w14:textId="77777777" w:rsidR="00BD5122" w:rsidRPr="00BD5122" w:rsidRDefault="00BD5122" w:rsidP="00BD5122">
      <w:pPr>
        <w:numPr>
          <w:ilvl w:val="2"/>
          <w:numId w:val="5"/>
        </w:numPr>
      </w:pPr>
      <w:r w:rsidRPr="00BD5122">
        <w:t>Left/</w:t>
      </w:r>
      <w:proofErr w:type="gramStart"/>
      <w:r w:rsidRPr="00BD5122">
        <w:t>left-most:</w:t>
      </w:r>
      <w:proofErr w:type="gramEnd"/>
      <w:r w:rsidRPr="00BD5122">
        <w:t xml:space="preserve"> go </w:t>
      </w:r>
      <w:r w:rsidRPr="00BD5122">
        <w:rPr>
          <w:b/>
          <w:bCs/>
        </w:rPr>
        <w:t>back</w:t>
      </w:r>
      <w:r w:rsidRPr="00BD5122">
        <w:t xml:space="preserve"> through the original PGN.</w:t>
      </w:r>
    </w:p>
    <w:p w14:paraId="72B9178C" w14:textId="77777777" w:rsidR="00BD5122" w:rsidRPr="00BD5122" w:rsidRDefault="00BD5122" w:rsidP="00BD5122">
      <w:pPr>
        <w:numPr>
          <w:ilvl w:val="2"/>
          <w:numId w:val="5"/>
        </w:numPr>
      </w:pPr>
      <w:r w:rsidRPr="00BD5122">
        <w:t xml:space="preserve">Right/right-most: go </w:t>
      </w:r>
      <w:r w:rsidRPr="00BD5122">
        <w:rPr>
          <w:b/>
          <w:bCs/>
        </w:rPr>
        <w:t>forward</w:t>
      </w:r>
      <w:r w:rsidRPr="00BD5122">
        <w:t xml:space="preserve"> through the example line to its end.</w:t>
      </w:r>
    </w:p>
    <w:p w14:paraId="41C959A9" w14:textId="77777777" w:rsidR="00BD5122" w:rsidRPr="00BD5122" w:rsidRDefault="00BD5122" w:rsidP="00BD5122">
      <w:pPr>
        <w:numPr>
          <w:ilvl w:val="1"/>
          <w:numId w:val="5"/>
        </w:numPr>
      </w:pPr>
      <w:r w:rsidRPr="00BD5122">
        <w:t xml:space="preserve">Shows </w:t>
      </w:r>
      <w:proofErr w:type="gramStart"/>
      <w:r w:rsidRPr="00BD5122">
        <w:rPr>
          <w:b/>
          <w:bCs/>
        </w:rPr>
        <w:t>Best: {answer}</w:t>
      </w:r>
      <w:proofErr w:type="gramEnd"/>
      <w:r w:rsidRPr="00BD5122">
        <w:t xml:space="preserve"> and </w:t>
      </w:r>
      <w:r w:rsidRPr="00BD5122">
        <w:rPr>
          <w:b/>
          <w:bCs/>
        </w:rPr>
        <w:t>Eval</w:t>
      </w:r>
      <w:r w:rsidRPr="00BD5122">
        <w:t>.</w:t>
      </w:r>
    </w:p>
    <w:p w14:paraId="64816F5A" w14:textId="77777777" w:rsidR="00BD5122" w:rsidRPr="00BD5122" w:rsidRDefault="00BD5122" w:rsidP="00BD5122">
      <w:pPr>
        <w:numPr>
          <w:ilvl w:val="1"/>
          <w:numId w:val="5"/>
        </w:numPr>
      </w:pPr>
      <w:r w:rsidRPr="00BD5122">
        <w:rPr>
          <w:b/>
          <w:bCs/>
        </w:rPr>
        <w:t>Eval is White-centric</w:t>
      </w:r>
      <w:r w:rsidRPr="00BD5122">
        <w:t>: + means advantage White, - advantage Black (for both cp and mate), normalized using side-to-move in the review FEN.</w:t>
      </w:r>
    </w:p>
    <w:p w14:paraId="5499AA0F" w14:textId="77777777" w:rsidR="00BD5122" w:rsidRPr="00BD5122" w:rsidRDefault="00BD5122" w:rsidP="00BD5122">
      <w:pPr>
        <w:numPr>
          <w:ilvl w:val="1"/>
          <w:numId w:val="5"/>
        </w:numPr>
      </w:pPr>
      <w:r w:rsidRPr="00BD5122">
        <w:t>Grading buttons (</w:t>
      </w:r>
      <w:r w:rsidRPr="00BD5122">
        <w:rPr>
          <w:b/>
          <w:bCs/>
        </w:rPr>
        <w:t>Again/Hard/Good/Easy</w:t>
      </w:r>
      <w:r w:rsidRPr="00BD5122">
        <w:t xml:space="preserve">) appear </w:t>
      </w:r>
      <w:r w:rsidRPr="00BD5122">
        <w:rPr>
          <w:b/>
          <w:bCs/>
        </w:rPr>
        <w:t>only on the back</w:t>
      </w:r>
      <w:r w:rsidRPr="00BD5122">
        <w:t xml:space="preserve">. For testing, any choice pushes the card’s due </w:t>
      </w:r>
      <w:r w:rsidRPr="00BD5122">
        <w:rPr>
          <w:b/>
          <w:bCs/>
        </w:rPr>
        <w:t>+1 minute</w:t>
      </w:r>
      <w:r w:rsidRPr="00BD5122">
        <w:t xml:space="preserve"> (using a </w:t>
      </w:r>
      <w:proofErr w:type="spellStart"/>
      <w:r w:rsidRPr="00BD5122">
        <w:t>localStorage</w:t>
      </w:r>
      <w:proofErr w:type="spellEnd"/>
      <w:r w:rsidRPr="00BD5122">
        <w:t xml:space="preserve"> overrides layer) and immediately shows the </w:t>
      </w:r>
      <w:r w:rsidRPr="00BD5122">
        <w:rPr>
          <w:b/>
          <w:bCs/>
        </w:rPr>
        <w:t>next due</w:t>
      </w:r>
      <w:r w:rsidRPr="00BD5122">
        <w:t xml:space="preserve"> card.</w:t>
      </w:r>
    </w:p>
    <w:p w14:paraId="261DDD8A" w14:textId="77777777" w:rsidR="00BD5122" w:rsidRPr="00BD5122" w:rsidRDefault="00BD5122" w:rsidP="00BD5122">
      <w:pPr>
        <w:rPr>
          <w:b/>
          <w:bCs/>
        </w:rPr>
      </w:pPr>
      <w:r w:rsidRPr="00BD5122">
        <w:rPr>
          <w:b/>
          <w:bCs/>
        </w:rPr>
        <w:t>Orientation Rules</w:t>
      </w:r>
    </w:p>
    <w:p w14:paraId="62C8B3AC" w14:textId="77777777" w:rsidR="00BD5122" w:rsidRPr="00BD5122" w:rsidRDefault="00BD5122" w:rsidP="00BD5122">
      <w:pPr>
        <w:numPr>
          <w:ilvl w:val="0"/>
          <w:numId w:val="7"/>
        </w:numPr>
      </w:pPr>
      <w:r w:rsidRPr="00BD5122">
        <w:t xml:space="preserve">Orientation is decided </w:t>
      </w:r>
      <w:r w:rsidRPr="00BD5122">
        <w:rPr>
          <w:b/>
          <w:bCs/>
        </w:rPr>
        <w:t>per card</w:t>
      </w:r>
      <w:r w:rsidRPr="00BD5122">
        <w:t xml:space="preserve"> (by </w:t>
      </w:r>
      <w:proofErr w:type="spellStart"/>
      <w:proofErr w:type="gramStart"/>
      <w:r w:rsidRPr="00BD5122">
        <w:t>card.deck</w:t>
      </w:r>
      <w:proofErr w:type="spellEnd"/>
      <w:proofErr w:type="gramEnd"/>
      <w:r w:rsidRPr="00BD5122">
        <w:t>):</w:t>
      </w:r>
    </w:p>
    <w:p w14:paraId="48A1C4B2" w14:textId="77777777" w:rsidR="00BD5122" w:rsidRPr="00BD5122" w:rsidRDefault="00BD5122" w:rsidP="00BD5122">
      <w:pPr>
        <w:numPr>
          <w:ilvl w:val="1"/>
          <w:numId w:val="7"/>
        </w:numPr>
      </w:pPr>
      <w:r w:rsidRPr="00BD5122">
        <w:t xml:space="preserve">Deck id "black" or starting with "black-" → board renders from </w:t>
      </w:r>
      <w:r w:rsidRPr="00BD5122">
        <w:rPr>
          <w:b/>
          <w:bCs/>
        </w:rPr>
        <w:t>Black’s perspective</w:t>
      </w:r>
      <w:r w:rsidRPr="00BD5122">
        <w:t xml:space="preserve"> (front &amp; back).</w:t>
      </w:r>
    </w:p>
    <w:p w14:paraId="0103BA22" w14:textId="77777777" w:rsidR="00BD5122" w:rsidRPr="00BD5122" w:rsidRDefault="00BD5122" w:rsidP="00BD5122">
      <w:pPr>
        <w:numPr>
          <w:ilvl w:val="1"/>
          <w:numId w:val="7"/>
        </w:numPr>
      </w:pPr>
      <w:r w:rsidRPr="00BD5122">
        <w:t>White decks remain standard orientation.</w:t>
      </w:r>
    </w:p>
    <w:p w14:paraId="07085930" w14:textId="77777777" w:rsidR="00BD5122" w:rsidRPr="00BD5122" w:rsidRDefault="00BD5122" w:rsidP="00BD5122">
      <w:pPr>
        <w:numPr>
          <w:ilvl w:val="0"/>
          <w:numId w:val="7"/>
        </w:numPr>
      </w:pPr>
      <w:r w:rsidRPr="00BD5122">
        <w:t xml:space="preserve">This holds even when reviewing from a parent deck like </w:t>
      </w:r>
      <w:r w:rsidRPr="00BD5122">
        <w:rPr>
          <w:b/>
          <w:bCs/>
        </w:rPr>
        <w:t>Openings</w:t>
      </w:r>
      <w:r w:rsidRPr="00BD5122">
        <w:t xml:space="preserve"> (mixed white/black cards).</w:t>
      </w:r>
    </w:p>
    <w:p w14:paraId="665227B4" w14:textId="77777777" w:rsidR="00BD5122" w:rsidRPr="00BD5122" w:rsidRDefault="00BD5122" w:rsidP="00BD5122">
      <w:pPr>
        <w:rPr>
          <w:b/>
          <w:bCs/>
        </w:rPr>
      </w:pPr>
      <w:r w:rsidRPr="00BD5122">
        <w:rPr>
          <w:b/>
          <w:bCs/>
        </w:rPr>
        <w:lastRenderedPageBreak/>
        <w:t>Components (current)</w:t>
      </w:r>
    </w:p>
    <w:p w14:paraId="78CA229B" w14:textId="77777777" w:rsidR="00BD5122" w:rsidRPr="00BD5122" w:rsidRDefault="00BD5122" w:rsidP="00BD5122">
      <w:pPr>
        <w:numPr>
          <w:ilvl w:val="0"/>
          <w:numId w:val="8"/>
        </w:numPr>
      </w:pPr>
      <w:proofErr w:type="spellStart"/>
      <w:r w:rsidRPr="00BD5122">
        <w:t>Board.tsx</w:t>
      </w:r>
      <w:proofErr w:type="spellEnd"/>
      <w:r w:rsidRPr="00BD5122">
        <w:t>: SVG renderer with Unicode pieces; accepts orientation: '</w:t>
      </w:r>
      <w:proofErr w:type="spellStart"/>
      <w:r w:rsidRPr="00BD5122">
        <w:t>white'|'black</w:t>
      </w:r>
      <w:proofErr w:type="spellEnd"/>
      <w:r w:rsidRPr="00BD5122">
        <w:t>'; robust to bad FEN (falls back to start).</w:t>
      </w:r>
    </w:p>
    <w:p w14:paraId="7D9E805A" w14:textId="77777777" w:rsidR="00BD5122" w:rsidRPr="00BD5122" w:rsidRDefault="00BD5122" w:rsidP="00BD5122">
      <w:pPr>
        <w:numPr>
          <w:ilvl w:val="0"/>
          <w:numId w:val="8"/>
        </w:numPr>
      </w:pPr>
      <w:proofErr w:type="spellStart"/>
      <w:r w:rsidRPr="00BD5122">
        <w:t>BoardPlayer.tsx</w:t>
      </w:r>
      <w:proofErr w:type="spellEnd"/>
      <w:r w:rsidRPr="00BD5122">
        <w:t xml:space="preserve">: interactive timeline with </w:t>
      </w:r>
      <w:r w:rsidRPr="00BD5122">
        <w:rPr>
          <w:b/>
          <w:bCs/>
        </w:rPr>
        <w:t>four solid SVG arrow buttons</w:t>
      </w:r>
      <w:r w:rsidRPr="00BD5122">
        <w:t xml:space="preserve"> (first/</w:t>
      </w:r>
      <w:proofErr w:type="spellStart"/>
      <w:r w:rsidRPr="00BD5122">
        <w:t>prev</w:t>
      </w:r>
      <w:proofErr w:type="spellEnd"/>
      <w:r w:rsidRPr="00BD5122">
        <w:t>/next/last); modes:</w:t>
      </w:r>
    </w:p>
    <w:p w14:paraId="44AEFA33" w14:textId="77777777" w:rsidR="00BD5122" w:rsidRPr="00BD5122" w:rsidRDefault="00BD5122" w:rsidP="00BD5122">
      <w:pPr>
        <w:numPr>
          <w:ilvl w:val="1"/>
          <w:numId w:val="8"/>
        </w:numPr>
      </w:pPr>
      <w:r w:rsidRPr="00BD5122">
        <w:t>mode="</w:t>
      </w:r>
      <w:proofErr w:type="spellStart"/>
      <w:r w:rsidRPr="00BD5122">
        <w:t>pgn</w:t>
      </w:r>
      <w:proofErr w:type="spellEnd"/>
      <w:r w:rsidRPr="00BD5122">
        <w:t>" (build frames from PGN + optional target FEN, can include initial frame),</w:t>
      </w:r>
    </w:p>
    <w:p w14:paraId="07C159F6" w14:textId="77777777" w:rsidR="00BD5122" w:rsidRPr="00BD5122" w:rsidRDefault="00BD5122" w:rsidP="00BD5122">
      <w:pPr>
        <w:numPr>
          <w:ilvl w:val="1"/>
          <w:numId w:val="8"/>
        </w:numPr>
      </w:pPr>
      <w:r w:rsidRPr="00BD5122">
        <w:t>mode="</w:t>
      </w:r>
      <w:proofErr w:type="spellStart"/>
      <w:r w:rsidRPr="00BD5122">
        <w:t>san</w:t>
      </w:r>
      <w:proofErr w:type="spellEnd"/>
      <w:r w:rsidRPr="00BD5122">
        <w:t>" (build frames from starting FEN + SAN moves),</w:t>
      </w:r>
    </w:p>
    <w:p w14:paraId="1FA4E745" w14:textId="77777777" w:rsidR="00BD5122" w:rsidRPr="00BD5122" w:rsidRDefault="00BD5122" w:rsidP="00BD5122">
      <w:pPr>
        <w:numPr>
          <w:ilvl w:val="1"/>
          <w:numId w:val="8"/>
        </w:numPr>
      </w:pPr>
      <w:r w:rsidRPr="00BD5122">
        <w:t xml:space="preserve">mode="frames" (explicit FEN frames with a </w:t>
      </w:r>
      <w:proofErr w:type="spellStart"/>
      <w:r w:rsidRPr="00BD5122">
        <w:t>startIndex</w:t>
      </w:r>
      <w:proofErr w:type="spellEnd"/>
      <w:r w:rsidRPr="00BD5122">
        <w:t>).</w:t>
      </w:r>
    </w:p>
    <w:p w14:paraId="1448FEB0" w14:textId="77777777" w:rsidR="00BD5122" w:rsidRPr="00BD5122" w:rsidRDefault="00BD5122" w:rsidP="00BD5122">
      <w:pPr>
        <w:numPr>
          <w:ilvl w:val="0"/>
          <w:numId w:val="8"/>
        </w:numPr>
      </w:pPr>
      <w:proofErr w:type="spellStart"/>
      <w:r w:rsidRPr="00BD5122">
        <w:t>ReviewPage.tsx</w:t>
      </w:r>
      <w:proofErr w:type="spellEnd"/>
      <w:r w:rsidRPr="00BD5122">
        <w:t>: orchestrates front/back behavior, settings, eval formatting, grading flow, orientation.</w:t>
      </w:r>
    </w:p>
    <w:p w14:paraId="4F5F5764" w14:textId="77777777" w:rsidR="00BD5122" w:rsidRPr="00BD5122" w:rsidRDefault="00BD5122" w:rsidP="00BD5122">
      <w:pPr>
        <w:numPr>
          <w:ilvl w:val="0"/>
          <w:numId w:val="8"/>
        </w:numPr>
      </w:pPr>
      <w:proofErr w:type="spellStart"/>
      <w:r w:rsidRPr="00BD5122">
        <w:t>cardStore.ts</w:t>
      </w:r>
      <w:proofErr w:type="spellEnd"/>
      <w:r w:rsidRPr="00BD5122">
        <w:t xml:space="preserve">: loads </w:t>
      </w:r>
      <w:proofErr w:type="spellStart"/>
      <w:proofErr w:type="gramStart"/>
      <w:r w:rsidRPr="00BD5122">
        <w:t>cards.json</w:t>
      </w:r>
      <w:proofErr w:type="spellEnd"/>
      <w:proofErr w:type="gramEnd"/>
      <w:r w:rsidRPr="00BD5122">
        <w:t xml:space="preserve"> safely, computes children, counts due, selects due cards.</w:t>
      </w:r>
    </w:p>
    <w:p w14:paraId="17A86CAD" w14:textId="77777777" w:rsidR="00BD5122" w:rsidRPr="00BD5122" w:rsidRDefault="00BD5122" w:rsidP="00BD5122">
      <w:pPr>
        <w:numPr>
          <w:ilvl w:val="1"/>
          <w:numId w:val="8"/>
        </w:numPr>
      </w:pPr>
      <w:r w:rsidRPr="00BD5122">
        <w:t xml:space="preserve">Testing persistence: </w:t>
      </w:r>
      <w:proofErr w:type="spellStart"/>
      <w:proofErr w:type="gramStart"/>
      <w:r w:rsidRPr="00BD5122">
        <w:t>localStorage</w:t>
      </w:r>
      <w:proofErr w:type="spellEnd"/>
      <w:proofErr w:type="gramEnd"/>
      <w:r w:rsidRPr="00BD5122">
        <w:t xml:space="preserve"> overrides (</w:t>
      </w:r>
      <w:proofErr w:type="spellStart"/>
      <w:r w:rsidRPr="00BD5122">
        <w:t>pushCardDueMinutes</w:t>
      </w:r>
      <w:proofErr w:type="spellEnd"/>
      <w:r w:rsidRPr="00BD5122">
        <w:t xml:space="preserve">, </w:t>
      </w:r>
      <w:proofErr w:type="spellStart"/>
      <w:r w:rsidRPr="00BD5122">
        <w:t>setCardDue</w:t>
      </w:r>
      <w:proofErr w:type="spellEnd"/>
      <w:r w:rsidRPr="00BD5122">
        <w:t>) to simulate scheduling without writing files.</w:t>
      </w:r>
    </w:p>
    <w:p w14:paraId="335DD80E" w14:textId="77777777" w:rsidR="00BD5122" w:rsidRPr="00BD5122" w:rsidRDefault="00BD5122" w:rsidP="00BD5122">
      <w:pPr>
        <w:rPr>
          <w:b/>
          <w:bCs/>
        </w:rPr>
      </w:pPr>
      <w:r w:rsidRPr="00BD5122">
        <w:rPr>
          <w:b/>
          <w:bCs/>
        </w:rPr>
        <w:t>Engine / Card Generation</w:t>
      </w:r>
    </w:p>
    <w:p w14:paraId="32365532" w14:textId="77777777" w:rsidR="00BD5122" w:rsidRPr="00BD5122" w:rsidRDefault="00BD5122" w:rsidP="00BD5122">
      <w:pPr>
        <w:numPr>
          <w:ilvl w:val="0"/>
          <w:numId w:val="9"/>
        </w:numPr>
      </w:pPr>
      <w:r w:rsidRPr="00BD5122">
        <w:t xml:space="preserve">We ship a local </w:t>
      </w:r>
      <w:r w:rsidRPr="00BD5122">
        <w:rPr>
          <w:b/>
          <w:bCs/>
        </w:rPr>
        <w:t>Stockfish</w:t>
      </w:r>
      <w:r w:rsidRPr="00BD5122">
        <w:t xml:space="preserve"> binary and resolve its path with scripts/engine-path.js.</w:t>
      </w:r>
    </w:p>
    <w:p w14:paraId="696F3D46" w14:textId="77777777" w:rsidR="00BD5122" w:rsidRPr="00BD5122" w:rsidRDefault="00BD5122" w:rsidP="00BD5122">
      <w:pPr>
        <w:numPr>
          <w:ilvl w:val="0"/>
          <w:numId w:val="9"/>
        </w:numPr>
      </w:pPr>
      <w:r w:rsidRPr="00BD5122">
        <w:t>Scripts:</w:t>
      </w:r>
    </w:p>
    <w:p w14:paraId="6B8E85A9" w14:textId="77777777" w:rsidR="00BD5122" w:rsidRPr="00BD5122" w:rsidRDefault="00BD5122" w:rsidP="00BD5122">
      <w:pPr>
        <w:numPr>
          <w:ilvl w:val="1"/>
          <w:numId w:val="9"/>
        </w:numPr>
      </w:pPr>
      <w:r w:rsidRPr="00BD5122">
        <w:t xml:space="preserve">scripts/analyze-fen.js: engine probe (normalizes start FEN </w:t>
      </w:r>
      <w:proofErr w:type="spellStart"/>
      <w:r w:rsidRPr="00BD5122">
        <w:t>b→w</w:t>
      </w:r>
      <w:proofErr w:type="spellEnd"/>
      <w:r w:rsidRPr="00BD5122">
        <w:t xml:space="preserve"> unless --</w:t>
      </w:r>
      <w:proofErr w:type="spellStart"/>
      <w:r w:rsidRPr="00BD5122">
        <w:t>keepSide</w:t>
      </w:r>
      <w:proofErr w:type="spellEnd"/>
      <w:r w:rsidRPr="00BD5122">
        <w:t xml:space="preserve"> true; validates legality; emits PVs).</w:t>
      </w:r>
    </w:p>
    <w:p w14:paraId="55AA9F6D" w14:textId="77777777" w:rsidR="00BD5122" w:rsidRPr="00BD5122" w:rsidRDefault="00BD5122" w:rsidP="00BD5122">
      <w:pPr>
        <w:numPr>
          <w:ilvl w:val="1"/>
          <w:numId w:val="9"/>
        </w:numPr>
      </w:pPr>
      <w:r w:rsidRPr="00BD5122">
        <w:t>scripts/make-card.js: creates a new card with:</w:t>
      </w:r>
    </w:p>
    <w:p w14:paraId="0DB2FC55" w14:textId="77777777" w:rsidR="00BD5122" w:rsidRPr="00BD5122" w:rsidRDefault="00BD5122" w:rsidP="00BD5122">
      <w:pPr>
        <w:numPr>
          <w:ilvl w:val="2"/>
          <w:numId w:val="9"/>
        </w:numPr>
      </w:pPr>
      <w:r w:rsidRPr="00BD5122">
        <w:t xml:space="preserve">answer (legal SAN), </w:t>
      </w:r>
      <w:proofErr w:type="spellStart"/>
      <w:r w:rsidRPr="00BD5122">
        <w:t>answerFen</w:t>
      </w:r>
      <w:proofErr w:type="spellEnd"/>
      <w:r w:rsidRPr="00BD5122">
        <w:t xml:space="preserve">, eval, </w:t>
      </w:r>
      <w:proofErr w:type="spellStart"/>
      <w:r w:rsidRPr="00BD5122">
        <w:t>exampleLine</w:t>
      </w:r>
      <w:proofErr w:type="spellEnd"/>
      <w:r w:rsidRPr="00BD5122">
        <w:t xml:space="preserve">, </w:t>
      </w:r>
      <w:proofErr w:type="spellStart"/>
      <w:r w:rsidRPr="00BD5122">
        <w:t>otherAnswers</w:t>
      </w:r>
      <w:proofErr w:type="spellEnd"/>
      <w:r w:rsidRPr="00BD5122">
        <w:t>,</w:t>
      </w:r>
    </w:p>
    <w:p w14:paraId="2686F34A" w14:textId="77777777" w:rsidR="00BD5122" w:rsidRPr="00BD5122" w:rsidRDefault="00BD5122" w:rsidP="00BD5122">
      <w:pPr>
        <w:numPr>
          <w:ilvl w:val="2"/>
          <w:numId w:val="9"/>
        </w:numPr>
      </w:pPr>
      <w:proofErr w:type="spellStart"/>
      <w:r w:rsidRPr="00BD5122">
        <w:t>moveSequence</w:t>
      </w:r>
      <w:proofErr w:type="spellEnd"/>
      <w:r w:rsidRPr="00BD5122">
        <w:t xml:space="preserve"> (left empty unless provided; </w:t>
      </w:r>
      <w:r w:rsidRPr="00BD5122">
        <w:rPr>
          <w:b/>
          <w:bCs/>
        </w:rPr>
        <w:t>do not</w:t>
      </w:r>
      <w:r w:rsidRPr="00BD5122">
        <w:t xml:space="preserve"> auto-stuff with PV),</w:t>
      </w:r>
    </w:p>
    <w:p w14:paraId="22303062" w14:textId="77777777" w:rsidR="00BD5122" w:rsidRPr="00BD5122" w:rsidRDefault="00BD5122" w:rsidP="00BD5122">
      <w:pPr>
        <w:numPr>
          <w:ilvl w:val="2"/>
          <w:numId w:val="9"/>
        </w:numPr>
      </w:pPr>
      <w:r w:rsidRPr="00BD5122">
        <w:t>tags: [], due: 'new'.</w:t>
      </w:r>
    </w:p>
    <w:p w14:paraId="2DBCD28E" w14:textId="77777777" w:rsidR="00BD5122" w:rsidRPr="00BD5122" w:rsidRDefault="00BD5122" w:rsidP="00BD5122">
      <w:pPr>
        <w:numPr>
          <w:ilvl w:val="0"/>
          <w:numId w:val="9"/>
        </w:numPr>
      </w:pPr>
      <w:r w:rsidRPr="00BD5122">
        <w:t xml:space="preserve">Cards are appended to </w:t>
      </w:r>
      <w:proofErr w:type="spellStart"/>
      <w:r w:rsidRPr="00BD5122">
        <w:t>src</w:t>
      </w:r>
      <w:proofErr w:type="spellEnd"/>
      <w:r w:rsidRPr="00BD5122">
        <w:t>/data/</w:t>
      </w:r>
      <w:proofErr w:type="spellStart"/>
      <w:r w:rsidRPr="00BD5122">
        <w:t>cards.json</w:t>
      </w:r>
      <w:proofErr w:type="spellEnd"/>
      <w:r w:rsidRPr="00BD5122">
        <w:t>.</w:t>
      </w:r>
    </w:p>
    <w:p w14:paraId="3FE658D8" w14:textId="77777777" w:rsidR="00BD5122" w:rsidRPr="00BD5122" w:rsidRDefault="00BD5122" w:rsidP="00BD5122">
      <w:pPr>
        <w:rPr>
          <w:b/>
          <w:bCs/>
        </w:rPr>
      </w:pPr>
      <w:r w:rsidRPr="00BD5122">
        <w:rPr>
          <w:b/>
          <w:bCs/>
        </w:rPr>
        <w:t>Known Resolved Issues</w:t>
      </w:r>
    </w:p>
    <w:p w14:paraId="02EB2659" w14:textId="77777777" w:rsidR="00BD5122" w:rsidRPr="00BD5122" w:rsidRDefault="00BD5122" w:rsidP="00BD5122">
      <w:pPr>
        <w:numPr>
          <w:ilvl w:val="0"/>
          <w:numId w:val="10"/>
        </w:numPr>
      </w:pPr>
      <w:r w:rsidRPr="00BD5122">
        <w:t xml:space="preserve">Empty </w:t>
      </w:r>
      <w:proofErr w:type="spellStart"/>
      <w:proofErr w:type="gramStart"/>
      <w:r w:rsidRPr="00BD5122">
        <w:t>cards.json</w:t>
      </w:r>
      <w:proofErr w:type="spellEnd"/>
      <w:proofErr w:type="gramEnd"/>
      <w:r w:rsidRPr="00BD5122">
        <w:t xml:space="preserve"> previously broke Vite—now </w:t>
      </w:r>
      <w:proofErr w:type="gramStart"/>
      <w:r w:rsidRPr="00BD5122">
        <w:t>imported ?raw</w:t>
      </w:r>
      <w:proofErr w:type="gramEnd"/>
      <w:r w:rsidRPr="00BD5122">
        <w:t xml:space="preserve"> and parsed safely.</w:t>
      </w:r>
    </w:p>
    <w:p w14:paraId="122AC993" w14:textId="77777777" w:rsidR="00BD5122" w:rsidRPr="00BD5122" w:rsidRDefault="00BD5122" w:rsidP="00BD5122">
      <w:pPr>
        <w:numPr>
          <w:ilvl w:val="0"/>
          <w:numId w:val="10"/>
        </w:numPr>
      </w:pPr>
      <w:r w:rsidRPr="00BD5122">
        <w:lastRenderedPageBreak/>
        <w:t>Only one router (</w:t>
      </w:r>
      <w:proofErr w:type="spellStart"/>
      <w:r w:rsidRPr="00BD5122">
        <w:t>HashRouter</w:t>
      </w:r>
      <w:proofErr w:type="spellEnd"/>
      <w:r w:rsidRPr="00BD5122">
        <w:t>) is used.</w:t>
      </w:r>
    </w:p>
    <w:p w14:paraId="0E83CA73" w14:textId="77777777" w:rsidR="00BD5122" w:rsidRPr="00BD5122" w:rsidRDefault="00BD5122" w:rsidP="00BD5122">
      <w:pPr>
        <w:numPr>
          <w:ilvl w:val="0"/>
          <w:numId w:val="10"/>
        </w:numPr>
      </w:pPr>
      <w:r w:rsidRPr="00BD5122">
        <w:t>“Flip” blank screen bug fixed by remounting the board component and hardening FEN handling.</w:t>
      </w:r>
    </w:p>
    <w:p w14:paraId="70FA512D" w14:textId="77777777" w:rsidR="00BD5122" w:rsidRPr="00BD5122" w:rsidRDefault="00BD5122" w:rsidP="00BD5122">
      <w:pPr>
        <w:numPr>
          <w:ilvl w:val="0"/>
          <w:numId w:val="10"/>
        </w:numPr>
      </w:pPr>
      <w:r w:rsidRPr="00BD5122">
        <w:t xml:space="preserve">Arrow buttons now </w:t>
      </w:r>
      <w:r w:rsidRPr="00BD5122">
        <w:rPr>
          <w:b/>
          <w:bCs/>
        </w:rPr>
        <w:t>consistent solid</w:t>
      </w:r>
      <w:r w:rsidRPr="00BD5122">
        <w:t xml:space="preserve"> style via boardplayer.css.</w:t>
      </w:r>
    </w:p>
    <w:p w14:paraId="4E091C6A" w14:textId="77777777" w:rsidR="00BD5122" w:rsidRPr="00BD5122" w:rsidRDefault="00BD5122" w:rsidP="00BD5122">
      <w:pPr>
        <w:rPr>
          <w:b/>
          <w:bCs/>
        </w:rPr>
      </w:pPr>
      <w:r w:rsidRPr="00BD5122">
        <w:rPr>
          <w:b/>
          <w:bCs/>
        </w:rPr>
        <w:t>How to work with me</w:t>
      </w:r>
    </w:p>
    <w:p w14:paraId="4E93EC18" w14:textId="102DCBC6" w:rsidR="00BD5122" w:rsidRPr="00BD5122" w:rsidRDefault="00BD5122" w:rsidP="00BD5122">
      <w:pPr>
        <w:numPr>
          <w:ilvl w:val="0"/>
          <w:numId w:val="11"/>
        </w:numPr>
      </w:pPr>
      <w:r w:rsidRPr="00BD5122">
        <w:t xml:space="preserve">When you provide code, </w:t>
      </w:r>
      <w:r w:rsidRPr="00BD5122">
        <w:rPr>
          <w:b/>
          <w:bCs/>
        </w:rPr>
        <w:t>give the full file</w:t>
      </w:r>
      <w:r w:rsidRPr="00BD5122">
        <w:t xml:space="preserve"> </w:t>
      </w:r>
      <w:r w:rsidR="00661AA8">
        <w:t>otherwise stated</w:t>
      </w:r>
      <w:r w:rsidRPr="00BD5122">
        <w:t>.</w:t>
      </w:r>
    </w:p>
    <w:p w14:paraId="1BD5298A" w14:textId="77777777" w:rsidR="00BD5122" w:rsidRPr="00BD5122" w:rsidRDefault="00BD5122" w:rsidP="00BD5122">
      <w:pPr>
        <w:numPr>
          <w:ilvl w:val="0"/>
          <w:numId w:val="11"/>
        </w:numPr>
      </w:pPr>
      <w:r w:rsidRPr="00BD5122">
        <w:t>Keep the existing behaviors unless I ask to change them.</w:t>
      </w:r>
    </w:p>
    <w:p w14:paraId="5BA75E49" w14:textId="77777777" w:rsidR="00BD5122" w:rsidRDefault="00BD5122" w:rsidP="00BD5122">
      <w:pPr>
        <w:numPr>
          <w:ilvl w:val="0"/>
          <w:numId w:val="11"/>
        </w:numPr>
      </w:pPr>
      <w:r w:rsidRPr="00BD5122">
        <w:t>If you add features, hook them into the current architecture (</w:t>
      </w:r>
      <w:proofErr w:type="spellStart"/>
      <w:r w:rsidRPr="00BD5122">
        <w:t>SettingsProvider</w:t>
      </w:r>
      <w:proofErr w:type="spellEnd"/>
      <w:r w:rsidRPr="00BD5122">
        <w:t xml:space="preserve">, </w:t>
      </w:r>
      <w:proofErr w:type="spellStart"/>
      <w:r w:rsidRPr="00BD5122">
        <w:t>cardStore</w:t>
      </w:r>
      <w:proofErr w:type="spellEnd"/>
      <w:r w:rsidRPr="00BD5122">
        <w:t xml:space="preserve"> overrides, Board/</w:t>
      </w:r>
      <w:proofErr w:type="spellStart"/>
      <w:r w:rsidRPr="00BD5122">
        <w:t>BoardPlayer</w:t>
      </w:r>
      <w:proofErr w:type="spellEnd"/>
      <w:r w:rsidRPr="00BD5122">
        <w:t xml:space="preserve"> patterns).</w:t>
      </w:r>
    </w:p>
    <w:p w14:paraId="05244729" w14:textId="1C7B85D3" w:rsidR="0060647E" w:rsidRPr="00BD5122" w:rsidRDefault="0060647E" w:rsidP="00BD5122">
      <w:pPr>
        <w:numPr>
          <w:ilvl w:val="0"/>
          <w:numId w:val="11"/>
        </w:numPr>
      </w:pPr>
      <w:r>
        <w:t>If</w:t>
      </w:r>
      <w:r w:rsidRPr="0060647E">
        <w:t xml:space="preserve"> you need to know what </w:t>
      </w:r>
      <w:r>
        <w:t>a</w:t>
      </w:r>
      <w:r w:rsidRPr="0060647E">
        <w:t xml:space="preserve"> file says before providing an update to that file's code</w:t>
      </w:r>
      <w:r>
        <w:t>:</w:t>
      </w:r>
      <w:r w:rsidRPr="0060647E">
        <w:t xml:space="preserve"> request the contents of the file</w:t>
      </w:r>
      <w:r>
        <w:t>,</w:t>
      </w:r>
      <w:r w:rsidRPr="0060647E">
        <w:t xml:space="preserve"> and I will provide it so that the updated code can be merged seamlessly.</w:t>
      </w:r>
    </w:p>
    <w:p w14:paraId="1B4B7114" w14:textId="77777777" w:rsidR="00661AA8" w:rsidRDefault="00BD5122" w:rsidP="00661AA8">
      <w:r w:rsidRPr="00BD5122">
        <w:rPr>
          <w:b/>
          <w:bCs/>
        </w:rPr>
        <w:t>First task in the new chat:</w:t>
      </w:r>
      <w:r w:rsidRPr="00BD5122">
        <w:t xml:space="preserve"> acknowledge this context, then propose/implement the next incremental improvement (e.g., a validator script for cards, deterministic card IDs, or real SRS scheduling instead of the </w:t>
      </w:r>
      <w:proofErr w:type="gramStart"/>
      <w:r w:rsidRPr="00BD5122">
        <w:t>+1 minute</w:t>
      </w:r>
      <w:proofErr w:type="gramEnd"/>
      <w:r w:rsidRPr="00BD5122">
        <w:t xml:space="preserve"> test stub).</w:t>
      </w:r>
      <w:r w:rsidR="00661AA8">
        <w:br/>
      </w:r>
    </w:p>
    <w:p w14:paraId="39938780" w14:textId="77777777" w:rsidR="00661AA8" w:rsidRPr="00661AA8" w:rsidRDefault="00661AA8" w:rsidP="00661AA8">
      <w:r w:rsidRPr="00661AA8">
        <w:rPr>
          <w:b/>
          <w:bCs/>
        </w:rPr>
        <w:t>Folder/File Structure:</w:t>
      </w:r>
      <w:r w:rsidRPr="00661AA8">
        <w:rPr>
          <w:b/>
          <w:bCs/>
        </w:rPr>
        <w:br/>
        <w:t>/</w:t>
      </w:r>
      <w:r w:rsidRPr="00661AA8">
        <w:t xml:space="preserve"> (project root)</w:t>
      </w:r>
    </w:p>
    <w:p w14:paraId="6BC2167C" w14:textId="77777777" w:rsidR="00661AA8" w:rsidRPr="00661AA8" w:rsidRDefault="00661AA8" w:rsidP="00661AA8">
      <w:pPr>
        <w:numPr>
          <w:ilvl w:val="0"/>
          <w:numId w:val="12"/>
        </w:numPr>
      </w:pPr>
      <w:r w:rsidRPr="00661AA8">
        <w:rPr>
          <w:b/>
          <w:bCs/>
        </w:rPr>
        <w:t>index.html</w:t>
      </w:r>
    </w:p>
    <w:p w14:paraId="0FE57CD9" w14:textId="77777777" w:rsidR="00661AA8" w:rsidRPr="00661AA8" w:rsidRDefault="00661AA8" w:rsidP="00661AA8">
      <w:pPr>
        <w:numPr>
          <w:ilvl w:val="0"/>
          <w:numId w:val="12"/>
        </w:numPr>
      </w:pPr>
      <w:proofErr w:type="spellStart"/>
      <w:proofErr w:type="gramStart"/>
      <w:r w:rsidRPr="00661AA8">
        <w:rPr>
          <w:b/>
          <w:bCs/>
        </w:rPr>
        <w:t>package.json</w:t>
      </w:r>
      <w:proofErr w:type="spellEnd"/>
      <w:proofErr w:type="gramEnd"/>
      <w:r w:rsidRPr="00661AA8">
        <w:t xml:space="preserve"> (scripts: dev, make-icons, etc.; Electron main entry)</w:t>
      </w:r>
    </w:p>
    <w:p w14:paraId="71F35696" w14:textId="77777777" w:rsidR="00661AA8" w:rsidRPr="00661AA8" w:rsidRDefault="00661AA8" w:rsidP="00661AA8">
      <w:pPr>
        <w:numPr>
          <w:ilvl w:val="0"/>
          <w:numId w:val="12"/>
        </w:numPr>
      </w:pPr>
      <w:proofErr w:type="spellStart"/>
      <w:proofErr w:type="gramStart"/>
      <w:r w:rsidRPr="00661AA8">
        <w:rPr>
          <w:b/>
          <w:bCs/>
        </w:rPr>
        <w:t>tsconfig.json</w:t>
      </w:r>
      <w:proofErr w:type="spellEnd"/>
      <w:proofErr w:type="gramEnd"/>
    </w:p>
    <w:p w14:paraId="1F4DBCD1" w14:textId="77777777" w:rsidR="00661AA8" w:rsidRPr="00661AA8" w:rsidRDefault="00661AA8" w:rsidP="00661AA8">
      <w:pPr>
        <w:numPr>
          <w:ilvl w:val="0"/>
          <w:numId w:val="12"/>
        </w:numPr>
      </w:pPr>
      <w:proofErr w:type="spellStart"/>
      <w:r w:rsidRPr="00661AA8">
        <w:rPr>
          <w:b/>
          <w:bCs/>
        </w:rPr>
        <w:t>vite.config.ts</w:t>
      </w:r>
      <w:proofErr w:type="spellEnd"/>
    </w:p>
    <w:p w14:paraId="04516F60" w14:textId="77777777" w:rsidR="00661AA8" w:rsidRPr="00661AA8" w:rsidRDefault="00661AA8" w:rsidP="00661AA8">
      <w:pPr>
        <w:numPr>
          <w:ilvl w:val="0"/>
          <w:numId w:val="12"/>
        </w:numPr>
      </w:pPr>
      <w:proofErr w:type="gramStart"/>
      <w:r w:rsidRPr="00661AA8">
        <w:rPr>
          <w:b/>
          <w:bCs/>
        </w:rPr>
        <w:t>.</w:t>
      </w:r>
      <w:proofErr w:type="spellStart"/>
      <w:r w:rsidRPr="00661AA8">
        <w:rPr>
          <w:b/>
          <w:bCs/>
        </w:rPr>
        <w:t>gitignore</w:t>
      </w:r>
      <w:proofErr w:type="spellEnd"/>
      <w:proofErr w:type="gramEnd"/>
      <w:r w:rsidRPr="00661AA8">
        <w:t xml:space="preserve"> (typical; excludes </w:t>
      </w:r>
      <w:proofErr w:type="spellStart"/>
      <w:r w:rsidRPr="00661AA8">
        <w:t>node_modules</w:t>
      </w:r>
      <w:proofErr w:type="spellEnd"/>
      <w:r w:rsidRPr="00661AA8">
        <w:t xml:space="preserve">, </w:t>
      </w:r>
      <w:proofErr w:type="spellStart"/>
      <w:r w:rsidRPr="00661AA8">
        <w:t>dist</w:t>
      </w:r>
      <w:proofErr w:type="spellEnd"/>
      <w:r w:rsidRPr="00661AA8">
        <w:t>, etc.)</w:t>
      </w:r>
    </w:p>
    <w:p w14:paraId="432A7A5C" w14:textId="77777777" w:rsidR="00661AA8" w:rsidRPr="00661AA8" w:rsidRDefault="00661AA8" w:rsidP="00661AA8">
      <w:pPr>
        <w:numPr>
          <w:ilvl w:val="0"/>
          <w:numId w:val="12"/>
        </w:numPr>
      </w:pPr>
      <w:r w:rsidRPr="00661AA8">
        <w:rPr>
          <w:b/>
          <w:bCs/>
        </w:rPr>
        <w:t>/assets/</w:t>
      </w:r>
    </w:p>
    <w:p w14:paraId="4FA4F602" w14:textId="77777777" w:rsidR="00661AA8" w:rsidRPr="00661AA8" w:rsidRDefault="00661AA8" w:rsidP="00661AA8">
      <w:pPr>
        <w:numPr>
          <w:ilvl w:val="1"/>
          <w:numId w:val="12"/>
        </w:numPr>
      </w:pPr>
      <w:r w:rsidRPr="00661AA8">
        <w:rPr>
          <w:b/>
          <w:bCs/>
        </w:rPr>
        <w:t>logo.png</w:t>
      </w:r>
      <w:r w:rsidRPr="00661AA8">
        <w:t xml:space="preserve"> (app logo used in UI)</w:t>
      </w:r>
    </w:p>
    <w:p w14:paraId="067E9BB9" w14:textId="77777777" w:rsidR="00661AA8" w:rsidRPr="00661AA8" w:rsidRDefault="00661AA8" w:rsidP="00661AA8">
      <w:pPr>
        <w:numPr>
          <w:ilvl w:val="1"/>
          <w:numId w:val="12"/>
        </w:numPr>
      </w:pPr>
      <w:r w:rsidRPr="00661AA8">
        <w:rPr>
          <w:b/>
          <w:bCs/>
        </w:rPr>
        <w:t>logo.ico</w:t>
      </w:r>
      <w:r w:rsidRPr="00661AA8">
        <w:t xml:space="preserve"> (Windows app/window icon)</w:t>
      </w:r>
    </w:p>
    <w:p w14:paraId="4228B863" w14:textId="77777777" w:rsidR="00661AA8" w:rsidRPr="00661AA8" w:rsidRDefault="00661AA8" w:rsidP="00661AA8">
      <w:pPr>
        <w:numPr>
          <w:ilvl w:val="1"/>
          <w:numId w:val="12"/>
        </w:numPr>
      </w:pPr>
      <w:proofErr w:type="spellStart"/>
      <w:r w:rsidRPr="00661AA8">
        <w:rPr>
          <w:b/>
          <w:bCs/>
        </w:rPr>
        <w:t>logo.icns</w:t>
      </w:r>
      <w:proofErr w:type="spellEnd"/>
      <w:r w:rsidRPr="00661AA8">
        <w:t xml:space="preserve"> (macOS app icon)</w:t>
      </w:r>
    </w:p>
    <w:p w14:paraId="2F367FF0" w14:textId="77777777" w:rsidR="00661AA8" w:rsidRPr="00661AA8" w:rsidRDefault="00661AA8" w:rsidP="00661AA8">
      <w:pPr>
        <w:numPr>
          <w:ilvl w:val="0"/>
          <w:numId w:val="12"/>
        </w:numPr>
      </w:pPr>
      <w:r w:rsidRPr="00661AA8">
        <w:rPr>
          <w:b/>
          <w:bCs/>
        </w:rPr>
        <w:t>/engines/</w:t>
      </w:r>
      <w:r w:rsidRPr="00661AA8">
        <w:t xml:space="preserve"> (Stockfish binaries you provide locally)</w:t>
      </w:r>
    </w:p>
    <w:p w14:paraId="58D6E916" w14:textId="77777777" w:rsidR="00661AA8" w:rsidRPr="00661AA8" w:rsidRDefault="00661AA8" w:rsidP="00661AA8">
      <w:pPr>
        <w:numPr>
          <w:ilvl w:val="1"/>
          <w:numId w:val="12"/>
        </w:numPr>
      </w:pPr>
      <w:r w:rsidRPr="00661AA8">
        <w:rPr>
          <w:b/>
          <w:bCs/>
        </w:rPr>
        <w:lastRenderedPageBreak/>
        <w:t>/win/</w:t>
      </w:r>
    </w:p>
    <w:p w14:paraId="47B8D519" w14:textId="77777777" w:rsidR="00661AA8" w:rsidRPr="00661AA8" w:rsidRDefault="00661AA8" w:rsidP="00661AA8">
      <w:pPr>
        <w:numPr>
          <w:ilvl w:val="2"/>
          <w:numId w:val="12"/>
        </w:numPr>
      </w:pPr>
      <w:r w:rsidRPr="00661AA8">
        <w:rPr>
          <w:b/>
          <w:bCs/>
        </w:rPr>
        <w:t>stockfish.exe</w:t>
      </w:r>
    </w:p>
    <w:p w14:paraId="18D3ED56" w14:textId="77777777" w:rsidR="00661AA8" w:rsidRPr="00661AA8" w:rsidRDefault="00661AA8" w:rsidP="00661AA8">
      <w:pPr>
        <w:numPr>
          <w:ilvl w:val="1"/>
          <w:numId w:val="12"/>
        </w:numPr>
      </w:pPr>
      <w:r w:rsidRPr="00661AA8">
        <w:rPr>
          <w:b/>
          <w:bCs/>
        </w:rPr>
        <w:t>/mac/</w:t>
      </w:r>
    </w:p>
    <w:p w14:paraId="1544BA23" w14:textId="77777777" w:rsidR="00661AA8" w:rsidRPr="00661AA8" w:rsidRDefault="00661AA8" w:rsidP="00661AA8">
      <w:pPr>
        <w:numPr>
          <w:ilvl w:val="2"/>
          <w:numId w:val="12"/>
        </w:numPr>
      </w:pPr>
      <w:r w:rsidRPr="00661AA8">
        <w:rPr>
          <w:b/>
          <w:bCs/>
        </w:rPr>
        <w:t>stockfish</w:t>
      </w:r>
      <w:r w:rsidRPr="00661AA8">
        <w:t xml:space="preserve"> (executable)</w:t>
      </w:r>
    </w:p>
    <w:p w14:paraId="08A5858B" w14:textId="77777777" w:rsidR="00661AA8" w:rsidRPr="00661AA8" w:rsidRDefault="00661AA8" w:rsidP="00661AA8">
      <w:pPr>
        <w:numPr>
          <w:ilvl w:val="1"/>
          <w:numId w:val="12"/>
        </w:numPr>
      </w:pPr>
      <w:r w:rsidRPr="00661AA8">
        <w:rPr>
          <w:b/>
          <w:bCs/>
        </w:rPr>
        <w:t>/</w:t>
      </w:r>
      <w:proofErr w:type="spellStart"/>
      <w:r w:rsidRPr="00661AA8">
        <w:rPr>
          <w:b/>
          <w:bCs/>
        </w:rPr>
        <w:t>linux</w:t>
      </w:r>
      <w:proofErr w:type="spellEnd"/>
      <w:r w:rsidRPr="00661AA8">
        <w:rPr>
          <w:b/>
          <w:bCs/>
        </w:rPr>
        <w:t>/</w:t>
      </w:r>
    </w:p>
    <w:p w14:paraId="5100DB25" w14:textId="77777777" w:rsidR="00661AA8" w:rsidRPr="00661AA8" w:rsidRDefault="00661AA8" w:rsidP="00661AA8">
      <w:pPr>
        <w:numPr>
          <w:ilvl w:val="2"/>
          <w:numId w:val="12"/>
        </w:numPr>
      </w:pPr>
      <w:r w:rsidRPr="00661AA8">
        <w:rPr>
          <w:b/>
          <w:bCs/>
        </w:rPr>
        <w:t>stockfish</w:t>
      </w:r>
      <w:r w:rsidRPr="00661AA8">
        <w:t xml:space="preserve"> (executable)</w:t>
      </w:r>
    </w:p>
    <w:p w14:paraId="28E3F661" w14:textId="77777777" w:rsidR="00661AA8" w:rsidRPr="00661AA8" w:rsidRDefault="00661AA8" w:rsidP="00661AA8">
      <w:pPr>
        <w:numPr>
          <w:ilvl w:val="0"/>
          <w:numId w:val="12"/>
        </w:numPr>
      </w:pPr>
      <w:r w:rsidRPr="00661AA8">
        <w:rPr>
          <w:b/>
          <w:bCs/>
        </w:rPr>
        <w:t>/scripts/</w:t>
      </w:r>
    </w:p>
    <w:p w14:paraId="4C6FBC35" w14:textId="77777777" w:rsidR="00661AA8" w:rsidRPr="00661AA8" w:rsidRDefault="00661AA8" w:rsidP="00661AA8">
      <w:pPr>
        <w:numPr>
          <w:ilvl w:val="1"/>
          <w:numId w:val="12"/>
        </w:numPr>
      </w:pPr>
      <w:r w:rsidRPr="00661AA8">
        <w:rPr>
          <w:b/>
          <w:bCs/>
        </w:rPr>
        <w:t>engine-path.js</w:t>
      </w:r>
      <w:r w:rsidRPr="00661AA8">
        <w:t xml:space="preserve"> (resolves correct Stockfish binary per OS)</w:t>
      </w:r>
    </w:p>
    <w:p w14:paraId="75941657" w14:textId="77777777" w:rsidR="00661AA8" w:rsidRPr="00661AA8" w:rsidRDefault="00661AA8" w:rsidP="00661AA8">
      <w:pPr>
        <w:numPr>
          <w:ilvl w:val="1"/>
          <w:numId w:val="12"/>
        </w:numPr>
      </w:pPr>
      <w:r w:rsidRPr="00661AA8">
        <w:rPr>
          <w:b/>
          <w:bCs/>
        </w:rPr>
        <w:t>analyze-fen.js</w:t>
      </w:r>
      <w:r w:rsidRPr="00661AA8">
        <w:t xml:space="preserve"> (runs Stockfish; outputs PV/eval; normalizes start-FEN side)</w:t>
      </w:r>
    </w:p>
    <w:p w14:paraId="4D2A06AF" w14:textId="77777777" w:rsidR="00661AA8" w:rsidRPr="00661AA8" w:rsidRDefault="00661AA8" w:rsidP="00661AA8">
      <w:pPr>
        <w:numPr>
          <w:ilvl w:val="1"/>
          <w:numId w:val="12"/>
        </w:numPr>
      </w:pPr>
      <w:r w:rsidRPr="00661AA8">
        <w:rPr>
          <w:b/>
          <w:bCs/>
        </w:rPr>
        <w:t>make-card.js</w:t>
      </w:r>
      <w:r w:rsidRPr="00661AA8">
        <w:t xml:space="preserve"> (creates a card from FEN; writes to </w:t>
      </w:r>
      <w:proofErr w:type="spellStart"/>
      <w:r w:rsidRPr="00661AA8">
        <w:t>src</w:t>
      </w:r>
      <w:proofErr w:type="spellEnd"/>
      <w:r w:rsidRPr="00661AA8">
        <w:t>/data/</w:t>
      </w:r>
      <w:proofErr w:type="spellStart"/>
      <w:r w:rsidRPr="00661AA8">
        <w:t>cards.json</w:t>
      </w:r>
      <w:proofErr w:type="spellEnd"/>
      <w:r w:rsidRPr="00661AA8">
        <w:t>)</w:t>
      </w:r>
    </w:p>
    <w:p w14:paraId="604F43CF" w14:textId="77777777" w:rsidR="00661AA8" w:rsidRPr="00661AA8" w:rsidRDefault="00661AA8" w:rsidP="00661AA8">
      <w:pPr>
        <w:numPr>
          <w:ilvl w:val="1"/>
          <w:numId w:val="12"/>
        </w:numPr>
      </w:pPr>
      <w:r w:rsidRPr="00661AA8">
        <w:rPr>
          <w:b/>
          <w:bCs/>
        </w:rPr>
        <w:t>make-icons.js</w:t>
      </w:r>
      <w:r w:rsidRPr="00661AA8">
        <w:t xml:space="preserve"> (generates logo.ico / </w:t>
      </w:r>
      <w:proofErr w:type="spellStart"/>
      <w:r w:rsidRPr="00661AA8">
        <w:t>logo.icns</w:t>
      </w:r>
      <w:proofErr w:type="spellEnd"/>
      <w:r w:rsidRPr="00661AA8">
        <w:t xml:space="preserve"> from assets/logo.png)</w:t>
      </w:r>
    </w:p>
    <w:p w14:paraId="5BE94D0A" w14:textId="77777777" w:rsidR="00661AA8" w:rsidRPr="00661AA8" w:rsidRDefault="00661AA8" w:rsidP="00661AA8">
      <w:pPr>
        <w:numPr>
          <w:ilvl w:val="0"/>
          <w:numId w:val="12"/>
        </w:numPr>
      </w:pPr>
      <w:r w:rsidRPr="00661AA8">
        <w:rPr>
          <w:b/>
          <w:bCs/>
        </w:rPr>
        <w:t>/electron/</w:t>
      </w:r>
    </w:p>
    <w:p w14:paraId="203D679B" w14:textId="77777777" w:rsidR="00661AA8" w:rsidRPr="00661AA8" w:rsidRDefault="00661AA8" w:rsidP="00661AA8">
      <w:pPr>
        <w:numPr>
          <w:ilvl w:val="1"/>
          <w:numId w:val="12"/>
        </w:numPr>
      </w:pPr>
      <w:proofErr w:type="spellStart"/>
      <w:r w:rsidRPr="00661AA8">
        <w:rPr>
          <w:b/>
          <w:bCs/>
        </w:rPr>
        <w:t>main.ts</w:t>
      </w:r>
      <w:proofErr w:type="spellEnd"/>
      <w:r w:rsidRPr="00661AA8">
        <w:t xml:space="preserve"> (Electron main process; creates </w:t>
      </w:r>
      <w:proofErr w:type="spellStart"/>
      <w:r w:rsidRPr="00661AA8">
        <w:t>BrowserWindow</w:t>
      </w:r>
      <w:proofErr w:type="spellEnd"/>
      <w:r w:rsidRPr="00661AA8">
        <w:t>, sets icon, loads Vite/dev URL)</w:t>
      </w:r>
    </w:p>
    <w:p w14:paraId="6EBC5928" w14:textId="77777777" w:rsidR="00661AA8" w:rsidRPr="00661AA8" w:rsidRDefault="00661AA8" w:rsidP="00661AA8">
      <w:pPr>
        <w:numPr>
          <w:ilvl w:val="1"/>
          <w:numId w:val="12"/>
        </w:numPr>
      </w:pPr>
      <w:r w:rsidRPr="00661AA8">
        <w:rPr>
          <w:i/>
          <w:iCs/>
        </w:rPr>
        <w:t>(optional)</w:t>
      </w:r>
      <w:r w:rsidRPr="00661AA8">
        <w:t xml:space="preserve"> </w:t>
      </w:r>
      <w:proofErr w:type="spellStart"/>
      <w:r w:rsidRPr="00661AA8">
        <w:rPr>
          <w:b/>
          <w:bCs/>
        </w:rPr>
        <w:t>preload.ts</w:t>
      </w:r>
      <w:proofErr w:type="spellEnd"/>
      <w:r w:rsidRPr="00661AA8">
        <w:t xml:space="preserve"> (if you added one; otherwise not present)</w:t>
      </w:r>
    </w:p>
    <w:p w14:paraId="4AB5480B" w14:textId="77777777" w:rsidR="00661AA8" w:rsidRPr="00661AA8" w:rsidRDefault="00661AA8" w:rsidP="00661AA8">
      <w:pPr>
        <w:numPr>
          <w:ilvl w:val="0"/>
          <w:numId w:val="12"/>
        </w:numPr>
      </w:pPr>
      <w:r w:rsidRPr="00661AA8">
        <w:rPr>
          <w:b/>
          <w:bCs/>
        </w:rPr>
        <w:t>/</w:t>
      </w:r>
      <w:proofErr w:type="spellStart"/>
      <w:r w:rsidRPr="00661AA8">
        <w:rPr>
          <w:b/>
          <w:bCs/>
        </w:rPr>
        <w:t>src</w:t>
      </w:r>
      <w:proofErr w:type="spellEnd"/>
      <w:r w:rsidRPr="00661AA8">
        <w:rPr>
          <w:b/>
          <w:bCs/>
        </w:rPr>
        <w:t>/</w:t>
      </w:r>
    </w:p>
    <w:p w14:paraId="2799B938" w14:textId="77777777" w:rsidR="00661AA8" w:rsidRPr="00661AA8" w:rsidRDefault="00661AA8" w:rsidP="00661AA8">
      <w:pPr>
        <w:numPr>
          <w:ilvl w:val="1"/>
          <w:numId w:val="12"/>
        </w:numPr>
      </w:pPr>
      <w:proofErr w:type="spellStart"/>
      <w:r w:rsidRPr="00661AA8">
        <w:rPr>
          <w:b/>
          <w:bCs/>
        </w:rPr>
        <w:t>main.tsx</w:t>
      </w:r>
      <w:proofErr w:type="spellEnd"/>
      <w:r w:rsidRPr="00661AA8">
        <w:t xml:space="preserve"> (React entry; renders &lt;App /&gt;)</w:t>
      </w:r>
    </w:p>
    <w:p w14:paraId="4F637069" w14:textId="77777777" w:rsidR="00661AA8" w:rsidRPr="00661AA8" w:rsidRDefault="00661AA8" w:rsidP="00661AA8">
      <w:pPr>
        <w:numPr>
          <w:ilvl w:val="1"/>
          <w:numId w:val="12"/>
        </w:numPr>
      </w:pPr>
      <w:proofErr w:type="spellStart"/>
      <w:r w:rsidRPr="00661AA8">
        <w:rPr>
          <w:b/>
          <w:bCs/>
        </w:rPr>
        <w:t>App.tsx</w:t>
      </w:r>
      <w:proofErr w:type="spellEnd"/>
      <w:r w:rsidRPr="00661AA8">
        <w:t xml:space="preserve"> (</w:t>
      </w:r>
      <w:proofErr w:type="spellStart"/>
      <w:r w:rsidRPr="00661AA8">
        <w:t>HashRouter</w:t>
      </w:r>
      <w:proofErr w:type="spellEnd"/>
      <w:r w:rsidRPr="00661AA8">
        <w:t>; header/nav; routes for Home/Review/Settings)</w:t>
      </w:r>
    </w:p>
    <w:p w14:paraId="34DC4888" w14:textId="77777777" w:rsidR="00661AA8" w:rsidRPr="00661AA8" w:rsidRDefault="00661AA8" w:rsidP="00661AA8">
      <w:pPr>
        <w:numPr>
          <w:ilvl w:val="1"/>
          <w:numId w:val="12"/>
        </w:numPr>
      </w:pPr>
      <w:r w:rsidRPr="00661AA8">
        <w:rPr>
          <w:b/>
          <w:bCs/>
        </w:rPr>
        <w:t>styles.css</w:t>
      </w:r>
      <w:r w:rsidRPr="00661AA8">
        <w:t xml:space="preserve"> (global styles)</w:t>
      </w:r>
    </w:p>
    <w:p w14:paraId="01D761D3" w14:textId="77777777" w:rsidR="00661AA8" w:rsidRPr="00661AA8" w:rsidRDefault="00661AA8" w:rsidP="00661AA8">
      <w:pPr>
        <w:numPr>
          <w:ilvl w:val="1"/>
          <w:numId w:val="12"/>
        </w:numPr>
      </w:pPr>
      <w:r w:rsidRPr="00661AA8">
        <w:rPr>
          <w:b/>
          <w:bCs/>
        </w:rPr>
        <w:t>/components/</w:t>
      </w:r>
    </w:p>
    <w:p w14:paraId="3ED09C04" w14:textId="77777777" w:rsidR="00661AA8" w:rsidRPr="00661AA8" w:rsidRDefault="00661AA8" w:rsidP="00661AA8">
      <w:pPr>
        <w:numPr>
          <w:ilvl w:val="2"/>
          <w:numId w:val="12"/>
        </w:numPr>
      </w:pPr>
      <w:proofErr w:type="spellStart"/>
      <w:r w:rsidRPr="00661AA8">
        <w:rPr>
          <w:b/>
          <w:bCs/>
        </w:rPr>
        <w:t>Board.tsx</w:t>
      </w:r>
      <w:proofErr w:type="spellEnd"/>
      <w:r w:rsidRPr="00661AA8">
        <w:t xml:space="preserve"> (SVG chessboard; orientation support; FEN safety)</w:t>
      </w:r>
    </w:p>
    <w:p w14:paraId="63FE206B" w14:textId="77777777" w:rsidR="00661AA8" w:rsidRPr="00661AA8" w:rsidRDefault="00661AA8" w:rsidP="00661AA8">
      <w:pPr>
        <w:numPr>
          <w:ilvl w:val="2"/>
          <w:numId w:val="12"/>
        </w:numPr>
      </w:pPr>
      <w:proofErr w:type="spellStart"/>
      <w:r w:rsidRPr="00661AA8">
        <w:rPr>
          <w:b/>
          <w:bCs/>
        </w:rPr>
        <w:t>BoardPlayer.tsx</w:t>
      </w:r>
      <w:proofErr w:type="spellEnd"/>
      <w:r w:rsidRPr="00661AA8">
        <w:t xml:space="preserve"> (interactive timeline player; modes: </w:t>
      </w:r>
      <w:proofErr w:type="spellStart"/>
      <w:r w:rsidRPr="00661AA8">
        <w:t>pgn</w:t>
      </w:r>
      <w:proofErr w:type="spellEnd"/>
      <w:r w:rsidRPr="00661AA8">
        <w:t>/</w:t>
      </w:r>
      <w:proofErr w:type="spellStart"/>
      <w:r w:rsidRPr="00661AA8">
        <w:t>san</w:t>
      </w:r>
      <w:proofErr w:type="spellEnd"/>
      <w:r w:rsidRPr="00661AA8">
        <w:t>/frames)</w:t>
      </w:r>
    </w:p>
    <w:p w14:paraId="272E86FC" w14:textId="77777777" w:rsidR="00661AA8" w:rsidRPr="00661AA8" w:rsidRDefault="00661AA8" w:rsidP="00661AA8">
      <w:pPr>
        <w:numPr>
          <w:ilvl w:val="2"/>
          <w:numId w:val="12"/>
        </w:numPr>
      </w:pPr>
      <w:r w:rsidRPr="00661AA8">
        <w:rPr>
          <w:b/>
          <w:bCs/>
        </w:rPr>
        <w:t>boardplayer.css</w:t>
      </w:r>
      <w:r w:rsidRPr="00661AA8">
        <w:t xml:space="preserve"> (solid nav button styles for the player)</w:t>
      </w:r>
    </w:p>
    <w:p w14:paraId="3EFD2A6B" w14:textId="77777777" w:rsidR="00661AA8" w:rsidRPr="00661AA8" w:rsidRDefault="00661AA8" w:rsidP="00661AA8">
      <w:pPr>
        <w:numPr>
          <w:ilvl w:val="1"/>
          <w:numId w:val="12"/>
        </w:numPr>
      </w:pPr>
      <w:r w:rsidRPr="00661AA8">
        <w:rPr>
          <w:b/>
          <w:bCs/>
        </w:rPr>
        <w:t>/pages/</w:t>
      </w:r>
    </w:p>
    <w:p w14:paraId="11511F8B" w14:textId="77777777" w:rsidR="00661AA8" w:rsidRPr="00661AA8" w:rsidRDefault="00661AA8" w:rsidP="00661AA8">
      <w:pPr>
        <w:numPr>
          <w:ilvl w:val="2"/>
          <w:numId w:val="12"/>
        </w:numPr>
      </w:pPr>
      <w:proofErr w:type="spellStart"/>
      <w:r w:rsidRPr="00661AA8">
        <w:rPr>
          <w:b/>
          <w:bCs/>
        </w:rPr>
        <w:t>DecksPage.tsx</w:t>
      </w:r>
      <w:proofErr w:type="spellEnd"/>
      <w:r w:rsidRPr="00661AA8">
        <w:t xml:space="preserve"> (deck tree UI; due counts; review buttons)</w:t>
      </w:r>
    </w:p>
    <w:p w14:paraId="7033D4B6" w14:textId="77777777" w:rsidR="00661AA8" w:rsidRPr="00661AA8" w:rsidRDefault="00661AA8" w:rsidP="00661AA8">
      <w:pPr>
        <w:numPr>
          <w:ilvl w:val="2"/>
          <w:numId w:val="12"/>
        </w:numPr>
      </w:pPr>
      <w:proofErr w:type="spellStart"/>
      <w:r w:rsidRPr="00661AA8">
        <w:rPr>
          <w:b/>
          <w:bCs/>
        </w:rPr>
        <w:t>ReviewPage.tsx</w:t>
      </w:r>
      <w:proofErr w:type="spellEnd"/>
      <w:r w:rsidRPr="00661AA8">
        <w:t xml:space="preserve"> (front/back logic; orientation per card; eval formatting; grading flow)</w:t>
      </w:r>
    </w:p>
    <w:p w14:paraId="0F743352" w14:textId="77777777" w:rsidR="00661AA8" w:rsidRPr="00661AA8" w:rsidRDefault="00661AA8" w:rsidP="00661AA8">
      <w:pPr>
        <w:numPr>
          <w:ilvl w:val="2"/>
          <w:numId w:val="12"/>
        </w:numPr>
      </w:pPr>
      <w:proofErr w:type="spellStart"/>
      <w:r w:rsidRPr="00661AA8">
        <w:rPr>
          <w:b/>
          <w:bCs/>
        </w:rPr>
        <w:lastRenderedPageBreak/>
        <w:t>SettingsPage.tsx</w:t>
      </w:r>
      <w:proofErr w:type="spellEnd"/>
      <w:r w:rsidRPr="00661AA8">
        <w:t xml:space="preserve"> (option: “Show the review position first for each review”; back navigates to previous page)</w:t>
      </w:r>
    </w:p>
    <w:p w14:paraId="77E18529" w14:textId="77777777" w:rsidR="00661AA8" w:rsidRPr="00661AA8" w:rsidRDefault="00661AA8" w:rsidP="00661AA8">
      <w:pPr>
        <w:numPr>
          <w:ilvl w:val="1"/>
          <w:numId w:val="12"/>
        </w:numPr>
      </w:pPr>
      <w:r w:rsidRPr="00661AA8">
        <w:rPr>
          <w:b/>
          <w:bCs/>
        </w:rPr>
        <w:t>/state/</w:t>
      </w:r>
    </w:p>
    <w:p w14:paraId="21BE74D3" w14:textId="77777777" w:rsidR="00661AA8" w:rsidRPr="00661AA8" w:rsidRDefault="00661AA8" w:rsidP="00661AA8">
      <w:pPr>
        <w:numPr>
          <w:ilvl w:val="2"/>
          <w:numId w:val="12"/>
        </w:numPr>
      </w:pPr>
      <w:proofErr w:type="spellStart"/>
      <w:r w:rsidRPr="00661AA8">
        <w:rPr>
          <w:b/>
          <w:bCs/>
        </w:rPr>
        <w:t>settings.tsx</w:t>
      </w:r>
      <w:proofErr w:type="spellEnd"/>
      <w:r w:rsidRPr="00661AA8">
        <w:t xml:space="preserve"> (</w:t>
      </w:r>
      <w:proofErr w:type="spellStart"/>
      <w:r w:rsidRPr="00661AA8">
        <w:t>SettingsProvider</w:t>
      </w:r>
      <w:proofErr w:type="spellEnd"/>
      <w:r w:rsidRPr="00661AA8">
        <w:t xml:space="preserve">; persists to </w:t>
      </w:r>
      <w:proofErr w:type="spellStart"/>
      <w:r w:rsidRPr="00661AA8">
        <w:t>localStorage</w:t>
      </w:r>
      <w:proofErr w:type="spellEnd"/>
      <w:r w:rsidRPr="00661AA8">
        <w:t>)</w:t>
      </w:r>
    </w:p>
    <w:p w14:paraId="2294911B" w14:textId="77777777" w:rsidR="00661AA8" w:rsidRPr="00661AA8" w:rsidRDefault="00661AA8" w:rsidP="00661AA8">
      <w:pPr>
        <w:numPr>
          <w:ilvl w:val="1"/>
          <w:numId w:val="12"/>
        </w:numPr>
      </w:pPr>
      <w:r w:rsidRPr="00661AA8">
        <w:rPr>
          <w:b/>
          <w:bCs/>
        </w:rPr>
        <w:t>/data/</w:t>
      </w:r>
    </w:p>
    <w:p w14:paraId="388F731B" w14:textId="77777777" w:rsidR="00661AA8" w:rsidRPr="00661AA8" w:rsidRDefault="00661AA8" w:rsidP="00661AA8">
      <w:pPr>
        <w:numPr>
          <w:ilvl w:val="2"/>
          <w:numId w:val="12"/>
        </w:numPr>
      </w:pPr>
      <w:proofErr w:type="spellStart"/>
      <w:r w:rsidRPr="00661AA8">
        <w:rPr>
          <w:b/>
          <w:bCs/>
        </w:rPr>
        <w:t>types.ts</w:t>
      </w:r>
      <w:proofErr w:type="spellEnd"/>
      <w:r w:rsidRPr="00661AA8">
        <w:t xml:space="preserve"> (Card, </w:t>
      </w:r>
      <w:proofErr w:type="spellStart"/>
      <w:r w:rsidRPr="00661AA8">
        <w:t>CardFields</w:t>
      </w:r>
      <w:proofErr w:type="spellEnd"/>
      <w:r w:rsidRPr="00661AA8">
        <w:t xml:space="preserve">, </w:t>
      </w:r>
      <w:proofErr w:type="spellStart"/>
      <w:r w:rsidRPr="00661AA8">
        <w:t>EvalScore</w:t>
      </w:r>
      <w:proofErr w:type="spellEnd"/>
      <w:r w:rsidRPr="00661AA8">
        <w:t>, etc.)</w:t>
      </w:r>
    </w:p>
    <w:p w14:paraId="723F926C" w14:textId="77777777" w:rsidR="00661AA8" w:rsidRPr="00661AA8" w:rsidRDefault="00661AA8" w:rsidP="00661AA8">
      <w:pPr>
        <w:numPr>
          <w:ilvl w:val="2"/>
          <w:numId w:val="12"/>
        </w:numPr>
      </w:pPr>
      <w:proofErr w:type="spellStart"/>
      <w:r w:rsidRPr="00661AA8">
        <w:rPr>
          <w:b/>
          <w:bCs/>
        </w:rPr>
        <w:t>cardStore.ts</w:t>
      </w:r>
      <w:proofErr w:type="spellEnd"/>
      <w:r w:rsidRPr="00661AA8">
        <w:t xml:space="preserve"> (safe </w:t>
      </w:r>
      <w:proofErr w:type="spellStart"/>
      <w:proofErr w:type="gramStart"/>
      <w:r w:rsidRPr="00661AA8">
        <w:t>cards.json</w:t>
      </w:r>
      <w:proofErr w:type="spellEnd"/>
      <w:proofErr w:type="gramEnd"/>
      <w:r w:rsidRPr="00661AA8">
        <w:t xml:space="preserve"> load; due logic; </w:t>
      </w:r>
      <w:proofErr w:type="spellStart"/>
      <w:r w:rsidRPr="00661AA8">
        <w:t>localStorage</w:t>
      </w:r>
      <w:proofErr w:type="spellEnd"/>
      <w:r w:rsidRPr="00661AA8">
        <w:t xml:space="preserve"> overrides; helpers)</w:t>
      </w:r>
    </w:p>
    <w:p w14:paraId="0BE11B3E" w14:textId="77777777" w:rsidR="00661AA8" w:rsidRPr="00661AA8" w:rsidRDefault="00661AA8" w:rsidP="00661AA8">
      <w:pPr>
        <w:numPr>
          <w:ilvl w:val="2"/>
          <w:numId w:val="12"/>
        </w:numPr>
      </w:pPr>
      <w:proofErr w:type="spellStart"/>
      <w:proofErr w:type="gramStart"/>
      <w:r w:rsidRPr="00661AA8">
        <w:rPr>
          <w:b/>
          <w:bCs/>
        </w:rPr>
        <w:t>cards.json</w:t>
      </w:r>
      <w:proofErr w:type="spellEnd"/>
      <w:proofErr w:type="gramEnd"/>
      <w:r w:rsidRPr="00661AA8">
        <w:t xml:space="preserve"> (your card collection; can be empty 0-byte)</w:t>
      </w:r>
    </w:p>
    <w:p w14:paraId="55DEE37A" w14:textId="77777777" w:rsidR="00661AA8" w:rsidRPr="00661AA8" w:rsidRDefault="00661AA8" w:rsidP="00661AA8">
      <w:pPr>
        <w:numPr>
          <w:ilvl w:val="1"/>
          <w:numId w:val="12"/>
        </w:numPr>
      </w:pPr>
      <w:proofErr w:type="spellStart"/>
      <w:r w:rsidRPr="00661AA8">
        <w:rPr>
          <w:b/>
          <w:bCs/>
        </w:rPr>
        <w:t>decks.ts</w:t>
      </w:r>
      <w:proofErr w:type="spellEnd"/>
      <w:r w:rsidRPr="00661AA8">
        <w:t xml:space="preserve"> (deck tree definition; helpers: </w:t>
      </w:r>
      <w:proofErr w:type="spellStart"/>
      <w:r w:rsidRPr="00661AA8">
        <w:t>getDeckById</w:t>
      </w:r>
      <w:proofErr w:type="spellEnd"/>
      <w:r w:rsidRPr="00661AA8">
        <w:t xml:space="preserve">, </w:t>
      </w:r>
      <w:proofErr w:type="spellStart"/>
      <w:r w:rsidRPr="00661AA8">
        <w:t>getChildrenOf</w:t>
      </w:r>
      <w:proofErr w:type="spellEnd"/>
      <w:r w:rsidRPr="00661AA8">
        <w:t>)</w:t>
      </w:r>
    </w:p>
    <w:p w14:paraId="62C9A3DF" w14:textId="77777777" w:rsidR="00661AA8" w:rsidRPr="00661AA8" w:rsidRDefault="00661AA8" w:rsidP="00661AA8">
      <w:pPr>
        <w:numPr>
          <w:ilvl w:val="0"/>
          <w:numId w:val="12"/>
        </w:numPr>
      </w:pPr>
      <w:r w:rsidRPr="00661AA8">
        <w:rPr>
          <w:b/>
          <w:bCs/>
        </w:rPr>
        <w:t>/public/</w:t>
      </w:r>
      <w:r w:rsidRPr="00661AA8">
        <w:t xml:space="preserve"> </w:t>
      </w:r>
      <w:r w:rsidRPr="00661AA8">
        <w:rPr>
          <w:i/>
          <w:iCs/>
        </w:rPr>
        <w:t>(likely empty or unused; Vite serves from root index.html)</w:t>
      </w:r>
    </w:p>
    <w:p w14:paraId="3866A34A" w14:textId="6CA09912" w:rsidR="00661AA8" w:rsidRDefault="00661AA8" w:rsidP="00661AA8"/>
    <w:p w14:paraId="1DE49204" w14:textId="798D12DA" w:rsidR="001258D6" w:rsidRDefault="001258D6" w:rsidP="00661AA8"/>
    <w:sectPr w:rsidR="00125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26E7"/>
    <w:multiLevelType w:val="multilevel"/>
    <w:tmpl w:val="296C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2372B"/>
    <w:multiLevelType w:val="multilevel"/>
    <w:tmpl w:val="3C9A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33146"/>
    <w:multiLevelType w:val="multilevel"/>
    <w:tmpl w:val="0AEE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8441B"/>
    <w:multiLevelType w:val="multilevel"/>
    <w:tmpl w:val="E7CE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B0881"/>
    <w:multiLevelType w:val="multilevel"/>
    <w:tmpl w:val="C4C4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B5B4E"/>
    <w:multiLevelType w:val="multilevel"/>
    <w:tmpl w:val="335A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06445"/>
    <w:multiLevelType w:val="multilevel"/>
    <w:tmpl w:val="FC02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410A1"/>
    <w:multiLevelType w:val="multilevel"/>
    <w:tmpl w:val="4FD8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8138E"/>
    <w:multiLevelType w:val="multilevel"/>
    <w:tmpl w:val="CCF69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31A78"/>
    <w:multiLevelType w:val="multilevel"/>
    <w:tmpl w:val="2ECC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F3103"/>
    <w:multiLevelType w:val="multilevel"/>
    <w:tmpl w:val="102E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E50A87"/>
    <w:multiLevelType w:val="multilevel"/>
    <w:tmpl w:val="F9C6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46CE7"/>
    <w:multiLevelType w:val="multilevel"/>
    <w:tmpl w:val="6C8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3336B"/>
    <w:multiLevelType w:val="multilevel"/>
    <w:tmpl w:val="B0B6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A52063"/>
    <w:multiLevelType w:val="multilevel"/>
    <w:tmpl w:val="48D0A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2D338E"/>
    <w:multiLevelType w:val="multilevel"/>
    <w:tmpl w:val="F9B0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7F667A"/>
    <w:multiLevelType w:val="multilevel"/>
    <w:tmpl w:val="37EE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23B2E"/>
    <w:multiLevelType w:val="multilevel"/>
    <w:tmpl w:val="092C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C0547"/>
    <w:multiLevelType w:val="multilevel"/>
    <w:tmpl w:val="37A0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8B0D0B"/>
    <w:multiLevelType w:val="multilevel"/>
    <w:tmpl w:val="1CE8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C254C5"/>
    <w:multiLevelType w:val="multilevel"/>
    <w:tmpl w:val="A226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707B71"/>
    <w:multiLevelType w:val="multilevel"/>
    <w:tmpl w:val="0644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1B179C"/>
    <w:multiLevelType w:val="multilevel"/>
    <w:tmpl w:val="FC52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E97B58"/>
    <w:multiLevelType w:val="multilevel"/>
    <w:tmpl w:val="4FAE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0034C7"/>
    <w:multiLevelType w:val="multilevel"/>
    <w:tmpl w:val="D844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D70216"/>
    <w:multiLevelType w:val="multilevel"/>
    <w:tmpl w:val="6BEC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890F32"/>
    <w:multiLevelType w:val="multilevel"/>
    <w:tmpl w:val="41E6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0F2DC7"/>
    <w:multiLevelType w:val="multilevel"/>
    <w:tmpl w:val="DD1C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E7544B"/>
    <w:multiLevelType w:val="multilevel"/>
    <w:tmpl w:val="F868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041E36"/>
    <w:multiLevelType w:val="multilevel"/>
    <w:tmpl w:val="75FC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DE5E14"/>
    <w:multiLevelType w:val="multilevel"/>
    <w:tmpl w:val="F4F8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6B5A87"/>
    <w:multiLevelType w:val="multilevel"/>
    <w:tmpl w:val="71FE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84652"/>
    <w:multiLevelType w:val="multilevel"/>
    <w:tmpl w:val="E160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22063"/>
    <w:multiLevelType w:val="multilevel"/>
    <w:tmpl w:val="78A4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D74B27"/>
    <w:multiLevelType w:val="multilevel"/>
    <w:tmpl w:val="9BEC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B42158"/>
    <w:multiLevelType w:val="multilevel"/>
    <w:tmpl w:val="E528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202546">
    <w:abstractNumId w:val="18"/>
  </w:num>
  <w:num w:numId="2" w16cid:durableId="668366782">
    <w:abstractNumId w:val="11"/>
  </w:num>
  <w:num w:numId="3" w16cid:durableId="1898784861">
    <w:abstractNumId w:val="3"/>
  </w:num>
  <w:num w:numId="4" w16cid:durableId="644244021">
    <w:abstractNumId w:val="9"/>
  </w:num>
  <w:num w:numId="5" w16cid:durableId="484591184">
    <w:abstractNumId w:val="15"/>
  </w:num>
  <w:num w:numId="6" w16cid:durableId="2066372057">
    <w:abstractNumId w:val="15"/>
    <w:lvlOverride w:ilvl="2">
      <w:lvl w:ilvl="2">
        <w:numFmt w:val="decimal"/>
        <w:lvlText w:val="%3."/>
        <w:lvlJc w:val="left"/>
      </w:lvl>
    </w:lvlOverride>
  </w:num>
  <w:num w:numId="7" w16cid:durableId="1316301055">
    <w:abstractNumId w:val="0"/>
  </w:num>
  <w:num w:numId="8" w16cid:durableId="941187757">
    <w:abstractNumId w:val="1"/>
  </w:num>
  <w:num w:numId="9" w16cid:durableId="1661038222">
    <w:abstractNumId w:val="13"/>
  </w:num>
  <w:num w:numId="10" w16cid:durableId="965819711">
    <w:abstractNumId w:val="2"/>
  </w:num>
  <w:num w:numId="11" w16cid:durableId="2146191698">
    <w:abstractNumId w:val="22"/>
  </w:num>
  <w:num w:numId="12" w16cid:durableId="1447773764">
    <w:abstractNumId w:val="14"/>
  </w:num>
  <w:num w:numId="13" w16cid:durableId="2017879972">
    <w:abstractNumId w:val="26"/>
  </w:num>
  <w:num w:numId="14" w16cid:durableId="1509783945">
    <w:abstractNumId w:val="23"/>
  </w:num>
  <w:num w:numId="15" w16cid:durableId="1788235199">
    <w:abstractNumId w:val="25"/>
  </w:num>
  <w:num w:numId="16" w16cid:durableId="1145976587">
    <w:abstractNumId w:val="29"/>
  </w:num>
  <w:num w:numId="17" w16cid:durableId="277409">
    <w:abstractNumId w:val="2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205674171">
    <w:abstractNumId w:val="21"/>
  </w:num>
  <w:num w:numId="19" w16cid:durableId="399862980">
    <w:abstractNumId w:val="21"/>
    <w:lvlOverride w:ilvl="2">
      <w:lvl w:ilvl="2">
        <w:numFmt w:val="decimal"/>
        <w:lvlText w:val="%3."/>
        <w:lvlJc w:val="left"/>
      </w:lvl>
    </w:lvlOverride>
  </w:num>
  <w:num w:numId="20" w16cid:durableId="1348823979">
    <w:abstractNumId w:val="20"/>
  </w:num>
  <w:num w:numId="21" w16cid:durableId="624317484">
    <w:abstractNumId w:val="19"/>
  </w:num>
  <w:num w:numId="22" w16cid:durableId="1244291894">
    <w:abstractNumId w:val="27"/>
  </w:num>
  <w:num w:numId="23" w16cid:durableId="1535269231">
    <w:abstractNumId w:val="17"/>
  </w:num>
  <w:num w:numId="24" w16cid:durableId="1357343161">
    <w:abstractNumId w:val="12"/>
  </w:num>
  <w:num w:numId="25" w16cid:durableId="1751924786">
    <w:abstractNumId w:val="10"/>
  </w:num>
  <w:num w:numId="26" w16cid:durableId="1697657274">
    <w:abstractNumId w:val="33"/>
  </w:num>
  <w:num w:numId="27" w16cid:durableId="944729825">
    <w:abstractNumId w:val="34"/>
  </w:num>
  <w:num w:numId="28" w16cid:durableId="1106581906">
    <w:abstractNumId w:val="6"/>
  </w:num>
  <w:num w:numId="29" w16cid:durableId="1539781077">
    <w:abstractNumId w:val="7"/>
  </w:num>
  <w:num w:numId="30" w16cid:durableId="47069802">
    <w:abstractNumId w:val="31"/>
  </w:num>
  <w:num w:numId="31" w16cid:durableId="419721177">
    <w:abstractNumId w:val="8"/>
  </w:num>
  <w:num w:numId="32" w16cid:durableId="2078816258">
    <w:abstractNumId w:val="5"/>
  </w:num>
  <w:num w:numId="33" w16cid:durableId="918833196">
    <w:abstractNumId w:val="24"/>
  </w:num>
  <w:num w:numId="34" w16cid:durableId="619841755">
    <w:abstractNumId w:val="35"/>
  </w:num>
  <w:num w:numId="35" w16cid:durableId="1617054834">
    <w:abstractNumId w:val="28"/>
  </w:num>
  <w:num w:numId="36" w16cid:durableId="377826368">
    <w:abstractNumId w:val="32"/>
  </w:num>
  <w:num w:numId="37" w16cid:durableId="849031191">
    <w:abstractNumId w:val="16"/>
  </w:num>
  <w:num w:numId="38" w16cid:durableId="384303326">
    <w:abstractNumId w:val="4"/>
  </w:num>
  <w:num w:numId="39" w16cid:durableId="96470338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22"/>
    <w:rsid w:val="001258D6"/>
    <w:rsid w:val="0022747D"/>
    <w:rsid w:val="00314869"/>
    <w:rsid w:val="0037360D"/>
    <w:rsid w:val="004C408C"/>
    <w:rsid w:val="0060647E"/>
    <w:rsid w:val="00661AA8"/>
    <w:rsid w:val="00722DFA"/>
    <w:rsid w:val="0074248A"/>
    <w:rsid w:val="00830222"/>
    <w:rsid w:val="009664D7"/>
    <w:rsid w:val="009E1EBA"/>
    <w:rsid w:val="00BD5122"/>
    <w:rsid w:val="00C918A9"/>
    <w:rsid w:val="00C93AAC"/>
    <w:rsid w:val="00D01861"/>
    <w:rsid w:val="00E17D07"/>
    <w:rsid w:val="00FC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894B"/>
  <w15:chartTrackingRefBased/>
  <w15:docId w15:val="{B4564D7A-5752-4306-BBF5-A0585369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9FB"/>
  </w:style>
  <w:style w:type="paragraph" w:styleId="Heading1">
    <w:name w:val="heading 1"/>
    <w:basedOn w:val="Normal"/>
    <w:next w:val="Normal"/>
    <w:link w:val="Heading1Char"/>
    <w:uiPriority w:val="9"/>
    <w:qFormat/>
    <w:rsid w:val="00BD5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1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61AA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23</Pages>
  <Words>4691</Words>
  <Characters>26742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Bongiovi</dc:creator>
  <cp:keywords/>
  <dc:description/>
  <cp:lastModifiedBy>Spencer Bongiovi</cp:lastModifiedBy>
  <cp:revision>5</cp:revision>
  <dcterms:created xsi:type="dcterms:W3CDTF">2025-08-25T06:14:00Z</dcterms:created>
  <dcterms:modified xsi:type="dcterms:W3CDTF">2025-08-30T20:05:00Z</dcterms:modified>
</cp:coreProperties>
</file>