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BEAF" w14:textId="77777777" w:rsidR="00D05433" w:rsidRDefault="00FE653B" w:rsidP="00D0543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E653B">
        <w:rPr>
          <w:rFonts w:ascii="Arial" w:hAnsi="Arial" w:cs="Arial"/>
          <w:b/>
          <w:bCs/>
          <w:sz w:val="32"/>
          <w:szCs w:val="32"/>
        </w:rPr>
        <w:t xml:space="preserve">CURRICULUM VITAE OF </w:t>
      </w:r>
      <w:r w:rsidR="00665B5B" w:rsidRPr="00FE653B">
        <w:rPr>
          <w:rFonts w:ascii="Arial" w:hAnsi="Arial" w:cs="Arial"/>
          <w:b/>
          <w:bCs/>
          <w:sz w:val="32"/>
          <w:szCs w:val="32"/>
        </w:rPr>
        <w:t>BONGISIPHO KETANI</w:t>
      </w:r>
    </w:p>
    <w:p w14:paraId="3EEE2830" w14:textId="4246E2C0" w:rsidR="00665B5B" w:rsidRPr="00D05433" w:rsidRDefault="00A53A3C" w:rsidP="00D0543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727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125C3" wp14:editId="51063F9F">
                <wp:simplePos x="0" y="0"/>
                <wp:positionH relativeFrom="page">
                  <wp:posOffset>523875</wp:posOffset>
                </wp:positionH>
                <wp:positionV relativeFrom="paragraph">
                  <wp:posOffset>389255</wp:posOffset>
                </wp:positionV>
                <wp:extent cx="6381750" cy="4095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1EA1E" w14:textId="77777777" w:rsidR="00665B5B" w:rsidRPr="00FE653B" w:rsidRDefault="00665B5B" w:rsidP="004859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E65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125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25pt;margin-top:30.65pt;width:502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" filled="f" strokeweight=".5pt">
                <v:textbox>
                  <w:txbxContent>
                    <w:p w14:paraId="3981EA1E" w14:textId="77777777" w:rsidR="00665B5B" w:rsidRPr="00FE653B" w:rsidRDefault="00665B5B" w:rsidP="004859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E653B">
                        <w:rPr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CDB893" w14:textId="020A05B8" w:rsidR="00665B5B" w:rsidRDefault="00665B5B" w:rsidP="00665B5B">
      <w:pPr>
        <w:ind w:left="0"/>
        <w:jc w:val="center"/>
        <w:rPr>
          <w:b/>
          <w:bCs/>
          <w:sz w:val="40"/>
          <w:szCs w:val="40"/>
        </w:rPr>
      </w:pPr>
    </w:p>
    <w:p w14:paraId="60402DA7" w14:textId="3F6AA039" w:rsidR="00EB727B" w:rsidRPr="00142DA4" w:rsidRDefault="00EB727B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Name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 xml:space="preserve">:  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Bongisipho</w:t>
      </w:r>
      <w:r w:rsidRPr="00142DA4">
        <w:rPr>
          <w:rFonts w:ascii="Arial" w:hAnsi="Arial" w:cs="Arial"/>
          <w:sz w:val="24"/>
          <w:szCs w:val="24"/>
        </w:rPr>
        <w:tab/>
      </w:r>
    </w:p>
    <w:p w14:paraId="69A88E02" w14:textId="3B477545" w:rsidR="00EB727B" w:rsidRPr="00142DA4" w:rsidRDefault="00EB727B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Surname</w:t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FE653B"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 xml:space="preserve">: 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Ketani</w:t>
      </w:r>
    </w:p>
    <w:p w14:paraId="1B6A2E0C" w14:textId="78918179" w:rsidR="00EB727B" w:rsidRPr="00142DA4" w:rsidRDefault="00EB727B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Date of Birth</w:t>
      </w:r>
      <w:r w:rsidR="00D77752">
        <w:rPr>
          <w:rFonts w:ascii="Arial" w:hAnsi="Arial" w:cs="Arial"/>
          <w:sz w:val="24"/>
          <w:szCs w:val="24"/>
        </w:rPr>
        <w:tab/>
      </w:r>
      <w:r w:rsidR="00FE653B"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1999</w:t>
      </w:r>
      <w:r w:rsidR="00D05433" w:rsidRPr="00142DA4">
        <w:rPr>
          <w:rFonts w:ascii="Arial" w:hAnsi="Arial" w:cs="Arial"/>
          <w:sz w:val="24"/>
          <w:szCs w:val="24"/>
        </w:rPr>
        <w:t>-11-05</w:t>
      </w:r>
    </w:p>
    <w:p w14:paraId="2C3F78F8" w14:textId="07B28264" w:rsidR="00EB727B" w:rsidRPr="00142DA4" w:rsidRDefault="00EB727B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Identity number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="00FC2EFE"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9911055445083</w:t>
      </w:r>
    </w:p>
    <w:p w14:paraId="48A11806" w14:textId="28C039E5" w:rsidR="00EB727B" w:rsidRPr="00142DA4" w:rsidRDefault="00EB727B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Tax number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594064" w:rsidRPr="00142DA4">
        <w:rPr>
          <w:rFonts w:ascii="Arial" w:hAnsi="Arial" w:cs="Arial"/>
          <w:sz w:val="24"/>
          <w:szCs w:val="24"/>
        </w:rPr>
        <w:t>:</w:t>
      </w:r>
      <w:r w:rsidR="00594064" w:rsidRPr="00142DA4">
        <w:rPr>
          <w:rFonts w:ascii="Arial" w:hAnsi="Arial" w:cs="Arial"/>
          <w:sz w:val="24"/>
          <w:szCs w:val="24"/>
        </w:rPr>
        <w:tab/>
      </w:r>
      <w:r w:rsidR="00594064" w:rsidRPr="00142DA4">
        <w:rPr>
          <w:rFonts w:ascii="Arial" w:hAnsi="Arial" w:cs="Arial"/>
          <w:sz w:val="24"/>
          <w:szCs w:val="24"/>
        </w:rPr>
        <w:tab/>
        <w:t>0394397285</w:t>
      </w:r>
    </w:p>
    <w:p w14:paraId="19253CD5" w14:textId="6935DFDD" w:rsidR="00594064" w:rsidRPr="00142DA4" w:rsidRDefault="0059406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Gender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Male</w:t>
      </w:r>
    </w:p>
    <w:p w14:paraId="327147EC" w14:textId="1D71A9F8" w:rsidR="00594064" w:rsidRPr="00142DA4" w:rsidRDefault="0059406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Languages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</w:r>
      <w:r w:rsidR="00361EAA">
        <w:rPr>
          <w:rFonts w:ascii="Arial" w:hAnsi="Arial" w:cs="Arial"/>
          <w:sz w:val="24"/>
          <w:szCs w:val="24"/>
        </w:rPr>
        <w:t>Isi</w:t>
      </w:r>
      <w:r w:rsidRPr="00142DA4">
        <w:rPr>
          <w:rFonts w:ascii="Arial" w:hAnsi="Arial" w:cs="Arial"/>
          <w:sz w:val="24"/>
          <w:szCs w:val="24"/>
        </w:rPr>
        <w:t>Xhosa &amp; English</w:t>
      </w:r>
      <w:r w:rsidR="00361EAA">
        <w:rPr>
          <w:rFonts w:ascii="Arial" w:hAnsi="Arial" w:cs="Arial"/>
          <w:sz w:val="24"/>
          <w:szCs w:val="24"/>
        </w:rPr>
        <w:t xml:space="preserve"> (read, write, speak)</w:t>
      </w:r>
    </w:p>
    <w:p w14:paraId="0F416B75" w14:textId="36676491" w:rsidR="00594064" w:rsidRPr="00142DA4" w:rsidRDefault="0059406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Marital Status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="00FC2EFE" w:rsidRPr="00142DA4">
        <w:rPr>
          <w:rFonts w:ascii="Arial" w:hAnsi="Arial" w:cs="Arial"/>
          <w:sz w:val="24"/>
          <w:szCs w:val="24"/>
        </w:rPr>
        <w:t xml:space="preserve">           </w:t>
      </w:r>
      <w:r w:rsidRPr="00142DA4">
        <w:rPr>
          <w:rFonts w:ascii="Arial" w:hAnsi="Arial" w:cs="Arial"/>
          <w:sz w:val="24"/>
          <w:szCs w:val="24"/>
        </w:rPr>
        <w:t>Single</w:t>
      </w:r>
    </w:p>
    <w:p w14:paraId="18A91A50" w14:textId="765F6D9D" w:rsidR="00594064" w:rsidRPr="00142DA4" w:rsidRDefault="0059406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Nationality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African</w:t>
      </w:r>
    </w:p>
    <w:p w14:paraId="13F7DFBB" w14:textId="0AAC5444" w:rsidR="00594064" w:rsidRPr="00142DA4" w:rsidRDefault="0059406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Health status</w:t>
      </w:r>
      <w:r w:rsidR="00FE653B"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Excellent</w:t>
      </w:r>
    </w:p>
    <w:p w14:paraId="64DB2DDC" w14:textId="1F6EDFCF" w:rsidR="00D05433" w:rsidRPr="00142DA4" w:rsidRDefault="00D05433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Email</w:t>
      </w:r>
      <w:r w:rsidRPr="00142DA4">
        <w:rPr>
          <w:rFonts w:ascii="Arial" w:hAnsi="Arial" w:cs="Arial"/>
          <w:b/>
          <w:bCs/>
          <w:sz w:val="24"/>
          <w:szCs w:val="24"/>
        </w:rPr>
        <w:tab/>
      </w:r>
      <w:r w:rsidR="00D77752">
        <w:rPr>
          <w:rFonts w:ascii="Arial" w:hAnsi="Arial" w:cs="Arial"/>
          <w:b/>
          <w:bCs/>
          <w:sz w:val="24"/>
          <w:szCs w:val="24"/>
        </w:rPr>
        <w:tab/>
      </w:r>
      <w:r w:rsidR="00D77752">
        <w:rPr>
          <w:rFonts w:ascii="Arial" w:hAnsi="Arial" w:cs="Arial"/>
          <w:b/>
          <w:bCs/>
          <w:sz w:val="24"/>
          <w:szCs w:val="24"/>
        </w:rPr>
        <w:tab/>
      </w:r>
      <w:r w:rsidRPr="00142DA4">
        <w:rPr>
          <w:rFonts w:ascii="Arial" w:hAnsi="Arial" w:cs="Arial"/>
          <w:b/>
          <w:bCs/>
          <w:sz w:val="24"/>
          <w:szCs w:val="24"/>
        </w:rPr>
        <w:t>:</w:t>
      </w:r>
      <w:r w:rsidRPr="00142DA4">
        <w:rPr>
          <w:rFonts w:ascii="Arial" w:hAnsi="Arial" w:cs="Arial"/>
          <w:b/>
          <w:bCs/>
          <w:sz w:val="24"/>
          <w:szCs w:val="24"/>
        </w:rPr>
        <w:tab/>
      </w:r>
      <w:r w:rsidRPr="00142DA4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hyperlink r:id="rId6" w:history="1">
        <w:r w:rsidRPr="00142DA4">
          <w:rPr>
            <w:rStyle w:val="Hyperlink"/>
            <w:rFonts w:ascii="Arial" w:hAnsi="Arial" w:cs="Arial"/>
            <w:b/>
            <w:bCs/>
            <w:sz w:val="24"/>
            <w:szCs w:val="24"/>
          </w:rPr>
          <w:t>bongisiphoketani@gmail.com</w:t>
        </w:r>
      </w:hyperlink>
    </w:p>
    <w:p w14:paraId="5E5D1A7C" w14:textId="0EE3BDE2" w:rsidR="00D05433" w:rsidRPr="00142DA4" w:rsidRDefault="00D05433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Contact</w:t>
      </w:r>
      <w:r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  <w:t xml:space="preserve"> </w:t>
      </w:r>
      <w:r w:rsidR="00141100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0647035186</w:t>
      </w:r>
      <w:r w:rsidR="00361EAA">
        <w:rPr>
          <w:rFonts w:ascii="Arial" w:hAnsi="Arial" w:cs="Arial"/>
          <w:sz w:val="24"/>
          <w:szCs w:val="24"/>
        </w:rPr>
        <w:t xml:space="preserve"> and 063 459 2114</w:t>
      </w:r>
    </w:p>
    <w:p w14:paraId="0D179900" w14:textId="086BB72D" w:rsidR="00D05433" w:rsidRPr="00D05433" w:rsidRDefault="00D05433" w:rsidP="00EB727B">
      <w:pPr>
        <w:tabs>
          <w:tab w:val="left" w:pos="1110"/>
        </w:tabs>
        <w:rPr>
          <w:rFonts w:ascii="Arial" w:hAnsi="Arial" w:cs="Arial"/>
        </w:rPr>
      </w:pPr>
      <w:r w:rsidRPr="00D054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22862" wp14:editId="275EF48B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6610350" cy="3714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FE4B7" w14:textId="77777777" w:rsidR="00594064" w:rsidRPr="00FE653B" w:rsidRDefault="00594064" w:rsidP="00594064">
                            <w:pPr>
                              <w:tabs>
                                <w:tab w:val="left" w:pos="111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E653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  <w:p w14:paraId="33A62F73" w14:textId="77777777" w:rsidR="00594064" w:rsidRPr="00041482" w:rsidRDefault="00594064" w:rsidP="00041482">
                            <w:pPr>
                              <w:tabs>
                                <w:tab w:val="left" w:pos="111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2862" id="Text Box 2" o:spid="_x0000_s1027" type="#_x0000_t202" style="position:absolute;left:0;text-align:left;margin-left:0;margin-top:31.65pt;width:520.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" filled="f" strokeweight=".5pt">
                <v:textbox>
                  <w:txbxContent>
                    <w:p w14:paraId="646FE4B7" w14:textId="77777777" w:rsidR="00594064" w:rsidRPr="00FE653B" w:rsidRDefault="00594064" w:rsidP="00594064">
                      <w:pPr>
                        <w:tabs>
                          <w:tab w:val="left" w:pos="1110"/>
                        </w:tabs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E653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EDUCATIONAL QUALIFICATION</w:t>
                      </w:r>
                    </w:p>
                    <w:p w14:paraId="33A62F73" w14:textId="77777777" w:rsidR="00594064" w:rsidRPr="00041482" w:rsidRDefault="00594064" w:rsidP="00041482">
                      <w:pPr>
                        <w:tabs>
                          <w:tab w:val="left" w:pos="1110"/>
                        </w:tabs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ED2EFA" w14:textId="77777777" w:rsidR="00FC2EFE" w:rsidRPr="00D05433" w:rsidRDefault="00FC2EFE" w:rsidP="00EB727B">
      <w:pPr>
        <w:tabs>
          <w:tab w:val="left" w:pos="1110"/>
        </w:tabs>
        <w:rPr>
          <w:rFonts w:ascii="Arial" w:hAnsi="Arial" w:cs="Arial"/>
          <w:sz w:val="30"/>
          <w:szCs w:val="30"/>
        </w:rPr>
      </w:pPr>
    </w:p>
    <w:p w14:paraId="268BED20" w14:textId="55C25A6B" w:rsidR="00594064" w:rsidRPr="00D05433" w:rsidRDefault="00A53A3C" w:rsidP="00D77752">
      <w:pPr>
        <w:tabs>
          <w:tab w:val="left" w:pos="1110"/>
        </w:tabs>
        <w:ind w:left="0"/>
        <w:rPr>
          <w:rFonts w:ascii="Arial" w:hAnsi="Arial" w:cs="Arial"/>
        </w:rPr>
      </w:pPr>
      <w:r w:rsidRPr="00D05433">
        <w:rPr>
          <w:rFonts w:ascii="Arial" w:hAnsi="Arial" w:cs="Arial"/>
        </w:rPr>
        <w:t>Last school Attended</w:t>
      </w:r>
      <w:r w:rsidR="00FE653B" w:rsidRPr="00D05433">
        <w:rPr>
          <w:rFonts w:ascii="Arial" w:hAnsi="Arial" w:cs="Arial"/>
        </w:rPr>
        <w:tab/>
      </w:r>
      <w:r w:rsidR="00FE653B"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>:</w:t>
      </w:r>
      <w:r w:rsidRPr="00D05433">
        <w:rPr>
          <w:rFonts w:ascii="Arial" w:hAnsi="Arial" w:cs="Arial"/>
        </w:rPr>
        <w:tab/>
      </w:r>
      <w:proofErr w:type="spellStart"/>
      <w:r w:rsidRPr="00D05433">
        <w:rPr>
          <w:rFonts w:ascii="Arial" w:hAnsi="Arial" w:cs="Arial"/>
        </w:rPr>
        <w:t>Mfesane</w:t>
      </w:r>
      <w:proofErr w:type="spellEnd"/>
      <w:r w:rsidRPr="00D05433">
        <w:rPr>
          <w:rFonts w:ascii="Arial" w:hAnsi="Arial" w:cs="Arial"/>
        </w:rPr>
        <w:t xml:space="preserve"> Senior Secondary School</w:t>
      </w:r>
    </w:p>
    <w:p w14:paraId="0D9C2C3E" w14:textId="1C138D5F" w:rsidR="00A53A3C" w:rsidRPr="00D05433" w:rsidRDefault="00A53A3C" w:rsidP="00D77752">
      <w:pPr>
        <w:tabs>
          <w:tab w:val="left" w:pos="1110"/>
        </w:tabs>
        <w:ind w:left="0"/>
        <w:rPr>
          <w:rFonts w:ascii="Arial" w:hAnsi="Arial" w:cs="Arial"/>
        </w:rPr>
      </w:pPr>
      <w:r w:rsidRPr="00D05433">
        <w:rPr>
          <w:rFonts w:ascii="Arial" w:hAnsi="Arial" w:cs="Arial"/>
        </w:rPr>
        <w:t>Highest Grade Passed</w:t>
      </w:r>
      <w:r w:rsidR="00FE653B"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>:</w:t>
      </w:r>
      <w:r w:rsidR="00FE653B"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>Grade 12</w:t>
      </w:r>
    </w:p>
    <w:p w14:paraId="45EF6416" w14:textId="1D152F7E" w:rsidR="00FE653B" w:rsidRPr="00D05433" w:rsidRDefault="00A53A3C" w:rsidP="00D77752">
      <w:pPr>
        <w:tabs>
          <w:tab w:val="left" w:pos="1110"/>
        </w:tabs>
        <w:ind w:left="0"/>
        <w:rPr>
          <w:rFonts w:ascii="Arial" w:hAnsi="Arial" w:cs="Arial"/>
        </w:rPr>
      </w:pPr>
      <w:r w:rsidRPr="00D05433">
        <w:rPr>
          <w:rFonts w:ascii="Arial" w:hAnsi="Arial" w:cs="Arial"/>
        </w:rPr>
        <w:t>Year</w:t>
      </w:r>
      <w:r w:rsidR="00FE653B" w:rsidRPr="00D05433">
        <w:rPr>
          <w:rFonts w:ascii="Arial" w:hAnsi="Arial" w:cs="Arial"/>
        </w:rPr>
        <w:tab/>
      </w:r>
      <w:r w:rsidR="00FE653B" w:rsidRPr="00D05433">
        <w:rPr>
          <w:rFonts w:ascii="Arial" w:hAnsi="Arial" w:cs="Arial"/>
        </w:rPr>
        <w:tab/>
      </w:r>
      <w:r w:rsidR="00FE653B" w:rsidRPr="00D05433">
        <w:rPr>
          <w:rFonts w:ascii="Arial" w:hAnsi="Arial" w:cs="Arial"/>
        </w:rPr>
        <w:tab/>
      </w:r>
      <w:r w:rsidR="00D77752">
        <w:rPr>
          <w:rFonts w:ascii="Arial" w:hAnsi="Arial" w:cs="Arial"/>
        </w:rPr>
        <w:tab/>
      </w:r>
      <w:r w:rsidRPr="00D05433">
        <w:rPr>
          <w:rFonts w:ascii="Arial" w:hAnsi="Arial" w:cs="Arial"/>
        </w:rPr>
        <w:t>:</w:t>
      </w:r>
      <w:r w:rsidRPr="00D05433">
        <w:rPr>
          <w:rFonts w:ascii="Arial" w:hAnsi="Arial" w:cs="Arial"/>
        </w:rPr>
        <w:tab/>
        <w:t>2018</w:t>
      </w:r>
    </w:p>
    <w:p w14:paraId="4EDDCD7A" w14:textId="145B11F0" w:rsidR="00AC7E82" w:rsidRPr="00D05433" w:rsidRDefault="00AC7E82" w:rsidP="00D77752">
      <w:pPr>
        <w:tabs>
          <w:tab w:val="left" w:pos="1110"/>
        </w:tabs>
        <w:ind w:left="0"/>
        <w:rPr>
          <w:rFonts w:ascii="Arial" w:hAnsi="Arial" w:cs="Arial"/>
          <w:u w:val="single"/>
        </w:rPr>
      </w:pPr>
      <w:r w:rsidRPr="00D05433">
        <w:rPr>
          <w:rFonts w:ascii="Arial" w:hAnsi="Arial" w:cs="Arial"/>
          <w:u w:val="single"/>
        </w:rPr>
        <w:t>MICTSETA COMPUTER TRAINING</w:t>
      </w:r>
    </w:p>
    <w:p w14:paraId="04CBEA40" w14:textId="20D4247D" w:rsidR="00AC7E82" w:rsidRPr="00D05433" w:rsidRDefault="00AC7E82" w:rsidP="00D77752">
      <w:pPr>
        <w:tabs>
          <w:tab w:val="left" w:pos="1110"/>
        </w:tabs>
        <w:ind w:left="0"/>
        <w:rPr>
          <w:rFonts w:ascii="Arial" w:hAnsi="Arial" w:cs="Arial"/>
        </w:rPr>
      </w:pPr>
      <w:r w:rsidRPr="00D05433">
        <w:rPr>
          <w:rFonts w:ascii="Arial" w:hAnsi="Arial" w:cs="Arial"/>
        </w:rPr>
        <w:t>Qualifications</w:t>
      </w:r>
      <w:r w:rsidR="00FE653B" w:rsidRPr="00D05433">
        <w:rPr>
          <w:rFonts w:ascii="Arial" w:hAnsi="Arial" w:cs="Arial"/>
        </w:rPr>
        <w:tab/>
      </w:r>
      <w:r w:rsidR="00FE653B" w:rsidRPr="00D05433">
        <w:rPr>
          <w:rFonts w:ascii="Arial" w:hAnsi="Arial" w:cs="Arial"/>
        </w:rPr>
        <w:tab/>
      </w:r>
      <w:r w:rsidR="00FE653B"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 xml:space="preserve">: </w:t>
      </w:r>
      <w:r w:rsidR="00FE653B"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>System Development level 5 (National Certificate</w:t>
      </w:r>
    </w:p>
    <w:p w14:paraId="0B241684" w14:textId="753F2514" w:rsidR="00FE653B" w:rsidRPr="00D05433" w:rsidRDefault="00FE653B" w:rsidP="00FE653B">
      <w:pPr>
        <w:tabs>
          <w:tab w:val="left" w:pos="1110"/>
        </w:tabs>
        <w:ind w:left="1440" w:hanging="2291"/>
        <w:rPr>
          <w:rFonts w:ascii="Arial" w:hAnsi="Arial" w:cs="Arial"/>
        </w:rPr>
      </w:pPr>
      <w:r w:rsidRPr="00D05433">
        <w:rPr>
          <w:rFonts w:ascii="Arial" w:hAnsi="Arial" w:cs="Arial"/>
        </w:rPr>
        <w:t xml:space="preserve">            </w:t>
      </w:r>
      <w:r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ab/>
      </w:r>
      <w:r w:rsidRPr="00D05433">
        <w:rPr>
          <w:rFonts w:ascii="Arial" w:hAnsi="Arial" w:cs="Arial"/>
        </w:rPr>
        <w:tab/>
      </w:r>
      <w:r w:rsidR="00141100">
        <w:rPr>
          <w:rFonts w:ascii="Arial" w:hAnsi="Arial" w:cs="Arial"/>
        </w:rPr>
        <w:t xml:space="preserve">    </w:t>
      </w:r>
      <w:r w:rsidR="00141100">
        <w:rPr>
          <w:rFonts w:ascii="Arial" w:hAnsi="Arial" w:cs="Arial"/>
        </w:rPr>
        <w:tab/>
      </w:r>
      <w:r w:rsidRPr="00D05433">
        <w:rPr>
          <w:rFonts w:ascii="Arial" w:hAnsi="Arial" w:cs="Arial"/>
        </w:rPr>
        <w:t>Information)</w:t>
      </w:r>
    </w:p>
    <w:p w14:paraId="15F0BAF2" w14:textId="77777777" w:rsidR="00FE653B" w:rsidRPr="00FE653B" w:rsidRDefault="00FE653B" w:rsidP="00FE653B">
      <w:pPr>
        <w:tabs>
          <w:tab w:val="left" w:pos="1110"/>
        </w:tabs>
        <w:ind w:left="1440" w:hanging="2291"/>
        <w:rPr>
          <w:rFonts w:ascii="Arial" w:hAnsi="Arial" w:cs="Arial"/>
          <w:sz w:val="24"/>
          <w:szCs w:val="24"/>
        </w:rPr>
      </w:pPr>
    </w:p>
    <w:p w14:paraId="32DA6CB4" w14:textId="52336300" w:rsidR="00C05D6A" w:rsidRPr="00FE653B" w:rsidRDefault="00C05D6A" w:rsidP="00D77752">
      <w:pPr>
        <w:tabs>
          <w:tab w:val="left" w:pos="1110"/>
        </w:tabs>
        <w:ind w:left="0"/>
        <w:rPr>
          <w:rFonts w:ascii="Arial" w:hAnsi="Arial" w:cs="Arial"/>
          <w:sz w:val="24"/>
          <w:szCs w:val="24"/>
        </w:rPr>
      </w:pPr>
      <w:r w:rsidRPr="00FE653B">
        <w:rPr>
          <w:rFonts w:ascii="Arial" w:hAnsi="Arial" w:cs="Arial"/>
          <w:sz w:val="24"/>
          <w:szCs w:val="24"/>
        </w:rPr>
        <w:t>T</w:t>
      </w:r>
      <w:r w:rsidR="00004F6F" w:rsidRPr="00FE653B">
        <w:rPr>
          <w:rFonts w:ascii="Arial" w:hAnsi="Arial" w:cs="Arial"/>
          <w:sz w:val="24"/>
          <w:szCs w:val="24"/>
        </w:rPr>
        <w:t xml:space="preserve">echnical Support </w:t>
      </w:r>
      <w:r w:rsidR="00FE653B">
        <w:rPr>
          <w:rFonts w:ascii="Arial" w:hAnsi="Arial" w:cs="Arial"/>
          <w:sz w:val="24"/>
          <w:szCs w:val="24"/>
        </w:rPr>
        <w:tab/>
      </w:r>
      <w:r w:rsidR="00FE653B">
        <w:rPr>
          <w:rFonts w:ascii="Arial" w:hAnsi="Arial" w:cs="Arial"/>
          <w:sz w:val="24"/>
          <w:szCs w:val="24"/>
        </w:rPr>
        <w:tab/>
        <w:t>:</w:t>
      </w:r>
      <w:r w:rsidR="00FE653B">
        <w:rPr>
          <w:rFonts w:ascii="Arial" w:hAnsi="Arial" w:cs="Arial"/>
          <w:sz w:val="24"/>
          <w:szCs w:val="24"/>
        </w:rPr>
        <w:tab/>
      </w:r>
      <w:r w:rsidR="00004F6F" w:rsidRPr="00FE653B">
        <w:rPr>
          <w:rFonts w:ascii="Arial" w:hAnsi="Arial" w:cs="Arial"/>
          <w:sz w:val="24"/>
          <w:szCs w:val="24"/>
        </w:rPr>
        <w:t>(Coursera</w:t>
      </w:r>
      <w:r w:rsidR="00AC7E82" w:rsidRPr="00FE653B">
        <w:rPr>
          <w:rFonts w:ascii="Arial" w:hAnsi="Arial" w:cs="Arial"/>
          <w:sz w:val="24"/>
          <w:szCs w:val="24"/>
        </w:rPr>
        <w:t xml:space="preserve"> Certificates</w:t>
      </w:r>
      <w:r w:rsidR="00004F6F" w:rsidRPr="00FE653B">
        <w:rPr>
          <w:rFonts w:ascii="Arial" w:hAnsi="Arial" w:cs="Arial"/>
          <w:sz w:val="24"/>
          <w:szCs w:val="24"/>
        </w:rPr>
        <w:t xml:space="preserve">) </w:t>
      </w:r>
    </w:p>
    <w:p w14:paraId="1DD28F5F" w14:textId="1869CBBF" w:rsidR="00004F6F" w:rsidRPr="00FC2EFE" w:rsidRDefault="00004F6F" w:rsidP="00D77752">
      <w:pPr>
        <w:tabs>
          <w:tab w:val="left" w:pos="1110"/>
        </w:tabs>
        <w:ind w:left="0"/>
        <w:rPr>
          <w:rFonts w:ascii="Arial" w:hAnsi="Arial" w:cs="Arial"/>
          <w:sz w:val="28"/>
          <w:szCs w:val="28"/>
        </w:rPr>
      </w:pPr>
      <w:r w:rsidRPr="00FE653B">
        <w:rPr>
          <w:rFonts w:ascii="Arial" w:hAnsi="Arial" w:cs="Arial"/>
          <w:sz w:val="24"/>
          <w:szCs w:val="24"/>
        </w:rPr>
        <w:lastRenderedPageBreak/>
        <w:t>Networking and Storage</w:t>
      </w:r>
      <w:r w:rsidR="00FE653B">
        <w:rPr>
          <w:rFonts w:ascii="Arial" w:hAnsi="Arial" w:cs="Arial"/>
          <w:sz w:val="24"/>
          <w:szCs w:val="24"/>
        </w:rPr>
        <w:tab/>
        <w:t>:</w:t>
      </w:r>
      <w:r w:rsidR="00FE653B">
        <w:rPr>
          <w:rFonts w:ascii="Arial" w:hAnsi="Arial" w:cs="Arial"/>
          <w:sz w:val="24"/>
          <w:szCs w:val="24"/>
        </w:rPr>
        <w:tab/>
      </w:r>
      <w:r w:rsidRPr="00FE653B">
        <w:rPr>
          <w:rFonts w:ascii="Arial" w:hAnsi="Arial" w:cs="Arial"/>
          <w:sz w:val="24"/>
          <w:szCs w:val="24"/>
        </w:rPr>
        <w:t>(</w:t>
      </w:r>
      <w:r w:rsidR="00FF39F6" w:rsidRPr="00FE653B">
        <w:rPr>
          <w:rFonts w:ascii="Arial" w:hAnsi="Arial" w:cs="Arial"/>
          <w:sz w:val="24"/>
          <w:szCs w:val="24"/>
        </w:rPr>
        <w:t>Coursera</w:t>
      </w:r>
      <w:r w:rsidR="00AC7E82" w:rsidRPr="00FE653B">
        <w:rPr>
          <w:rFonts w:ascii="Arial" w:hAnsi="Arial" w:cs="Arial"/>
          <w:sz w:val="24"/>
          <w:szCs w:val="24"/>
        </w:rPr>
        <w:t xml:space="preserve"> Certificates</w:t>
      </w:r>
      <w:r w:rsidRPr="00FC2EFE">
        <w:rPr>
          <w:rFonts w:ascii="Arial" w:hAnsi="Arial" w:cs="Arial"/>
          <w:sz w:val="28"/>
          <w:szCs w:val="28"/>
        </w:rPr>
        <w:t>)</w:t>
      </w:r>
    </w:p>
    <w:p w14:paraId="4C65FDCB" w14:textId="4E03AD79" w:rsidR="00FF39F6" w:rsidRDefault="00FF39F6" w:rsidP="00FF39F6">
      <w:pPr>
        <w:tabs>
          <w:tab w:val="left" w:pos="1110"/>
        </w:tabs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9B65F" wp14:editId="0DDFD22D">
                <wp:simplePos x="0" y="0"/>
                <wp:positionH relativeFrom="margin">
                  <wp:posOffset>-534035</wp:posOffset>
                </wp:positionH>
                <wp:positionV relativeFrom="paragraph">
                  <wp:posOffset>233680</wp:posOffset>
                </wp:positionV>
                <wp:extent cx="6581775" cy="428625"/>
                <wp:effectExtent l="0" t="0" r="2857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1A15" w14:textId="01998FBC" w:rsidR="00BB5987" w:rsidRPr="007979A8" w:rsidRDefault="00BE6040" w:rsidP="007979A8">
                            <w:pPr>
                              <w:tabs>
                                <w:tab w:val="left" w:pos="111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EXPIRIENCE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B65F" id="Text Box 3" o:spid="_x0000_s1028" type="#_x0000_t202" style="position:absolute;left:0;text-align:left;margin-left:-42.05pt;margin-top:18.4pt;width:518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" filled="f" strokeweight=".5pt">
                <v:textbox>
                  <w:txbxContent>
                    <w:p w14:paraId="1A3B1A15" w14:textId="01998FBC" w:rsidR="00BB5987" w:rsidRPr="007979A8" w:rsidRDefault="00BE6040" w:rsidP="007979A8">
                      <w:pPr>
                        <w:tabs>
                          <w:tab w:val="left" w:pos="111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EXPIRIENCE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0521BC" w14:textId="0D49DB98" w:rsidR="00142DA4" w:rsidRDefault="00142DA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AppimateSa</w:t>
      </w:r>
      <w:proofErr w:type="spellEnd"/>
    </w:p>
    <w:p w14:paraId="4A048170" w14:textId="193CB304" w:rsidR="00142DA4" w:rsidRDefault="00142DA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East London</w:t>
      </w:r>
    </w:p>
    <w:p w14:paraId="661158F9" w14:textId="1A1ED4F7" w:rsidR="00142DA4" w:rsidRDefault="00142DA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2022-2023</w:t>
      </w:r>
    </w:p>
    <w:p w14:paraId="23147D0E" w14:textId="77777777" w:rsidR="00D77752" w:rsidRDefault="00142DA4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</w:t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  <w:t xml:space="preserve">: </w:t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  <w:t>Junior</w:t>
      </w:r>
      <w:r>
        <w:rPr>
          <w:rFonts w:ascii="Arial" w:hAnsi="Arial" w:cs="Arial"/>
          <w:sz w:val="24"/>
          <w:szCs w:val="24"/>
        </w:rPr>
        <w:t xml:space="preserve"> System Developer using, JavaScript, CSS,</w:t>
      </w:r>
    </w:p>
    <w:p w14:paraId="65FC85CF" w14:textId="39542508" w:rsidR="00142DA4" w:rsidRDefault="00D77752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142DA4">
        <w:rPr>
          <w:rFonts w:ascii="Arial" w:hAnsi="Arial" w:cs="Arial"/>
          <w:sz w:val="24"/>
          <w:szCs w:val="24"/>
        </w:rPr>
        <w:t xml:space="preserve"> PHP, Python</w:t>
      </w:r>
    </w:p>
    <w:p w14:paraId="710E7E5B" w14:textId="6C1D6CE2" w:rsidR="00141100" w:rsidRDefault="00141100" w:rsidP="00D77752">
      <w:pPr>
        <w:tabs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1411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1100">
        <w:rPr>
          <w:rFonts w:ascii="Arial" w:hAnsi="Arial" w:cs="Arial"/>
          <w:sz w:val="24"/>
          <w:szCs w:val="24"/>
        </w:rPr>
        <w:t>HTML, C++, C#, CRUD USING PHP</w:t>
      </w:r>
    </w:p>
    <w:p w14:paraId="52272A25" w14:textId="634F5B3B" w:rsidR="00142DA4" w:rsidRPr="00FE653B" w:rsidRDefault="00142DA4" w:rsidP="00D77752">
      <w:pPr>
        <w:tabs>
          <w:tab w:val="left" w:pos="1110"/>
        </w:tabs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1A17A" wp14:editId="303FFF5B">
                <wp:simplePos x="0" y="0"/>
                <wp:positionH relativeFrom="column">
                  <wp:posOffset>-457200</wp:posOffset>
                </wp:positionH>
                <wp:positionV relativeFrom="paragraph">
                  <wp:posOffset>498475</wp:posOffset>
                </wp:positionV>
                <wp:extent cx="6524625" cy="400050"/>
                <wp:effectExtent l="0" t="0" r="2857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13BD5" w14:textId="77777777" w:rsidR="004D35E8" w:rsidRPr="00F108D5" w:rsidRDefault="004D35E8" w:rsidP="00F108D5">
                            <w:pPr>
                              <w:tabs>
                                <w:tab w:val="left" w:pos="-45"/>
                                <w:tab w:val="left" w:pos="111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D35E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A17A" id="Text Box 5" o:spid="_x0000_s1029" type="#_x0000_t202" style="position:absolute;left:0;text-align:left;margin-left:-36pt;margin-top:39.25pt;width:513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" filled="f" strokeweight=".5pt">
                <v:textbox>
                  <w:txbxContent>
                    <w:p w14:paraId="15713BD5" w14:textId="77777777" w:rsidR="004D35E8" w:rsidRPr="00F108D5" w:rsidRDefault="004D35E8" w:rsidP="00F108D5">
                      <w:pPr>
                        <w:tabs>
                          <w:tab w:val="left" w:pos="-45"/>
                          <w:tab w:val="left" w:pos="111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D35E8">
                        <w:rPr>
                          <w:rFonts w:ascii="Arial" w:hAnsi="Arial" w:cs="Arial"/>
                          <w:sz w:val="32"/>
                          <w:szCs w:val="32"/>
                        </w:rPr>
                        <w:t>REFFERENCES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1AB4B21" w14:textId="52BEA694" w:rsidR="00AC7E82" w:rsidRDefault="004D35E8" w:rsidP="00AC7E82">
      <w:pPr>
        <w:tabs>
          <w:tab w:val="left" w:pos="111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1F45DDA" w14:textId="36A06FDD" w:rsid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Person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4D35E8" w:rsidRPr="00D0543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r</w:t>
      </w:r>
      <w:r w:rsidR="004D35E8" w:rsidRPr="00D05433">
        <w:rPr>
          <w:rFonts w:ascii="Arial" w:hAnsi="Arial" w:cs="Arial"/>
          <w:sz w:val="24"/>
          <w:szCs w:val="24"/>
        </w:rPr>
        <w:t xml:space="preserve"> C</w:t>
      </w:r>
      <w:r w:rsidR="00B01BAA" w:rsidRPr="00D054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4FC" w:rsidRPr="00D05433">
        <w:rPr>
          <w:rFonts w:ascii="Arial" w:hAnsi="Arial" w:cs="Arial"/>
          <w:sz w:val="24"/>
          <w:szCs w:val="24"/>
        </w:rPr>
        <w:t>Mathekga</w:t>
      </w:r>
      <w:proofErr w:type="spellEnd"/>
    </w:p>
    <w:p w14:paraId="06625946" w14:textId="05D95079" w:rsid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Training Provider</w:t>
      </w:r>
    </w:p>
    <w:p w14:paraId="41887686" w14:textId="47B39B66" w:rsid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>073 400 8287</w:t>
      </w:r>
    </w:p>
    <w:p w14:paraId="4103519E" w14:textId="375EE22E" w:rsidR="00D05433" w:rsidRDefault="00D05433" w:rsidP="00D77752">
      <w:pPr>
        <w:tabs>
          <w:tab w:val="left" w:pos="-45"/>
          <w:tab w:val="left" w:pos="111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4ACF1E" w14:textId="2C5B9FCF" w:rsidR="00D05433" w:rsidRP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05433">
        <w:rPr>
          <w:rFonts w:ascii="Arial" w:hAnsi="Arial" w:cs="Arial"/>
          <w:sz w:val="24"/>
          <w:szCs w:val="24"/>
        </w:rPr>
        <w:t>Contact Person</w:t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  <w:t>:</w:t>
      </w:r>
      <w:r w:rsidRPr="00D05433"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>r</w:t>
      </w:r>
      <w:r w:rsidRPr="00D05433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D05433">
        <w:rPr>
          <w:rFonts w:ascii="Arial" w:hAnsi="Arial" w:cs="Arial"/>
          <w:sz w:val="24"/>
          <w:szCs w:val="24"/>
        </w:rPr>
        <w:t>Ntloko</w:t>
      </w:r>
      <w:proofErr w:type="spellEnd"/>
    </w:p>
    <w:p w14:paraId="44F8690C" w14:textId="4FE57445" w:rsidR="00D05433" w:rsidRP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05433">
        <w:rPr>
          <w:rFonts w:ascii="Arial" w:hAnsi="Arial" w:cs="Arial"/>
          <w:sz w:val="24"/>
          <w:szCs w:val="24"/>
        </w:rPr>
        <w:t xml:space="preserve">Position </w:t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>:</w:t>
      </w:r>
      <w:r w:rsidRPr="00D0543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Facilitator</w:t>
      </w:r>
    </w:p>
    <w:p w14:paraId="08E2BF37" w14:textId="5D9E5E3C" w:rsidR="00D05433" w:rsidRDefault="00D05433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05433">
        <w:rPr>
          <w:rFonts w:ascii="Arial" w:hAnsi="Arial" w:cs="Arial"/>
          <w:sz w:val="24"/>
          <w:szCs w:val="24"/>
        </w:rPr>
        <w:t>Contact Number</w:t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  <w:t>:</w:t>
      </w:r>
      <w:r w:rsidRPr="00D05433">
        <w:rPr>
          <w:rFonts w:ascii="Arial" w:hAnsi="Arial" w:cs="Arial"/>
          <w:sz w:val="24"/>
          <w:szCs w:val="24"/>
        </w:rPr>
        <w:tab/>
        <w:t>078 386 0664</w:t>
      </w:r>
    </w:p>
    <w:p w14:paraId="6AF9D55C" w14:textId="13F63D28" w:rsidR="00142DA4" w:rsidRDefault="00142DA4" w:rsidP="00D77752">
      <w:pPr>
        <w:tabs>
          <w:tab w:val="left" w:pos="-45"/>
          <w:tab w:val="left" w:pos="111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F68A99" w14:textId="1F921BC2" w:rsidR="00142DA4" w:rsidRPr="00D05433" w:rsidRDefault="00142DA4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05433">
        <w:rPr>
          <w:rFonts w:ascii="Arial" w:hAnsi="Arial" w:cs="Arial"/>
          <w:sz w:val="24"/>
          <w:szCs w:val="24"/>
        </w:rPr>
        <w:t>Contact Person</w:t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</w:r>
      <w:r w:rsidRPr="00D05433">
        <w:rPr>
          <w:rFonts w:ascii="Arial" w:hAnsi="Arial" w:cs="Arial"/>
          <w:sz w:val="24"/>
          <w:szCs w:val="24"/>
        </w:rPr>
        <w:tab/>
        <w:t>:</w:t>
      </w:r>
      <w:r w:rsidRPr="00D05433">
        <w:rPr>
          <w:rFonts w:ascii="Arial" w:hAnsi="Arial" w:cs="Arial"/>
          <w:sz w:val="24"/>
          <w:szCs w:val="24"/>
        </w:rPr>
        <w:tab/>
        <w:t>M</w:t>
      </w:r>
      <w:r w:rsidRPr="00142DA4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T Bango</w:t>
      </w:r>
    </w:p>
    <w:p w14:paraId="02300C44" w14:textId="00101448" w:rsidR="00142DA4" w:rsidRPr="00142DA4" w:rsidRDefault="00142DA4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 xml:space="preserve">Position 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="00D77752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>:</w:t>
      </w:r>
      <w:r w:rsidRPr="00142DA4">
        <w:rPr>
          <w:rFonts w:ascii="Arial" w:hAnsi="Arial" w:cs="Arial"/>
          <w:sz w:val="24"/>
          <w:szCs w:val="24"/>
        </w:rPr>
        <w:tab/>
      </w:r>
      <w:proofErr w:type="spellStart"/>
      <w:r w:rsidR="00D77752">
        <w:rPr>
          <w:rFonts w:ascii="Arial" w:hAnsi="Arial" w:cs="Arial"/>
          <w:sz w:val="24"/>
          <w:szCs w:val="24"/>
        </w:rPr>
        <w:t>AppimateSA</w:t>
      </w:r>
      <w:proofErr w:type="spellEnd"/>
      <w:r w:rsidR="00D77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Company Director</w:t>
      </w:r>
    </w:p>
    <w:p w14:paraId="085349C6" w14:textId="4C9D10F2" w:rsidR="00142DA4" w:rsidRDefault="00142DA4" w:rsidP="00D77752">
      <w:pPr>
        <w:tabs>
          <w:tab w:val="left" w:pos="-45"/>
          <w:tab w:val="left" w:pos="111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142DA4">
        <w:rPr>
          <w:rFonts w:ascii="Arial" w:hAnsi="Arial" w:cs="Arial"/>
          <w:sz w:val="24"/>
          <w:szCs w:val="24"/>
        </w:rPr>
        <w:t>Contact Number</w:t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</w:r>
      <w:r w:rsidRPr="00142DA4">
        <w:rPr>
          <w:rFonts w:ascii="Arial" w:hAnsi="Arial" w:cs="Arial"/>
          <w:sz w:val="24"/>
          <w:szCs w:val="24"/>
        </w:rPr>
        <w:tab/>
        <w:t>:</w:t>
      </w:r>
      <w:r w:rsidRPr="00142DA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083 741 0446</w:t>
      </w:r>
    </w:p>
    <w:p w14:paraId="409FFCD0" w14:textId="54B29CCA" w:rsidR="00D77752" w:rsidRDefault="00D77752" w:rsidP="00D77752">
      <w:pPr>
        <w:tabs>
          <w:tab w:val="left" w:pos="-45"/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</w:p>
    <w:p w14:paraId="6335DA6E" w14:textId="282264C1" w:rsidR="00D77752" w:rsidRPr="00D77752" w:rsidRDefault="00D77752" w:rsidP="00D77752">
      <w:pPr>
        <w:tabs>
          <w:tab w:val="left" w:pos="-45"/>
          <w:tab w:val="left" w:pos="1110"/>
        </w:tabs>
        <w:spacing w:after="0"/>
        <w:ind w:left="0"/>
        <w:rPr>
          <w:rFonts w:ascii="Arial" w:hAnsi="Arial" w:cs="Arial"/>
          <w:sz w:val="28"/>
          <w:szCs w:val="28"/>
        </w:rPr>
      </w:pPr>
      <w:r w:rsidRPr="00D77752">
        <w:rPr>
          <w:rFonts w:ascii="Arial" w:hAnsi="Arial" w:cs="Arial"/>
          <w:sz w:val="28"/>
          <w:szCs w:val="28"/>
        </w:rPr>
        <w:t>Personal Attribute</w:t>
      </w:r>
    </w:p>
    <w:p w14:paraId="6DF48F59" w14:textId="77777777" w:rsidR="00D77752" w:rsidRPr="00D77752" w:rsidRDefault="00D77752" w:rsidP="00D77752">
      <w:pPr>
        <w:tabs>
          <w:tab w:val="left" w:pos="-45"/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D77752">
        <w:rPr>
          <w:rFonts w:ascii="Arial" w:hAnsi="Arial" w:cs="Arial"/>
          <w:sz w:val="24"/>
          <w:szCs w:val="24"/>
        </w:rPr>
        <w:t>I have been working for technical company as junior website developer for a year, experience obtained from the company is enough but not enough as we all know our limits, I believe there’s still a lot to learn from the industry and there’s still a lot to design, create, innovate to make a difference</w:t>
      </w:r>
    </w:p>
    <w:p w14:paraId="58C42B2C" w14:textId="44023314" w:rsidR="00142DA4" w:rsidRDefault="00D77752" w:rsidP="00D77752">
      <w:pPr>
        <w:tabs>
          <w:tab w:val="left" w:pos="-45"/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Reliable work ethic, </w:t>
      </w:r>
      <w:r w:rsidR="00141100">
        <w:rPr>
          <w:rFonts w:ascii="Arial" w:hAnsi="Arial" w:cs="Arial"/>
          <w:sz w:val="24"/>
          <w:szCs w:val="24"/>
        </w:rPr>
        <w:t xml:space="preserve">able to </w:t>
      </w:r>
      <w:r>
        <w:rPr>
          <w:rFonts w:ascii="Arial" w:hAnsi="Arial" w:cs="Arial"/>
          <w:sz w:val="24"/>
          <w:szCs w:val="24"/>
        </w:rPr>
        <w:t>work well under pressure, Willing to learn new skills.</w:t>
      </w:r>
    </w:p>
    <w:p w14:paraId="236E5265" w14:textId="78460084" w:rsidR="00894023" w:rsidRPr="00D77752" w:rsidRDefault="00894023" w:rsidP="00D77752">
      <w:pPr>
        <w:tabs>
          <w:tab w:val="left" w:pos="-45"/>
          <w:tab w:val="left" w:pos="1110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I’m a very goal driven person, ability to focus and get things. “No issue is an issue but depending on how you identify it.” I am very positive person and I believe there is nothing that can stop me from achieving what I am destined to achieve.</w:t>
      </w:r>
    </w:p>
    <w:sectPr w:rsidR="00894023" w:rsidRPr="00D77752" w:rsidSect="00D0543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6ED7" w14:textId="77777777" w:rsidR="00755FBE" w:rsidRDefault="00755FBE" w:rsidP="00716BFA">
      <w:pPr>
        <w:spacing w:after="0" w:line="240" w:lineRule="auto"/>
      </w:pPr>
      <w:r>
        <w:separator/>
      </w:r>
    </w:p>
  </w:endnote>
  <w:endnote w:type="continuationSeparator" w:id="0">
    <w:p w14:paraId="724C940E" w14:textId="77777777" w:rsidR="00755FBE" w:rsidRDefault="00755FBE" w:rsidP="0071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38A8" w14:textId="2227E9EE" w:rsidR="00716BFA" w:rsidRDefault="00716BFA">
    <w:pPr>
      <w:pStyle w:val="Footer"/>
    </w:pPr>
  </w:p>
  <w:p w14:paraId="70462181" w14:textId="77777777" w:rsidR="00716BFA" w:rsidRDefault="00716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A99D" w14:textId="77777777" w:rsidR="00755FBE" w:rsidRDefault="00755FBE" w:rsidP="00716BFA">
      <w:pPr>
        <w:spacing w:after="0" w:line="240" w:lineRule="auto"/>
      </w:pPr>
      <w:r>
        <w:separator/>
      </w:r>
    </w:p>
  </w:footnote>
  <w:footnote w:type="continuationSeparator" w:id="0">
    <w:p w14:paraId="61263A83" w14:textId="77777777" w:rsidR="00755FBE" w:rsidRDefault="00755FBE" w:rsidP="0071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5B"/>
    <w:rsid w:val="00004F6F"/>
    <w:rsid w:val="00017A98"/>
    <w:rsid w:val="00141100"/>
    <w:rsid w:val="00142DA4"/>
    <w:rsid w:val="002336C6"/>
    <w:rsid w:val="002E1EFF"/>
    <w:rsid w:val="00361EAA"/>
    <w:rsid w:val="004A52AA"/>
    <w:rsid w:val="004D35E8"/>
    <w:rsid w:val="00594064"/>
    <w:rsid w:val="00665B5B"/>
    <w:rsid w:val="00675EBB"/>
    <w:rsid w:val="00716BFA"/>
    <w:rsid w:val="007179D5"/>
    <w:rsid w:val="00755FBE"/>
    <w:rsid w:val="00894023"/>
    <w:rsid w:val="008B5D5B"/>
    <w:rsid w:val="00983580"/>
    <w:rsid w:val="00A13400"/>
    <w:rsid w:val="00A53A3C"/>
    <w:rsid w:val="00AC7E82"/>
    <w:rsid w:val="00B01BAA"/>
    <w:rsid w:val="00B149D6"/>
    <w:rsid w:val="00B549D7"/>
    <w:rsid w:val="00BB5987"/>
    <w:rsid w:val="00BE6040"/>
    <w:rsid w:val="00C05D6A"/>
    <w:rsid w:val="00D05433"/>
    <w:rsid w:val="00D77752"/>
    <w:rsid w:val="00DD44FC"/>
    <w:rsid w:val="00DF742B"/>
    <w:rsid w:val="00EB727B"/>
    <w:rsid w:val="00F6014D"/>
    <w:rsid w:val="00FC2EFE"/>
    <w:rsid w:val="00FE653B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2517A"/>
  <w15:chartTrackingRefBased/>
  <w15:docId w15:val="{76738FF8-97C8-4134-B8DA-08E8BB1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  <w:ind w:left="-851" w:righ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6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FA"/>
  </w:style>
  <w:style w:type="paragraph" w:styleId="Footer">
    <w:name w:val="footer"/>
    <w:basedOn w:val="Normal"/>
    <w:link w:val="FooterChar"/>
    <w:uiPriority w:val="99"/>
    <w:unhideWhenUsed/>
    <w:rsid w:val="00716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ngisiphoketan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bongisipho ketani</dc:creator>
  <cp:keywords/>
  <dc:description/>
  <cp:lastModifiedBy>bongisipho ketani</cp:lastModifiedBy>
  <cp:revision>9</cp:revision>
  <cp:lastPrinted>2022-06-29T08:10:00Z</cp:lastPrinted>
  <dcterms:created xsi:type="dcterms:W3CDTF">2023-02-01T02:19:00Z</dcterms:created>
  <dcterms:modified xsi:type="dcterms:W3CDTF">2023-02-21T13:53:00Z</dcterms:modified>
</cp:coreProperties>
</file>