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The 2016 Santa Clarita Cowboy Festival will again be in William S. Hart’s Park!</w:t>
      </w:r>
    </w:p>
    <w:p>
      <w:pPr>
        <w:pStyle w:val="TextBody"/>
        <w:rPr/>
      </w:pPr>
      <w:r>
        <w:rPr/>
        <w:t>It’s that time of year again!</w:t>
      </w:r>
    </w:p>
    <w:p>
      <w:pPr>
        <w:pStyle w:val="TextBody"/>
        <w:rPr/>
      </w:pPr>
      <w:r>
        <w:rPr/>
        <w:t>Time to wake up and smell the grits! Time to trade in our business casual for chaps, our hardhats for Stetsons, and ride into town on a paint instead of a Pontiac.</w:t>
      </w:r>
    </w:p>
    <w:p>
      <w:pPr>
        <w:pStyle w:val="TextBody"/>
        <w:rPr/>
      </w:pPr>
      <w:r>
        <w:rPr/>
        <w:t>That’s because, saddle-pals, once again here comes the Santa Clarita Cowboy Festival! And this year, Friends, Hart Park will be at the “Hart” of the action!</w:t>
      </w:r>
    </w:p>
    <w:p>
      <w:pPr>
        <w:pStyle w:val="TextBody"/>
        <w:rPr/>
      </w:pPr>
      <w:r>
        <w:rPr/>
        <w:t xml:space="preserve">The Friends of Hart Park is especially proud to host two very special nights of entertainment, in the William S. Hart's living room up at the mansion. Seating is limited, so get your tickets to the fun </w:t>
      </w:r>
      <w:r>
        <w:rPr/>
        <w:t>by visiting CowboyFestival.org.</w:t>
      </w:r>
    </w:p>
    <w:p>
      <w:pPr>
        <w:pStyle w:val="TextBody"/>
        <w:widowControl/>
        <w:pBdr>
          <w:top w:val="nil"/>
          <w:left w:val="nil"/>
          <w:bottom w:val="nil"/>
          <w:right w:val="nil"/>
        </w:pBdr>
        <w:spacing w:before="0" w:after="0"/>
        <w:ind w:left="0" w:right="0" w:hanging="0"/>
        <w:rPr>
          <w:rFonts w:ascii="Caslon;DejaVu Serif;Times New Roman;serif" w:hAnsi="Caslon;DejaVu Serif;Times New Roman;serif"/>
          <w:i w:val="false"/>
          <w:caps w:val="false"/>
          <w:smallCaps w:val="false"/>
          <w:color w:val="AA1503"/>
          <w:spacing w:val="15"/>
        </w:rPr>
      </w:pPr>
      <w:r>
        <w:rPr>
          <w:rFonts w:ascii="Caslon;DejaVu Serif;Times New Roman;serif" w:hAnsi="Caslon;DejaVu Serif;Times New Roman;serif"/>
          <w:i w:val="false"/>
          <w:caps w:val="false"/>
          <w:smallCaps w:val="false"/>
          <w:color w:val="AA1503"/>
          <w:spacing w:val="15"/>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slon">
    <w:altName w:val="DejaVu 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2016-03-05T19:55:07Z</dcterms:created>
  <dc:creator>Bill West</dc:creator>
  <dc:language>en-US</dc:language>
  <cp:revision>0</cp:revision>
</cp:coreProperties>
</file>