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rial" w:hAnsi="Arial"/>
        </w:rPr>
        <w:t>William S. Hart Park made the list of “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 xml:space="preserve">An Insider’s Guide to the 100 Hidden Gems of L.A.”!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We're #49:  http://tinyurl.com/lamag100hiddengems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pPr>
      <w:spacing w:before="240" w:after="120"/>
      <w:outlineLvl w:val="0"/>
      <w:outlineLvl w:val="0"/>
    </w:pPr>
    <w:rPr>
      <w:rFonts w:ascii="Liberation Serif" w:hAnsi="Liberation Serif" w:eastAsia="Droid Sans Fallback" w:cs="FreeSans"/>
      <w:b/>
      <w:bCs/>
      <w:sz w:val="48"/>
      <w:szCs w:val="48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2017-03-05T16:50:41Z</dcterms:created>
  <dc:creator>Bill West</dc:creator>
  <dc:language>en-US</dc:language>
  <cp:revision>0</cp:revision>
</cp:coreProperties>
</file>