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t>Gracie - Enjoying her dinner on one of her last days. Besides her pig pellets and produce, she is enjoying a special treat of noodles mixed in. She was very spoiled and loved!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2017-06-21T23:14:53Z</dcterms:created>
  <dc:creator>Bill West</dc:creator>
  <dc:language>en-US</dc:language>
  <cp:revision>0</cp:revision>
</cp:coreProperties>
</file>