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On June 3rd, the band "BaCoRaDo" performed at the first Music in the Park event. The band features Park Animal Keeper, Rachael Komulainen, as vocalist and drummer.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