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/>
        <w:t>Autumnal Events Overview!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6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