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CA4CF" w14:textId="77777777" w:rsidR="00187221" w:rsidRPr="00187221" w:rsidRDefault="00187221" w:rsidP="009F1B50">
      <w:pPr>
        <w:rPr>
          <w:b/>
        </w:rPr>
      </w:pPr>
      <w:bookmarkStart w:id="0" w:name="_GoBack"/>
      <w:bookmarkEnd w:id="0"/>
      <w:proofErr w:type="spellStart"/>
      <w:r w:rsidRPr="00187221">
        <w:rPr>
          <w:b/>
        </w:rPr>
        <w:t>Happenin’s</w:t>
      </w:r>
      <w:proofErr w:type="spellEnd"/>
      <w:r w:rsidRPr="00187221">
        <w:rPr>
          <w:b/>
        </w:rPr>
        <w:t xml:space="preserve"> ‘Round the House</w:t>
      </w:r>
    </w:p>
    <w:p w14:paraId="0B044625" w14:textId="77777777" w:rsidR="00187221" w:rsidRPr="006722FF" w:rsidRDefault="00187221" w:rsidP="00187221">
      <w:pPr>
        <w:rPr>
          <w:i/>
        </w:rPr>
      </w:pPr>
      <w:r w:rsidRPr="006722FF">
        <w:rPr>
          <w:i/>
        </w:rPr>
        <w:t>By Margi Bertram, Museum Administrator</w:t>
      </w:r>
    </w:p>
    <w:p w14:paraId="1794B078" w14:textId="77777777" w:rsidR="00187221" w:rsidRDefault="00187221" w:rsidP="009F1B50"/>
    <w:p w14:paraId="67667B53" w14:textId="0BEB882C" w:rsidR="009F1B50" w:rsidRDefault="009F1B50" w:rsidP="009F1B50">
      <w:r>
        <w:t xml:space="preserve">After nearly 200 applications, fifteen interviews, and four callback interviews, we are delighted to welcome </w:t>
      </w:r>
      <w:proofErr w:type="spellStart"/>
      <w:r>
        <w:t>Magdalyne</w:t>
      </w:r>
      <w:proofErr w:type="spellEnd"/>
      <w:r w:rsidR="00302F26">
        <w:t xml:space="preserve"> </w:t>
      </w:r>
      <w:r>
        <w:t>Christakis as the Hart’s new Education and Volunteer Coordinator. She starts Tuesday, September 4.</w:t>
      </w:r>
    </w:p>
    <w:p w14:paraId="619617B6" w14:textId="77777777" w:rsidR="009F1B50" w:rsidRDefault="009F1B50" w:rsidP="009F1B50"/>
    <w:p w14:paraId="561884EC" w14:textId="77777777" w:rsidR="009F1B50" w:rsidRDefault="009F1B50" w:rsidP="009F1B50">
      <w:r>
        <w:t xml:space="preserve">She brings with her ten years of experience working in museum education as a volunteer, lesson facilitator, </w:t>
      </w:r>
      <w:proofErr w:type="gramStart"/>
      <w:r>
        <w:t>tour</w:t>
      </w:r>
      <w:proofErr w:type="gramEnd"/>
      <w:r>
        <w:t xml:space="preserve"> guide and assistant program coordinator. This includes time at the Field Museum in Chicago, Lincoln</w:t>
      </w:r>
    </w:p>
    <w:p w14:paraId="05B0297B" w14:textId="77777777" w:rsidR="009F1B50" w:rsidRDefault="009F1B50" w:rsidP="009F1B50"/>
    <w:p w14:paraId="5233FBB2" w14:textId="77777777" w:rsidR="009F1B50" w:rsidRDefault="009F1B50" w:rsidP="009F1B50">
      <w:r>
        <w:t xml:space="preserve">Park Zoo and work at the Autry as a part-time museum teacher facilitating </w:t>
      </w:r>
      <w:r w:rsidR="00302F26">
        <w:t xml:space="preserve">off-site </w:t>
      </w:r>
      <w:r>
        <w:t xml:space="preserve">lessons for 3rd, 4th and 5th graders. The lesson topics included Western Art, Cowboys in Hollywood vs. History, and the natural resources of the </w:t>
      </w:r>
      <w:proofErr w:type="spellStart"/>
      <w:r>
        <w:t>Tongva</w:t>
      </w:r>
      <w:proofErr w:type="spellEnd"/>
      <w:r>
        <w:t>. Another item on her resume that I’m excited to look at bringing to the Hart is her experience with scout badge programs.</w:t>
      </w:r>
    </w:p>
    <w:p w14:paraId="2F4BB55B" w14:textId="77777777" w:rsidR="009F1B50" w:rsidRDefault="009F1B50" w:rsidP="009F1B50"/>
    <w:p w14:paraId="067927CC" w14:textId="77777777" w:rsidR="00582195" w:rsidRDefault="009F1B50" w:rsidP="009F1B50">
      <w:r>
        <w:t>And that is Oscar, her pet bearded dragon, with her in the photo.</w:t>
      </w:r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50"/>
    <w:rsid w:val="00187221"/>
    <w:rsid w:val="00302F26"/>
    <w:rsid w:val="00582195"/>
    <w:rsid w:val="005B0819"/>
    <w:rsid w:val="009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2EE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775</Characters>
  <Application>Microsoft Macintosh Word</Application>
  <DocSecurity>0</DocSecurity>
  <Lines>18</Lines>
  <Paragraphs>6</Paragraphs>
  <ScaleCrop>false</ScaleCrop>
  <Company>The Walt Disney Company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4</cp:revision>
  <dcterms:created xsi:type="dcterms:W3CDTF">2018-08-30T07:41:00Z</dcterms:created>
  <dcterms:modified xsi:type="dcterms:W3CDTF">2018-09-01T20:22:00Z</dcterms:modified>
</cp:coreProperties>
</file>