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0B7399">
      <w:r>
        <w:t>Tim’s buffalo painting donated to The Friends of Hart Park</w:t>
      </w:r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99"/>
    <w:rsid w:val="000B7399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49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2018-09-02T02:39:00Z</dcterms:created>
  <dcterms:modified xsi:type="dcterms:W3CDTF">2018-09-02T02:40:00Z</dcterms:modified>
</cp:coreProperties>
</file>