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AC4" w:rsidRDefault="007F6AFC">
      <w:r>
        <w:t>Jack C. Stewart</w:t>
      </w:r>
    </w:p>
    <w:p w:rsidR="007F6AFC" w:rsidRDefault="007F6AFC">
      <w:r>
        <w:t>Jack has been working with the Friends of Hart Park for over 15 years.  He started in 20</w:t>
      </w:r>
      <w:r w:rsidR="00C846C3">
        <w:t>04</w:t>
      </w:r>
      <w:r>
        <w:t xml:space="preserve"> as a docent, giving tours of the house and did that for more than 10 years.  About 5 years ago he was elected to the Board of Directors, a position he still hold</w:t>
      </w:r>
      <w:r w:rsidR="00C846C3">
        <w:t>s today.</w:t>
      </w:r>
    </w:p>
    <w:p w:rsidR="007F6AFC" w:rsidRDefault="007F6AFC">
      <w:r>
        <w:t xml:space="preserve">Jack has been interested in film and history for as long as he can remember.  In his professional life he was able to pursue that interest at Vice President and General Manager in Northern California for </w:t>
      </w:r>
      <w:proofErr w:type="spellStart"/>
      <w:r>
        <w:t>Filmline</w:t>
      </w:r>
      <w:proofErr w:type="spellEnd"/>
      <w:r>
        <w:t xml:space="preserve"> Production.  </w:t>
      </w:r>
      <w:proofErr w:type="spellStart"/>
      <w:r>
        <w:t>Filmline</w:t>
      </w:r>
      <w:proofErr w:type="spellEnd"/>
      <w:r>
        <w:t xml:space="preserve"> was a Hollywood film production company with a contract with NASA to support the Public Affairs Office at </w:t>
      </w:r>
      <w:proofErr w:type="spellStart"/>
      <w:r>
        <w:t>Moffit</w:t>
      </w:r>
      <w:proofErr w:type="spellEnd"/>
      <w:r>
        <w:t xml:space="preserve"> Field, a joint civil-military airport in Mountain View, California.</w:t>
      </w:r>
    </w:p>
    <w:p w:rsidR="007F6AFC" w:rsidRDefault="007F6AFC">
      <w:r>
        <w:t>He and his family relocated to the Santa Clarita Valley in 1980 and soon after he became a mortgage broker until his retirement.  His wife</w:t>
      </w:r>
      <w:r w:rsidR="007E3CDC">
        <w:t xml:space="preserve"> of 50 years</w:t>
      </w:r>
      <w:r>
        <w:t>, Diane, worked at College of the Canyons f</w:t>
      </w:r>
      <w:r w:rsidR="007E3CDC">
        <w:t>or 37</w:t>
      </w:r>
      <w:r>
        <w:t xml:space="preserve"> years and together they raised their daughters, Heather and Kina, just a few miles from Hart Park.</w:t>
      </w:r>
    </w:p>
    <w:p w:rsidR="007F6AFC" w:rsidRDefault="007F6AFC">
      <w:r>
        <w:t>Jack is a memb</w:t>
      </w:r>
      <w:r w:rsidR="00C846C3">
        <w:t>er of SASS (</w:t>
      </w:r>
      <w:r>
        <w:t>Single Action Shooting Society).  SASS celebrates the old west (</w:t>
      </w:r>
      <w:proofErr w:type="gramStart"/>
      <w:r>
        <w:t>1850’s-1890’s</w:t>
      </w:r>
      <w:proofErr w:type="gramEnd"/>
      <w:r>
        <w:t>) by requiring their members to dress up and use firearms consistent with the time period.  This includes pistols, lever action rifles and s</w:t>
      </w:r>
      <w:r w:rsidR="00C846C3">
        <w:t>hotguns that are either from</w:t>
      </w:r>
      <w:r>
        <w:t xml:space="preserve"> or inspired by that time period. Because </w:t>
      </w:r>
      <w:r w:rsidR="00C846C3">
        <w:t>Jack has the costumes and firearms he was often asked to be a background actor in western movi</w:t>
      </w:r>
      <w:r w:rsidR="007E3CDC">
        <w:t>es and TV shows.  He enjoyed this</w:t>
      </w:r>
      <w:r w:rsidR="00C846C3">
        <w:t xml:space="preserve"> work so much, he branched outside of the western genre and began doing other background and commercial work eventually becomi</w:t>
      </w:r>
      <w:r w:rsidR="007E3CDC">
        <w:t>ng a member of the Screen Actor</w:t>
      </w:r>
      <w:r w:rsidR="00C846C3">
        <w:t>s Guild (SAG).  He appeared in 10 of the 12 episodes in the last season of Wild West Tech as well as multiple other television shows and commercials.</w:t>
      </w:r>
    </w:p>
    <w:p w:rsidR="00C846C3" w:rsidRDefault="00C846C3">
      <w:r>
        <w:t xml:space="preserve">Jack is a history buff who loves Western movies and is a big fan of both Bill Hart and Harry Carey.  He </w:t>
      </w:r>
      <w:r w:rsidR="007E3CDC">
        <w:t xml:space="preserve">also </w:t>
      </w:r>
      <w:bookmarkStart w:id="0" w:name="_GoBack"/>
      <w:bookmarkEnd w:id="0"/>
      <w:r>
        <w:t>gives tours of the Adobes of Tesoro, Harry Carey’s home off of Copperhill Rd which is also a part of Hart Park.</w:t>
      </w:r>
    </w:p>
    <w:p w:rsidR="007E3CDC" w:rsidRDefault="007E3CDC">
      <w:r>
        <w:t>Although many people know Jack as a cowboy, most would be surprised to learn that he was a Deep Sea Hard Hat Diver in the U.S. Navy and a certified SCUBA diver for more than 50 years.</w:t>
      </w:r>
    </w:p>
    <w:p w:rsidR="007E3CDC" w:rsidRDefault="00C846C3">
      <w:r>
        <w:t xml:space="preserve">As a member of the Board of Directors, Jack gets to see the park grow and be a part of the community in Santa Clarita. </w:t>
      </w:r>
      <w:r w:rsidR="007E3CDC">
        <w:t>One of his joys is meeting and talking with visitors who come to see the park.  Although some know about William S. Hart, many don’t and he finds talking with visitors of all kinds delightful! One of his favorite spots is standing in the turn-around at the front of the house to watch the bison in the pasture below.</w:t>
      </w:r>
    </w:p>
    <w:p w:rsidR="00C846C3" w:rsidRDefault="007E3CDC">
      <w:r>
        <w:t xml:space="preserve"> Jack would like to encourage everyone to get involved and become a Friend of Hart Park!</w:t>
      </w:r>
    </w:p>
    <w:sectPr w:rsidR="00C8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FC"/>
    <w:rsid w:val="004F1AC4"/>
    <w:rsid w:val="007E3CDC"/>
    <w:rsid w:val="007F6AFC"/>
    <w:rsid w:val="00C8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38A91-01DA-4C2D-8E4F-5CEEE76B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NBCUniversal</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Heather (206619074)</dc:creator>
  <cp:keywords/>
  <dc:description/>
  <cp:lastModifiedBy>Stewart, Heather (206619074)</cp:lastModifiedBy>
  <cp:revision>3</cp:revision>
  <dcterms:created xsi:type="dcterms:W3CDTF">2019-08-19T18:46:00Z</dcterms:created>
  <dcterms:modified xsi:type="dcterms:W3CDTF">2019-08-20T16:20:00Z</dcterms:modified>
</cp:coreProperties>
</file>