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F41E2" w14:textId="77777777" w:rsidR="00582195" w:rsidRPr="00B911D9" w:rsidRDefault="00B911D9">
      <w:pPr>
        <w:rPr>
          <w:b/>
          <w:sz w:val="28"/>
        </w:rPr>
      </w:pPr>
      <w:r w:rsidRPr="00B911D9">
        <w:rPr>
          <w:b/>
          <w:sz w:val="28"/>
        </w:rPr>
        <w:t>My Wife and Bill Hart’s Girlfriend Made Me an Indian Dinner!</w:t>
      </w:r>
    </w:p>
    <w:p w14:paraId="19EF3BC4" w14:textId="77777777" w:rsidR="00B911D9" w:rsidRPr="00B911D9" w:rsidRDefault="00B911D9">
      <w:pPr>
        <w:rPr>
          <w:i/>
        </w:rPr>
      </w:pPr>
      <w:proofErr w:type="gramStart"/>
      <w:r w:rsidRPr="00B911D9">
        <w:rPr>
          <w:i/>
        </w:rPr>
        <w:t>by</w:t>
      </w:r>
      <w:proofErr w:type="gramEnd"/>
      <w:r w:rsidRPr="00B911D9">
        <w:rPr>
          <w:i/>
        </w:rPr>
        <w:t xml:space="preserve"> Bill West</w:t>
      </w:r>
    </w:p>
    <w:p w14:paraId="09D49EAE" w14:textId="77777777" w:rsidR="00B911D9" w:rsidRDefault="00B911D9"/>
    <w:p w14:paraId="3CD82FD6" w14:textId="77777777" w:rsidR="00B911D9" w:rsidRDefault="00B911D9">
      <w:r>
        <w:t xml:space="preserve">In 1974, long after Jane Novak starred in 5 films with William S. Hart, and long after their failed engagement, Jane wrote a cookbook, all about chicken.  You can still find it on used bookshelves!  I did, with the intention of holding it up as “show-and-tell” at the upcoming </w:t>
      </w:r>
      <w:proofErr w:type="spellStart"/>
      <w:r>
        <w:t>Silents</w:t>
      </w:r>
      <w:proofErr w:type="spellEnd"/>
      <w:r>
        <w:t xml:space="preserve"> Under the Stars in 2018 (I forgot). </w:t>
      </w:r>
    </w:p>
    <w:p w14:paraId="4CAFE82D" w14:textId="77777777" w:rsidR="00B911D9" w:rsidRDefault="00B911D9"/>
    <w:p w14:paraId="136AF279" w14:textId="77777777" w:rsidR="00B911D9" w:rsidRDefault="00B911D9">
      <w:r>
        <w:t xml:space="preserve">Recently, my wife Liliana pulled it off the </w:t>
      </w:r>
      <w:r w:rsidR="000C2C44">
        <w:t xml:space="preserve">shelf </w:t>
      </w:r>
      <w:bookmarkStart w:id="0" w:name="_GoBack"/>
      <w:bookmarkEnd w:id="0"/>
      <w:r>
        <w:t xml:space="preserve">and began reading me excerpts.  It’s a fun and fascinating read!  We quickly got inspired to try one of her recipes, expecting them to be, well, greasy and bland like many recipes of the day.  This was neither!  In fact, it was quite exotic and a bit spicy!  (Just like my wife and presumably Bill Hart’s girlfriend!) </w:t>
      </w:r>
    </w:p>
    <w:sectPr w:rsidR="00B911D9"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1D9"/>
    <w:rsid w:val="000C2C44"/>
    <w:rsid w:val="00582195"/>
    <w:rsid w:val="00B911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B2EEF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114</Words>
  <Characters>653</Characters>
  <Application>Microsoft Macintosh Word</Application>
  <DocSecurity>0</DocSecurity>
  <Lines>5</Lines>
  <Paragraphs>1</Paragraphs>
  <ScaleCrop>false</ScaleCrop>
  <Company>The Walt Disney Company</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2</cp:revision>
  <dcterms:created xsi:type="dcterms:W3CDTF">2019-03-10T22:00:00Z</dcterms:created>
  <dcterms:modified xsi:type="dcterms:W3CDTF">2019-03-10T22:15:00Z</dcterms:modified>
</cp:coreProperties>
</file>