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shd w:val="clear" w:color="auto" w:fill="F6F5EE"/>
        <w:tblCellMar>
          <w:left w:w="0" w:type="dxa"/>
          <w:right w:w="0" w:type="dxa"/>
        </w:tblCellMar>
        <w:tblLook w:val="04A0" w:firstRow="1" w:lastRow="0" w:firstColumn="1" w:lastColumn="0" w:noHBand="0" w:noVBand="1"/>
      </w:tblPr>
      <w:tblGrid>
        <w:gridCol w:w="8234"/>
        <w:gridCol w:w="406"/>
      </w:tblGrid>
      <w:tr w:rsidR="00926E90" w:rsidRPr="00926E90" w14:paraId="1ADD5D82" w14:textId="77777777" w:rsidTr="00926E90">
        <w:trPr>
          <w:tblCellSpacing w:w="0" w:type="dxa"/>
        </w:trPr>
        <w:tc>
          <w:tcPr>
            <w:tcW w:w="17520" w:type="dxa"/>
            <w:shd w:val="clear" w:color="auto" w:fill="F6F5EE"/>
            <w:hideMark/>
          </w:tcPr>
          <w:p w14:paraId="6081F420" w14:textId="77777777" w:rsidR="00926E90" w:rsidRDefault="00926E90" w:rsidP="00926E90">
            <w:pPr>
              <w:rPr>
                <w:b/>
                <w:bCs/>
                <w:sz w:val="32"/>
              </w:rPr>
            </w:pPr>
            <w:r w:rsidRPr="00926E90">
              <w:rPr>
                <w:b/>
                <w:bCs/>
                <w:sz w:val="32"/>
              </w:rPr>
              <w:t>The 2019 Santa Clarita Cowboy Festival will be in William S. Hart’s Park!</w:t>
            </w:r>
          </w:p>
          <w:p w14:paraId="747F6CC1" w14:textId="77777777" w:rsidR="00926E90" w:rsidRPr="00926E90" w:rsidRDefault="00926E90" w:rsidP="00926E90">
            <w:pPr>
              <w:rPr>
                <w:b/>
                <w:bCs/>
                <w:sz w:val="32"/>
              </w:rPr>
            </w:pPr>
          </w:p>
          <w:p w14:paraId="577C1A74" w14:textId="77777777" w:rsidR="00926E90" w:rsidRPr="00926E90" w:rsidRDefault="00926E90" w:rsidP="00926E90">
            <w:pPr>
              <w:rPr>
                <w:b/>
                <w:bCs/>
              </w:rPr>
            </w:pPr>
            <w:r w:rsidRPr="00926E90">
              <w:rPr>
                <w:b/>
                <w:bCs/>
              </w:rPr>
              <w:t>It’s that time of year again!</w:t>
            </w:r>
          </w:p>
          <w:p w14:paraId="4F0FB52C" w14:textId="77777777" w:rsidR="00926E90" w:rsidRPr="00926E90" w:rsidRDefault="00926E90" w:rsidP="00926E90">
            <w:r w:rsidRPr="00926E90">
              <w:t xml:space="preserve">Time to wake up and smell the grits! Time to trade in our business casual for chaps, our hardhats for Stetsons, and ride into town on </w:t>
            </w:r>
            <w:proofErr w:type="gramStart"/>
            <w:r w:rsidRPr="00926E90">
              <w:t>a paint</w:t>
            </w:r>
            <w:proofErr w:type="gramEnd"/>
            <w:r w:rsidRPr="00926E90">
              <w:t xml:space="preserve"> instead of a Pontiac.</w:t>
            </w:r>
          </w:p>
          <w:p w14:paraId="28A63B71" w14:textId="77777777" w:rsidR="00926E90" w:rsidRDefault="00926E90" w:rsidP="00926E90">
            <w:r w:rsidRPr="00926E90">
              <w:t>That’s because, saddle-pals, once again here comes the Santa Clarita Cowboy Festival! And this year, Friends, Hart Park will be at the “Hart” of the action!</w:t>
            </w:r>
          </w:p>
          <w:p w14:paraId="0C432B75" w14:textId="77777777" w:rsidR="00926E90" w:rsidRPr="00926E90" w:rsidRDefault="00926E90" w:rsidP="00926E90"/>
          <w:p w14:paraId="07E6CCF9" w14:textId="77777777" w:rsidR="00926E90" w:rsidRPr="00926E90" w:rsidRDefault="00926E90" w:rsidP="00926E90">
            <w:pPr>
              <w:pBdr>
                <w:bottom w:val="single" w:sz="6" w:space="1" w:color="auto"/>
              </w:pBdr>
              <w:rPr>
                <w:bCs/>
              </w:rPr>
            </w:pPr>
            <w:r w:rsidRPr="00926E90">
              <w:rPr>
                <w:bCs/>
              </w:rPr>
              <w:t xml:space="preserve">The Friends of Hart Park is especially proud to host two very special nights of entertainment. </w:t>
            </w:r>
            <w:r>
              <w:rPr>
                <w:bCs/>
              </w:rPr>
              <w:t xml:space="preserve">Get </w:t>
            </w:r>
            <w:r w:rsidRPr="00926E90">
              <w:rPr>
                <w:bCs/>
              </w:rPr>
              <w:t xml:space="preserve">your tickets to the fun at </w:t>
            </w:r>
            <w:r w:rsidRPr="00926E90">
              <w:rPr>
                <w:b/>
                <w:bCs/>
              </w:rPr>
              <w:t>cowboyfestival.org</w:t>
            </w:r>
            <w:r w:rsidRPr="00926E90">
              <w:rPr>
                <w:bCs/>
              </w:rPr>
              <w:t>!</w:t>
            </w:r>
          </w:p>
          <w:p w14:paraId="3C52190A" w14:textId="77777777" w:rsidR="00926E90" w:rsidRPr="00926E90" w:rsidRDefault="00926E90" w:rsidP="00926E90"/>
          <w:p w14:paraId="34977165" w14:textId="77777777" w:rsidR="00926E90" w:rsidRPr="00926E90" w:rsidRDefault="00926E90" w:rsidP="00926E90">
            <w:r w:rsidRPr="00926E90">
              <w:t>Friday, Apr. 12</w:t>
            </w:r>
            <w:r w:rsidRPr="00926E90">
              <w:rPr>
                <w:vertAlign w:val="superscript"/>
              </w:rPr>
              <w:t>th</w:t>
            </w:r>
            <w:r w:rsidRPr="00926E90">
              <w:t> at 7pm for $20</w:t>
            </w:r>
          </w:p>
          <w:p w14:paraId="30E60496" w14:textId="77777777" w:rsidR="00926E90" w:rsidRDefault="00926E90" w:rsidP="00926E90">
            <w:pPr>
              <w:rPr>
                <w:b/>
                <w:bCs/>
              </w:rPr>
            </w:pPr>
            <w:r w:rsidRPr="00926E90">
              <w:rPr>
                <w:b/>
                <w:bCs/>
              </w:rPr>
              <w:t>Cowboy Dance with Cow Bop</w:t>
            </w:r>
          </w:p>
          <w:p w14:paraId="034AC09E" w14:textId="77777777" w:rsidR="00926E90" w:rsidRPr="00926E90" w:rsidRDefault="00926E90" w:rsidP="00926E90">
            <w:pPr>
              <w:rPr>
                <w:b/>
                <w:bCs/>
              </w:rPr>
            </w:pPr>
            <w:r w:rsidRPr="00D70D0F">
              <w:rPr>
                <w:rFonts w:ascii="Lucida Grande" w:hAnsi="Lucida Grande" w:cs="Lucida Grande"/>
                <w:color w:val="000000"/>
              </w:rPr>
              <w:t>http://cowboyfestival.org/cowboy-dance-with-cow-bop/</w:t>
            </w:r>
          </w:p>
          <w:p w14:paraId="65CC23DF" w14:textId="77777777" w:rsidR="00926E90" w:rsidRPr="00926E90" w:rsidRDefault="00926E90" w:rsidP="00926E90"/>
          <w:p w14:paraId="6388FDE0" w14:textId="77777777" w:rsidR="00926E90" w:rsidRPr="00926E90" w:rsidRDefault="00926E90" w:rsidP="00926E90">
            <w:r w:rsidRPr="00926E90">
              <w:t>Start your Cowboy Festival dancing to great western music!</w:t>
            </w:r>
          </w:p>
          <w:p w14:paraId="19805F62" w14:textId="77777777" w:rsidR="00926E90" w:rsidRDefault="00926E90" w:rsidP="00926E90">
            <w:r w:rsidRPr="00926E90">
              <w:t xml:space="preserve">Join the Friends of Hart Park for an evening of western swing music and dance with returning Cowboy Festival performers Cow Bop, who mix </w:t>
            </w:r>
            <w:proofErr w:type="spellStart"/>
            <w:r w:rsidRPr="00926E90">
              <w:t>swingin</w:t>
            </w:r>
            <w:proofErr w:type="spellEnd"/>
            <w:r w:rsidRPr="00926E90">
              <w:t>' grooves, thrilling riffs, sweet and hot vocals, western sensibilities and tons of fun for an electric performance. The band's collective experience crosses the spectrum of American music, from the hottest jazz and the coolest swing to the most down-home honky-tonk.</w:t>
            </w:r>
          </w:p>
          <w:p w14:paraId="6CD7E061" w14:textId="77777777" w:rsidR="00926E90" w:rsidRPr="00926E90" w:rsidRDefault="00926E90" w:rsidP="00926E90"/>
          <w:p w14:paraId="30C7E8C4" w14:textId="77777777" w:rsidR="00926E90" w:rsidRDefault="00926E90" w:rsidP="00926E90">
            <w:pPr>
              <w:pBdr>
                <w:bottom w:val="single" w:sz="6" w:space="1" w:color="auto"/>
              </w:pBdr>
            </w:pPr>
            <w:r w:rsidRPr="00926E90">
              <w:t>Doors open at 6:30 pm. Dance lessons provided between 6:30 and 7:00 p.m. Beer and wine available for purchase. Parking provide</w:t>
            </w:r>
            <w:r w:rsidR="00224714">
              <w:t>d</w:t>
            </w:r>
            <w:r w:rsidRPr="00926E90">
              <w:t xml:space="preserve"> onsite at William S. Hart Park.</w:t>
            </w:r>
          </w:p>
          <w:p w14:paraId="0039870A" w14:textId="77777777" w:rsidR="00926E90" w:rsidRPr="00926E90" w:rsidRDefault="00926E90" w:rsidP="00926E90"/>
          <w:p w14:paraId="39FE4A53" w14:textId="77777777" w:rsidR="00926E90" w:rsidRPr="00926E90" w:rsidRDefault="00926E90" w:rsidP="00926E90">
            <w:r w:rsidRPr="00926E90">
              <w:t>Saturday, Apr. 13</w:t>
            </w:r>
            <w:r w:rsidRPr="00926E90">
              <w:rPr>
                <w:vertAlign w:val="superscript"/>
              </w:rPr>
              <w:t>th</w:t>
            </w:r>
            <w:r w:rsidRPr="00926E90">
              <w:t> at 8pm for $15</w:t>
            </w:r>
          </w:p>
          <w:p w14:paraId="6B7614C3" w14:textId="77777777" w:rsidR="00926E90" w:rsidRDefault="00926E90" w:rsidP="00926E90">
            <w:pPr>
              <w:rPr>
                <w:b/>
                <w:bCs/>
              </w:rPr>
            </w:pPr>
            <w:r w:rsidRPr="00926E90">
              <w:rPr>
                <w:b/>
                <w:bCs/>
              </w:rPr>
              <w:t>A Night with National Cash A Tribute to Johnny Cash</w:t>
            </w:r>
          </w:p>
          <w:p w14:paraId="2C07776D" w14:textId="77777777" w:rsidR="00926E90" w:rsidRPr="00926E90" w:rsidRDefault="00926E90" w:rsidP="00926E90">
            <w:pPr>
              <w:rPr>
                <w:b/>
                <w:bCs/>
              </w:rPr>
            </w:pPr>
            <w:r w:rsidRPr="00D00E93">
              <w:rPr>
                <w:rFonts w:ascii="Lucida Grande" w:hAnsi="Lucida Grande" w:cs="Lucida Grande"/>
                <w:color w:val="000000"/>
              </w:rPr>
              <w:t>http://cowboyfestival.org/national-cash/</w:t>
            </w:r>
          </w:p>
          <w:p w14:paraId="357D4A5E" w14:textId="77777777" w:rsidR="00926E90" w:rsidRPr="00926E90" w:rsidRDefault="00926E90" w:rsidP="00926E90"/>
          <w:p w14:paraId="229AD3B7" w14:textId="77777777" w:rsidR="00926E90" w:rsidRDefault="00926E90" w:rsidP="00926E90">
            <w:r w:rsidRPr="00926E90">
              <w:t>Join the Friends of Hart Park for an evening of music with National Cash, a tribute to Johnny Cash. National Cash expertly escorts the audience on a trip down memory lane through Johnny Cash's musical repertoire, intertwining local stories and historical anecdotes with the music to help bring Johnny's bad-boy reputation to life, giving fans a taste of his time spent in the Ojai Valley. The perfect show for Johnny Cash fans new and old. National Cash's Johnny Cash Tribute is truly a show not to be missed.</w:t>
            </w:r>
          </w:p>
          <w:p w14:paraId="28B8C59C" w14:textId="77777777" w:rsidR="00224714" w:rsidRPr="00926E90" w:rsidRDefault="00224714" w:rsidP="00926E90">
            <w:bookmarkStart w:id="0" w:name="_GoBack"/>
            <w:bookmarkEnd w:id="0"/>
          </w:p>
          <w:p w14:paraId="5381B901" w14:textId="77777777" w:rsidR="00926E90" w:rsidRDefault="00926E90" w:rsidP="00926E90">
            <w:pPr>
              <w:pBdr>
                <w:bottom w:val="single" w:sz="6" w:space="1" w:color="auto"/>
              </w:pBdr>
            </w:pPr>
            <w:r w:rsidRPr="00926E90">
              <w:t>Doors open at 7:30 pm. Beer and wine available for purchase. There is no onsite parking. Parking is available at the Cowboy Festival Shuttle Site and a free courtesy shuttle will drop off and pick up from the park. Las</w:t>
            </w:r>
            <w:r>
              <w:t>t shuttle leaves the park at 10</w:t>
            </w:r>
            <w:r w:rsidRPr="00926E90">
              <w:t>pm</w:t>
            </w:r>
            <w:r>
              <w:t>.</w:t>
            </w:r>
          </w:p>
          <w:p w14:paraId="32A33235" w14:textId="77777777" w:rsidR="00926E90" w:rsidRPr="00926E90" w:rsidRDefault="00926E90" w:rsidP="00926E90"/>
          <w:p w14:paraId="39C9E2BC" w14:textId="77777777" w:rsidR="00926E90" w:rsidRPr="00926E90" w:rsidRDefault="00926E90" w:rsidP="00926E90">
            <w:pPr>
              <w:rPr>
                <w:b/>
                <w:bCs/>
              </w:rPr>
            </w:pPr>
            <w:r w:rsidRPr="00926E90">
              <w:rPr>
                <w:b/>
                <w:bCs/>
              </w:rPr>
              <w:t>Don't miss the Friends of Hart Park festival fun, and get your tickets </w:t>
            </w:r>
            <w:r>
              <w:rPr>
                <w:b/>
                <w:bCs/>
              </w:rPr>
              <w:t xml:space="preserve">at cowboyfestival.org </w:t>
            </w:r>
            <w:r w:rsidRPr="00926E90">
              <w:t>Friday and Saturday, April 12</w:t>
            </w:r>
            <w:r w:rsidRPr="00926E90">
              <w:rPr>
                <w:vertAlign w:val="superscript"/>
              </w:rPr>
              <w:t>th</w:t>
            </w:r>
            <w:r w:rsidRPr="00926E90">
              <w:t> &amp; 13</w:t>
            </w:r>
            <w:r w:rsidRPr="00926E90">
              <w:rPr>
                <w:vertAlign w:val="superscript"/>
              </w:rPr>
              <w:t>th</w:t>
            </w:r>
            <w:r>
              <w:t> at William S. Hart Park.</w:t>
            </w:r>
          </w:p>
        </w:tc>
        <w:tc>
          <w:tcPr>
            <w:tcW w:w="1200" w:type="dxa"/>
            <w:shd w:val="clear" w:color="auto" w:fill="F6F5EE"/>
            <w:vAlign w:val="center"/>
            <w:hideMark/>
          </w:tcPr>
          <w:p w14:paraId="110C2B14" w14:textId="77777777" w:rsidR="00926E90" w:rsidRPr="00926E90" w:rsidRDefault="00926E90" w:rsidP="00926E90">
            <w:r w:rsidRPr="00926E90">
              <w:t> </w:t>
            </w:r>
          </w:p>
        </w:tc>
      </w:tr>
    </w:tbl>
    <w:p w14:paraId="39590364" w14:textId="77777777" w:rsidR="00582195" w:rsidRDefault="00582195"/>
    <w:sectPr w:rsidR="00582195" w:rsidSect="005821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E90"/>
    <w:rsid w:val="00224714"/>
    <w:rsid w:val="00582195"/>
    <w:rsid w:val="00926E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1C374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E9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E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196298">
      <w:bodyDiv w:val="1"/>
      <w:marLeft w:val="0"/>
      <w:marRight w:val="0"/>
      <w:marTop w:val="0"/>
      <w:marBottom w:val="0"/>
      <w:divBdr>
        <w:top w:val="none" w:sz="0" w:space="0" w:color="auto"/>
        <w:left w:val="none" w:sz="0" w:space="0" w:color="auto"/>
        <w:bottom w:val="none" w:sz="0" w:space="0" w:color="auto"/>
        <w:right w:val="none" w:sz="0" w:space="0" w:color="auto"/>
      </w:divBdr>
      <w:divsChild>
        <w:div w:id="549148841">
          <w:marLeft w:val="0"/>
          <w:marRight w:val="0"/>
          <w:marTop w:val="150"/>
          <w:marBottom w:val="150"/>
          <w:divBdr>
            <w:top w:val="none" w:sz="0" w:space="0" w:color="auto"/>
            <w:left w:val="none" w:sz="0" w:space="0" w:color="auto"/>
            <w:bottom w:val="none" w:sz="0" w:space="0" w:color="auto"/>
            <w:right w:val="none" w:sz="0" w:space="0" w:color="auto"/>
          </w:divBdr>
        </w:div>
        <w:div w:id="1588147277">
          <w:marLeft w:val="375"/>
          <w:marRight w:val="300"/>
          <w:marTop w:val="150"/>
          <w:marBottom w:val="150"/>
          <w:divBdr>
            <w:top w:val="threeDEngrave" w:sz="6" w:space="4" w:color="auto"/>
            <w:left w:val="threeDEngrave" w:sz="6" w:space="8" w:color="auto"/>
            <w:bottom w:val="threeDEngrave" w:sz="6" w:space="4" w:color="auto"/>
            <w:right w:val="threeDEngrave" w:sz="6" w:space="8" w:color="auto"/>
          </w:divBdr>
        </w:div>
        <w:div w:id="1189414577">
          <w:marLeft w:val="375"/>
          <w:marRight w:val="150"/>
          <w:marTop w:val="150"/>
          <w:marBottom w:val="150"/>
          <w:divBdr>
            <w:top w:val="threeDEngrave" w:sz="6" w:space="4" w:color="auto"/>
            <w:left w:val="threeDEngrave" w:sz="6" w:space="8" w:color="auto"/>
            <w:bottom w:val="threeDEngrave" w:sz="6" w:space="4" w:color="auto"/>
            <w:right w:val="threeDEngrave" w:sz="6" w:space="8" w:color="auto"/>
          </w:divBdr>
        </w:div>
        <w:div w:id="195192171">
          <w:marLeft w:val="150"/>
          <w:marRight w:val="300"/>
          <w:marTop w:val="150"/>
          <w:marBottom w:val="150"/>
          <w:divBdr>
            <w:top w:val="threeDEngrave" w:sz="6" w:space="4" w:color="auto"/>
            <w:left w:val="threeDEngrave" w:sz="6" w:space="8" w:color="auto"/>
            <w:bottom w:val="threeDEngrave" w:sz="6" w:space="4" w:color="auto"/>
            <w:right w:val="threeDEngrave" w:sz="6" w:space="8" w:color="auto"/>
          </w:divBdr>
        </w:div>
        <w:div w:id="1677421328">
          <w:marLeft w:val="375"/>
          <w:marRight w:val="300"/>
          <w:marTop w:val="150"/>
          <w:marBottom w:val="150"/>
          <w:divBdr>
            <w:top w:val="threeDEngrave" w:sz="6" w:space="4" w:color="auto"/>
            <w:left w:val="threeDEngrave" w:sz="6" w:space="8" w:color="auto"/>
            <w:bottom w:val="threeDEngrave" w:sz="6" w:space="4" w:color="auto"/>
            <w:right w:val="threeDEngrave" w:sz="6" w:space="8" w:color="auto"/>
          </w:divBdr>
        </w:div>
      </w:divsChild>
    </w:div>
    <w:div w:id="525339296">
      <w:bodyDiv w:val="1"/>
      <w:marLeft w:val="0"/>
      <w:marRight w:val="0"/>
      <w:marTop w:val="0"/>
      <w:marBottom w:val="0"/>
      <w:divBdr>
        <w:top w:val="none" w:sz="0" w:space="0" w:color="auto"/>
        <w:left w:val="none" w:sz="0" w:space="0" w:color="auto"/>
        <w:bottom w:val="none" w:sz="0" w:space="0" w:color="auto"/>
        <w:right w:val="none" w:sz="0" w:space="0" w:color="auto"/>
      </w:divBdr>
      <w:divsChild>
        <w:div w:id="79910724">
          <w:marLeft w:val="0"/>
          <w:marRight w:val="0"/>
          <w:marTop w:val="150"/>
          <w:marBottom w:val="150"/>
          <w:divBdr>
            <w:top w:val="none" w:sz="0" w:space="0" w:color="auto"/>
            <w:left w:val="none" w:sz="0" w:space="0" w:color="auto"/>
            <w:bottom w:val="none" w:sz="0" w:space="0" w:color="auto"/>
            <w:right w:val="none" w:sz="0" w:space="0" w:color="auto"/>
          </w:divBdr>
        </w:div>
        <w:div w:id="2099789688">
          <w:marLeft w:val="375"/>
          <w:marRight w:val="300"/>
          <w:marTop w:val="150"/>
          <w:marBottom w:val="150"/>
          <w:divBdr>
            <w:top w:val="threeDEngrave" w:sz="6" w:space="4" w:color="auto"/>
            <w:left w:val="threeDEngrave" w:sz="6" w:space="8" w:color="auto"/>
            <w:bottom w:val="threeDEngrave" w:sz="6" w:space="4" w:color="auto"/>
            <w:right w:val="threeDEngrave" w:sz="6" w:space="8" w:color="auto"/>
          </w:divBdr>
        </w:div>
        <w:div w:id="29916951">
          <w:marLeft w:val="375"/>
          <w:marRight w:val="150"/>
          <w:marTop w:val="150"/>
          <w:marBottom w:val="150"/>
          <w:divBdr>
            <w:top w:val="threeDEngrave" w:sz="6" w:space="4" w:color="auto"/>
            <w:left w:val="threeDEngrave" w:sz="6" w:space="8" w:color="auto"/>
            <w:bottom w:val="threeDEngrave" w:sz="6" w:space="4" w:color="auto"/>
            <w:right w:val="threeDEngrave" w:sz="6" w:space="8" w:color="auto"/>
          </w:divBdr>
        </w:div>
        <w:div w:id="2106269428">
          <w:marLeft w:val="150"/>
          <w:marRight w:val="300"/>
          <w:marTop w:val="150"/>
          <w:marBottom w:val="150"/>
          <w:divBdr>
            <w:top w:val="threeDEngrave" w:sz="6" w:space="4" w:color="auto"/>
            <w:left w:val="threeDEngrave" w:sz="6" w:space="8" w:color="auto"/>
            <w:bottom w:val="threeDEngrave" w:sz="6" w:space="4" w:color="auto"/>
            <w:right w:val="threeDEngrave" w:sz="6" w:space="8" w:color="auto"/>
          </w:divBdr>
        </w:div>
        <w:div w:id="2095319516">
          <w:marLeft w:val="375"/>
          <w:marRight w:val="300"/>
          <w:marTop w:val="150"/>
          <w:marBottom w:val="150"/>
          <w:divBdr>
            <w:top w:val="threeDEngrave" w:sz="6" w:space="4" w:color="auto"/>
            <w:left w:val="threeDEngrave" w:sz="6" w:space="8" w:color="auto"/>
            <w:bottom w:val="threeDEngrave" w:sz="6" w:space="4" w:color="auto"/>
            <w:right w:val="threeDEngrave" w:sz="6" w:space="8"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354</Words>
  <Characters>2021</Characters>
  <Application>Microsoft Macintosh Word</Application>
  <DocSecurity>0</DocSecurity>
  <Lines>16</Lines>
  <Paragraphs>4</Paragraphs>
  <ScaleCrop>false</ScaleCrop>
  <Company>The Walt Disney Company</Company>
  <LinksUpToDate>false</LinksUpToDate>
  <CharactersWithSpaces>2371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West</dc:creator>
  <cp:keywords/>
  <dc:description/>
  <cp:lastModifiedBy>Bill West</cp:lastModifiedBy>
  <cp:revision>2</cp:revision>
  <dcterms:created xsi:type="dcterms:W3CDTF">2019-03-10T06:22:00Z</dcterms:created>
  <dcterms:modified xsi:type="dcterms:W3CDTF">2019-03-10T06:31:00Z</dcterms:modified>
</cp:coreProperties>
</file>