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473E04">
      <w:r>
        <w:t>Bill &amp; Winifred’s wedding cake toppers</w:t>
      </w:r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04"/>
    <w:rsid w:val="00473E04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2019-06-03T03:45:00Z</dcterms:created>
  <dcterms:modified xsi:type="dcterms:W3CDTF">2019-06-03T03:46:00Z</dcterms:modified>
</cp:coreProperties>
</file>