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4DF383" w14:textId="77777777" w:rsidR="001E5066" w:rsidRDefault="001E5066">
      <w:r>
        <w:t xml:space="preserve">Hope everyone reading this is safe and well!  </w:t>
      </w:r>
    </w:p>
    <w:p w14:paraId="6BA4A60F" w14:textId="77777777" w:rsidR="001E5066" w:rsidRDefault="00B3664D">
      <w:r>
        <w:t>Before going into current updates, I would like to take a moment to talk about some of our successes in 2019, since I did not</w:t>
      </w:r>
      <w:r w:rsidR="00865A66">
        <w:t xml:space="preserve"> write about them</w:t>
      </w:r>
      <w:r>
        <w:t xml:space="preserve"> at the end of the year.  Last year, we were very industrious in the Barnyard.  We got a lot of projects started on the long-term To-Do List, with a few even getting completed.  </w:t>
      </w:r>
    </w:p>
    <w:p w14:paraId="1E8520F0" w14:textId="77777777" w:rsidR="001E5066" w:rsidRDefault="00B3664D">
      <w:r>
        <w:t>The first section of our new bison perimeter fence was erected.  This fence is VERY EXPENSIVE, so it will take a while to get to the finish line – but we got off to</w:t>
      </w:r>
      <w:r w:rsidR="00044178">
        <w:t xml:space="preserve"> a</w:t>
      </w:r>
      <w:r>
        <w:t xml:space="preserve"> great start!  </w:t>
      </w:r>
    </w:p>
    <w:p w14:paraId="027927D2" w14:textId="77777777" w:rsidR="001E5066" w:rsidRDefault="00865A66">
      <w:r>
        <w:t xml:space="preserve">Another one of my </w:t>
      </w:r>
      <w:r w:rsidR="000D7918">
        <w:t xml:space="preserve">personal </w:t>
      </w:r>
      <w:r>
        <w:t>goals, since I started at Hart Park 7 years ago, has been to set up a memorial area for our critters.  It is important to recognize the contributions of our critter family, even after they have departed us.  Therefore, with the help of 3 different Eagle Scouts, this memorial area has be</w:t>
      </w:r>
      <w:r w:rsidR="0045165D">
        <w:t>come</w:t>
      </w:r>
      <w:r>
        <w:t xml:space="preserve"> reality!  It is located directly behind Fritz’s Graveyard.  So far, </w:t>
      </w:r>
      <w:r w:rsidR="005E03D9">
        <w:t>2</w:t>
      </w:r>
      <w:r>
        <w:t xml:space="preserve"> of the 3 Eagle Scouts ha</w:t>
      </w:r>
      <w:r w:rsidR="005E03D9">
        <w:t>ve</w:t>
      </w:r>
      <w:r>
        <w:t xml:space="preserve"> completed </w:t>
      </w:r>
      <w:r w:rsidR="005E03D9">
        <w:t>their</w:t>
      </w:r>
      <w:r>
        <w:t xml:space="preserve"> portion</w:t>
      </w:r>
      <w:r w:rsidR="005E03D9">
        <w:t>s</w:t>
      </w:r>
      <w:r>
        <w:t xml:space="preserve"> – and it looks fabulous!  A big shout out to:  Leo Salazar – for creating the pathway, installing a bench, and making the memorial board in my head become a reality!  </w:t>
      </w:r>
      <w:r w:rsidR="005E03D9">
        <w:t xml:space="preserve">And, a second, big shout out to:  Steven </w:t>
      </w:r>
      <w:proofErr w:type="spellStart"/>
      <w:r w:rsidR="005E03D9">
        <w:t>Soli</w:t>
      </w:r>
      <w:r w:rsidR="00A5318F">
        <w:t>tare</w:t>
      </w:r>
      <w:proofErr w:type="spellEnd"/>
      <w:r w:rsidR="00A5318F">
        <w:t xml:space="preserve"> – for installing a solar powered </w:t>
      </w:r>
      <w:r w:rsidR="00F82A60">
        <w:t xml:space="preserve">fountain, installing an </w:t>
      </w:r>
      <w:r w:rsidR="00D7390A">
        <w:t xml:space="preserve">already </w:t>
      </w:r>
      <w:r w:rsidR="00F82A60">
        <w:t>existing bench</w:t>
      </w:r>
      <w:r w:rsidR="006145DB">
        <w:t xml:space="preserve">, taking out a chunk of </w:t>
      </w:r>
      <w:r w:rsidR="00555555">
        <w:t xml:space="preserve">old </w:t>
      </w:r>
      <w:r w:rsidR="001E5066">
        <w:t>chain-link</w:t>
      </w:r>
      <w:r w:rsidR="006145DB">
        <w:t xml:space="preserve"> fencing that</w:t>
      </w:r>
      <w:r w:rsidR="00555555">
        <w:t xml:space="preserve"> he replaced with a retaining wall, and </w:t>
      </w:r>
      <w:r w:rsidR="006B62E6">
        <w:t xml:space="preserve">painting the interior of “Deer Abby’s” house and adding a </w:t>
      </w:r>
      <w:r w:rsidR="00FA4F85">
        <w:t xml:space="preserve">perch for her food dish.  Both Eagle Scouts did an AWESOME JOB! </w:t>
      </w:r>
      <w:r w:rsidR="006145DB">
        <w:t xml:space="preserve"> </w:t>
      </w:r>
    </w:p>
    <w:p w14:paraId="46873586" w14:textId="77777777" w:rsidR="001E5066" w:rsidRDefault="00865A66">
      <w:r>
        <w:t xml:space="preserve">But…there is </w:t>
      </w:r>
      <w:r w:rsidR="00DF5DC3">
        <w:t xml:space="preserve">still 1 </w:t>
      </w:r>
      <w:r>
        <w:t xml:space="preserve">more to come!  I don’t want to spoil any surprises, so you will have to wait and see the final product, once the </w:t>
      </w:r>
      <w:r w:rsidR="001E5066">
        <w:t xml:space="preserve">pandemic is passed and our </w:t>
      </w:r>
      <w:r>
        <w:t>other Eagle Scout finish</w:t>
      </w:r>
      <w:r w:rsidR="00DF5DC3">
        <w:t>es</w:t>
      </w:r>
      <w:r>
        <w:t xml:space="preserve"> </w:t>
      </w:r>
      <w:r w:rsidR="00DF5DC3">
        <w:t>his</w:t>
      </w:r>
      <w:r>
        <w:t xml:space="preserve"> part of the project area.  Again, it is thrilling to see our departed loved ones honored, and we want to invite everyone to come check it out!  </w:t>
      </w:r>
    </w:p>
    <w:p w14:paraId="7CD82827" w14:textId="77777777" w:rsidR="001E5066" w:rsidRDefault="00603918">
      <w:r>
        <w:t>Thirdly, I did want to acknowledge that we acquire</w:t>
      </w:r>
      <w:r w:rsidR="0045165D">
        <w:t>d</w:t>
      </w:r>
      <w:r>
        <w:t xml:space="preserve"> a few new animals in September of 2019, with</w:t>
      </w:r>
      <w:r w:rsidR="00DB4118">
        <w:t xml:space="preserve"> the</w:t>
      </w:r>
      <w:r>
        <w:t xml:space="preserve"> swans and an emu being new species to Hart Park.</w:t>
      </w:r>
      <w:r w:rsidR="00EE0FD4">
        <w:t xml:space="preserve"> </w:t>
      </w:r>
      <w:r>
        <w:t xml:space="preserve"> </w:t>
      </w:r>
      <w:r w:rsidR="001E5066">
        <w:t>When we’re past this virus, p</w:t>
      </w:r>
      <w:r>
        <w:t xml:space="preserve">lease come check out all our animals and see if you can spot the new-to-us critters.  </w:t>
      </w:r>
    </w:p>
    <w:p w14:paraId="469033E3" w14:textId="0B894E51" w:rsidR="00603918" w:rsidRDefault="00603918">
      <w:r>
        <w:t>A</w:t>
      </w:r>
      <w:r w:rsidR="00201DA4">
        <w:t>dditionally</w:t>
      </w:r>
      <w:r>
        <w:t xml:space="preserve">, we had AMAZING partnerships with the community that continued to grow and prosper in 2019.  I want to put out a </w:t>
      </w:r>
      <w:r w:rsidR="00E46910">
        <w:t>word</w:t>
      </w:r>
      <w:r>
        <w:t xml:space="preserve"> of THANKS to the following:  </w:t>
      </w:r>
    </w:p>
    <w:p w14:paraId="25235B1E" w14:textId="76E41FAF" w:rsidR="00B3664D" w:rsidRDefault="00603918">
      <w:r>
        <w:t>*All the wonderful, dedicated volunteers that continue to make Hart Park the gem of Santa Clarita – with a special mention to the LDS Missionaries for volunteering two days per week for 2 hours</w:t>
      </w:r>
      <w:r w:rsidR="002263A4">
        <w:t xml:space="preserve"> each time</w:t>
      </w:r>
      <w:r>
        <w:t xml:space="preserve">, with </w:t>
      </w:r>
      <w:r w:rsidR="0045165D">
        <w:t>4</w:t>
      </w:r>
      <w:r>
        <w:t xml:space="preserve">-8 people.  </w:t>
      </w:r>
      <w:r w:rsidR="00A36923">
        <w:t>All o</w:t>
      </w:r>
      <w:r>
        <w:t>ur volunteers</w:t>
      </w:r>
      <w:r w:rsidR="00EA44F9">
        <w:t xml:space="preserve"> make us shine and </w:t>
      </w:r>
      <w:r w:rsidR="0045165D">
        <w:t>we are so very grateful for their contributions!</w:t>
      </w:r>
    </w:p>
    <w:p w14:paraId="586B4498" w14:textId="6E0734A3" w:rsidR="0045165D" w:rsidRDefault="0045165D">
      <w:r>
        <w:t xml:space="preserve">*Our partnership with local Eagle Scouts continues to be a win/win situation!  Each Scout gets to grow and learn </w:t>
      </w:r>
      <w:r w:rsidR="00FB4EB1">
        <w:t>doing</w:t>
      </w:r>
      <w:r>
        <w:t xml:space="preserve"> his project, and the park </w:t>
      </w:r>
      <w:r w:rsidR="00B32A32">
        <w:t>receives a finished</w:t>
      </w:r>
      <w:r>
        <w:t xml:space="preserve"> project.  </w:t>
      </w:r>
      <w:r w:rsidR="00A36923">
        <w:t>Just b</w:t>
      </w:r>
      <w:r>
        <w:t>etween 2019 and 2020 (</w:t>
      </w:r>
      <w:r w:rsidR="009753F1">
        <w:t>thus</w:t>
      </w:r>
      <w:r>
        <w:t xml:space="preserve"> far), I worked with 20+ Eagle Scouts.  Some projects are planned far in advance and others materialize quickly – either way, Hart Park really appreciates being the recipient of their projects!</w:t>
      </w:r>
    </w:p>
    <w:p w14:paraId="1DC28A8D" w14:textId="0728A860" w:rsidR="00A36923" w:rsidRDefault="0045165D">
      <w:r>
        <w:t>*Our partnership with Santa Clarita Grocery has been wonderful!  We get donated produce once a week to give our critters.  Even though</w:t>
      </w:r>
      <w:r w:rsidR="00A36923">
        <w:t>,</w:t>
      </w:r>
      <w:r>
        <w:t xml:space="preserve"> all our critters are given </w:t>
      </w:r>
      <w:r w:rsidR="00A36923">
        <w:t xml:space="preserve">a </w:t>
      </w:r>
      <w:r>
        <w:t>100% healthy diet</w:t>
      </w:r>
      <w:r w:rsidR="00A36923">
        <w:t xml:space="preserve"> –</w:t>
      </w:r>
      <w:r>
        <w:t xml:space="preserve"> provided through hay/pellets/etc. – it is, in my belief, CRUCIAL to give fresh produce as part of an animal’s diet.  It is natural for them to eat, it is additional nutrition, and (most importantly) it is mentally stimulating to </w:t>
      </w:r>
      <w:r>
        <w:lastRenderedPageBreak/>
        <w:t>have some</w:t>
      </w:r>
      <w:r w:rsidR="00A36923">
        <w:t>thing</w:t>
      </w:r>
      <w:r>
        <w:t xml:space="preserve"> new and different.  We THANK Santa Clarita Grocery for all their donations to</w:t>
      </w:r>
      <w:r w:rsidR="00A36923">
        <w:t>ward</w:t>
      </w:r>
      <w:r>
        <w:t xml:space="preserve"> our critters!</w:t>
      </w:r>
    </w:p>
    <w:p w14:paraId="4D155E90" w14:textId="77777777" w:rsidR="00561DDE" w:rsidRDefault="00A36923">
      <w:r>
        <w:t xml:space="preserve">There were so many successes in 2019 that it would be impossible to list everything, so please know that the above listed projects/partnerships/etc. are just a sample of all the great stuff happening in the Barnyard at Hart Park!  </w:t>
      </w:r>
    </w:p>
    <w:p w14:paraId="648D3C42" w14:textId="77777777" w:rsidR="008D4273" w:rsidRDefault="00A36923">
      <w:r>
        <w:t>Now, for 2020</w:t>
      </w:r>
      <w:r w:rsidR="008D4273">
        <w:t>, after the virus is defeated:  w</w:t>
      </w:r>
      <w:r>
        <w:t xml:space="preserve">e </w:t>
      </w:r>
      <w:r w:rsidR="008D4273">
        <w:t>will</w:t>
      </w:r>
      <w:r>
        <w:t xml:space="preserve"> </w:t>
      </w:r>
      <w:r w:rsidR="00B97316">
        <w:t>several</w:t>
      </w:r>
      <w:r w:rsidR="008D4273">
        <w:t xml:space="preserve"> projects from 2019!</w:t>
      </w:r>
      <w:r>
        <w:t xml:space="preserve">  The biggest project coming up (that has been in the planning stages for a while) is the Waterfowl Habitat Renovation Project.  </w:t>
      </w:r>
      <w:r w:rsidR="008D4273">
        <w:t>When that returns</w:t>
      </w:r>
      <w:r>
        <w:t xml:space="preserve">, you will see active construction going on in the duck pen.  I am super excited about this project!  </w:t>
      </w:r>
      <w:r w:rsidR="00C77360">
        <w:t xml:space="preserve">At this time, I won’t go into specifics but…suffice it to say, it will be </w:t>
      </w:r>
      <w:r w:rsidR="009C5DDA">
        <w:t xml:space="preserve">a real </w:t>
      </w:r>
      <w:r w:rsidR="00846D3F">
        <w:t>improvement from the existing</w:t>
      </w:r>
      <w:r w:rsidR="00F029E7">
        <w:t xml:space="preserve">, antiquated enclosure.  We are going to modernize, </w:t>
      </w:r>
      <w:r w:rsidR="0054544C">
        <w:t xml:space="preserve">beautify, and cater to the best interests of the birds, with this </w:t>
      </w:r>
      <w:r w:rsidR="00F533EB">
        <w:t xml:space="preserve">project.  It will take several months, once it starts, so please be patient with the process.  </w:t>
      </w:r>
    </w:p>
    <w:p w14:paraId="66377EEC" w14:textId="1B5CBDE2" w:rsidR="00112664" w:rsidRDefault="0016347E">
      <w:r>
        <w:t>Also, I w</w:t>
      </w:r>
      <w:r w:rsidR="009726A4">
        <w:t>ould like</w:t>
      </w:r>
      <w:r>
        <w:t xml:space="preserve"> to address the continued quarantine for the birds</w:t>
      </w:r>
      <w:r w:rsidR="00BF3B8A">
        <w:t xml:space="preserve">.  The virulent Newcastle Disease quarantine has been in effect for </w:t>
      </w:r>
      <w:r w:rsidR="009C0C0F">
        <w:t xml:space="preserve">over </w:t>
      </w:r>
      <w:r w:rsidR="00BF3B8A">
        <w:t xml:space="preserve">a year now – and there is no end in sight, unfortunately.  </w:t>
      </w:r>
      <w:r w:rsidR="009E0C74">
        <w:t xml:space="preserve">In January, there was a new case found in L.A. County, so </w:t>
      </w:r>
      <w:r w:rsidR="006A47CF">
        <w:t xml:space="preserve">we continue to be stuck in quarantine limbo. </w:t>
      </w:r>
      <w:r w:rsidR="0041280B">
        <w:t xml:space="preserve"> </w:t>
      </w:r>
      <w:r w:rsidR="00290FD2">
        <w:t>We did, however, modify the quarantine fencing in February.  This new modification</w:t>
      </w:r>
      <w:r w:rsidR="002502B2">
        <w:t xml:space="preserve"> allow</w:t>
      </w:r>
      <w:r w:rsidR="00A30E4B">
        <w:t>ed</w:t>
      </w:r>
      <w:r w:rsidR="002502B2">
        <w:t xml:space="preserve"> us to reinforce the birds’ enclosures with fencing, </w:t>
      </w:r>
      <w:r w:rsidR="00F93C70">
        <w:t>which</w:t>
      </w:r>
      <w:r w:rsidR="002502B2">
        <w:t xml:space="preserve"> </w:t>
      </w:r>
      <w:r w:rsidR="008D4273">
        <w:t>will ultimately</w:t>
      </w:r>
      <w:r w:rsidR="002502B2">
        <w:t xml:space="preserve"> </w:t>
      </w:r>
      <w:r w:rsidR="008D4273">
        <w:t>permit</w:t>
      </w:r>
      <w:r w:rsidR="002502B2">
        <w:t xml:space="preserve"> </w:t>
      </w:r>
      <w:r w:rsidR="008E02A1">
        <w:t xml:space="preserve">patrons to walk through </w:t>
      </w:r>
      <w:r w:rsidR="00F93C70">
        <w:t>the entire Barnyard</w:t>
      </w:r>
      <w:r w:rsidR="008D4273">
        <w:t xml:space="preserve"> </w:t>
      </w:r>
      <w:r w:rsidR="00F93C70">
        <w:t xml:space="preserve">– uninterrupted by </w:t>
      </w:r>
      <w:r w:rsidR="00E57296">
        <w:t>aisle</w:t>
      </w:r>
      <w:r w:rsidR="008D4273">
        <w:t>-</w:t>
      </w:r>
      <w:r w:rsidR="00E57296">
        <w:t xml:space="preserve">way fences.  </w:t>
      </w:r>
      <w:r w:rsidR="008D4273">
        <w:t>As a result, the barnyard will reopen!</w:t>
      </w:r>
      <w:r w:rsidR="00E57296">
        <w:t xml:space="preserve">  Yeah!  Just a reminder, though</w:t>
      </w:r>
      <w:proofErr w:type="gramStart"/>
      <w:r w:rsidR="00E57296">
        <w:t xml:space="preserve">:  </w:t>
      </w:r>
      <w:r w:rsidR="008D4273">
        <w:t xml:space="preserve"> a</w:t>
      </w:r>
      <w:r w:rsidR="006A47CF">
        <w:t>s</w:t>
      </w:r>
      <w:proofErr w:type="gramEnd"/>
      <w:r w:rsidR="006A47CF">
        <w:t xml:space="preserve"> part of this quarantine, we are NOT permitted to sell the pellets to feed the animals</w:t>
      </w:r>
      <w:r w:rsidR="00081C2E">
        <w:t xml:space="preserve">.  </w:t>
      </w:r>
      <w:r w:rsidR="00E21101">
        <w:t>The revenue generated from the sale of these pellets in the Gift Shop and the pellet dispensers</w:t>
      </w:r>
      <w:r w:rsidR="00A675C4">
        <w:t xml:space="preserve"> </w:t>
      </w:r>
      <w:r w:rsidR="007912F4">
        <w:t>was set up</w:t>
      </w:r>
      <w:r w:rsidR="00A675C4">
        <w:t xml:space="preserve"> to take care of some of the animals’ needs not covered by L.A. County.  </w:t>
      </w:r>
      <w:r w:rsidR="0093375F">
        <w:t xml:space="preserve">If you wish to </w:t>
      </w:r>
      <w:r w:rsidR="003A1FEA">
        <w:t xml:space="preserve">make a donation toward this fund, please </w:t>
      </w:r>
      <w:r w:rsidR="00757A90">
        <w:t>contact FOHP directly</w:t>
      </w:r>
      <w:r w:rsidR="008D4273">
        <w:t xml:space="preserve"> at FriendsOfHartPark.org</w:t>
      </w:r>
      <w:r w:rsidR="00E862EC">
        <w:t xml:space="preserve">. </w:t>
      </w:r>
      <w:r w:rsidR="00FD04A7">
        <w:t xml:space="preserve"> </w:t>
      </w:r>
    </w:p>
    <w:p w14:paraId="4B49FB32" w14:textId="03B6202F" w:rsidR="00A36923" w:rsidRDefault="008D4273">
      <w:r>
        <w:t>Please</w:t>
      </w:r>
      <w:bookmarkStart w:id="0" w:name="_GoBack"/>
      <w:bookmarkEnd w:id="0"/>
      <w:r>
        <w:t xml:space="preserve"> click here to view </w:t>
      </w:r>
      <w:r w:rsidR="00FD04A7">
        <w:t>pictures</w:t>
      </w:r>
      <w:r w:rsidR="00D913C8">
        <w:t xml:space="preserve"> of our staff and volunteers, so you get an idea of the GREAT TEAM we have taking care of the Barnyard!  </w:t>
      </w:r>
      <w:r w:rsidR="00B96A19">
        <w:t xml:space="preserve">Again, a big </w:t>
      </w:r>
      <w:proofErr w:type="gramStart"/>
      <w:r w:rsidR="00B96A19">
        <w:t>THANK</w:t>
      </w:r>
      <w:proofErr w:type="gramEnd"/>
      <w:r w:rsidR="00B96A19">
        <w:t xml:space="preserve"> YOU to all the staff and volunteers for their dedication and hard work – the animals thank you</w:t>
      </w:r>
      <w:r w:rsidR="006B1C35">
        <w:t xml:space="preserve"> and I thank you!  </w:t>
      </w:r>
      <w:r w:rsidR="00B76791">
        <w:t xml:space="preserve">On </w:t>
      </w:r>
      <w:r w:rsidR="0083671A">
        <w:t>April 19</w:t>
      </w:r>
      <w:r w:rsidR="0083671A" w:rsidRPr="0083671A">
        <w:rPr>
          <w:vertAlign w:val="superscript"/>
        </w:rPr>
        <w:t>th</w:t>
      </w:r>
      <w:r w:rsidR="00EE4719">
        <w:t xml:space="preserve"> &amp; </w:t>
      </w:r>
      <w:r w:rsidR="0083671A">
        <w:t>20</w:t>
      </w:r>
      <w:r w:rsidR="0083671A" w:rsidRPr="0083671A">
        <w:rPr>
          <w:vertAlign w:val="superscript"/>
        </w:rPr>
        <w:t>th</w:t>
      </w:r>
      <w:r w:rsidR="0083671A">
        <w:t>, during The Cowboy Festival, we will</w:t>
      </w:r>
      <w:r w:rsidR="00913B16">
        <w:t xml:space="preserve">, once again, be conducting Barnyard Tours and doing Animal Presentations for the public.  </w:t>
      </w:r>
      <w:r w:rsidR="009138F3">
        <w:t>I encourage everyone to stop by the Barnyard for a visit</w:t>
      </w:r>
      <w:r w:rsidR="00BC3C01">
        <w:t>, a tour, and a possible meet-and-greet with a critter!</w:t>
      </w:r>
      <w:r w:rsidR="00E862EC">
        <w:t xml:space="preserve"> </w:t>
      </w:r>
    </w:p>
    <w:sectPr w:rsidR="00A36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64D"/>
    <w:rsid w:val="00011308"/>
    <w:rsid w:val="00044178"/>
    <w:rsid w:val="00081C2E"/>
    <w:rsid w:val="000D7918"/>
    <w:rsid w:val="000F2DB1"/>
    <w:rsid w:val="00112664"/>
    <w:rsid w:val="0016347E"/>
    <w:rsid w:val="001E5066"/>
    <w:rsid w:val="00201DA4"/>
    <w:rsid w:val="002263A4"/>
    <w:rsid w:val="002502B2"/>
    <w:rsid w:val="002600E3"/>
    <w:rsid w:val="00290FD2"/>
    <w:rsid w:val="002C1522"/>
    <w:rsid w:val="00371B5E"/>
    <w:rsid w:val="003A1FEA"/>
    <w:rsid w:val="0041280B"/>
    <w:rsid w:val="0045165D"/>
    <w:rsid w:val="0054544C"/>
    <w:rsid w:val="00555555"/>
    <w:rsid w:val="00561DDE"/>
    <w:rsid w:val="005E03D9"/>
    <w:rsid w:val="00603918"/>
    <w:rsid w:val="006145DB"/>
    <w:rsid w:val="006A47CF"/>
    <w:rsid w:val="006B1C35"/>
    <w:rsid w:val="006B62E6"/>
    <w:rsid w:val="00757A90"/>
    <w:rsid w:val="007912F4"/>
    <w:rsid w:val="0083671A"/>
    <w:rsid w:val="00846D3F"/>
    <w:rsid w:val="00865A66"/>
    <w:rsid w:val="008D4273"/>
    <w:rsid w:val="008E02A1"/>
    <w:rsid w:val="009138F3"/>
    <w:rsid w:val="00913B16"/>
    <w:rsid w:val="0093375F"/>
    <w:rsid w:val="009726A4"/>
    <w:rsid w:val="009753F1"/>
    <w:rsid w:val="009C0C0F"/>
    <w:rsid w:val="009C5DDA"/>
    <w:rsid w:val="009E0C74"/>
    <w:rsid w:val="00A05F44"/>
    <w:rsid w:val="00A30E4B"/>
    <w:rsid w:val="00A36923"/>
    <w:rsid w:val="00A5318F"/>
    <w:rsid w:val="00A675C4"/>
    <w:rsid w:val="00AC7B3C"/>
    <w:rsid w:val="00B32A32"/>
    <w:rsid w:val="00B3664D"/>
    <w:rsid w:val="00B76791"/>
    <w:rsid w:val="00B96A19"/>
    <w:rsid w:val="00B97316"/>
    <w:rsid w:val="00BC3C01"/>
    <w:rsid w:val="00BF3B8A"/>
    <w:rsid w:val="00C77360"/>
    <w:rsid w:val="00D7390A"/>
    <w:rsid w:val="00D913C8"/>
    <w:rsid w:val="00DB4118"/>
    <w:rsid w:val="00DF5DC3"/>
    <w:rsid w:val="00E21101"/>
    <w:rsid w:val="00E46910"/>
    <w:rsid w:val="00E57296"/>
    <w:rsid w:val="00E862EC"/>
    <w:rsid w:val="00EA44F9"/>
    <w:rsid w:val="00EE0FD4"/>
    <w:rsid w:val="00EE4719"/>
    <w:rsid w:val="00F029E7"/>
    <w:rsid w:val="00F533EB"/>
    <w:rsid w:val="00F82A60"/>
    <w:rsid w:val="00F93C70"/>
    <w:rsid w:val="00FA4F85"/>
    <w:rsid w:val="00FB4EB1"/>
    <w:rsid w:val="00FD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531E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B492E78F9B5E4CB289AB9F8D84084D" ma:contentTypeVersion="11" ma:contentTypeDescription="Create a new document." ma:contentTypeScope="" ma:versionID="d770571c0e709a93b8cfe320bf666399">
  <xsd:schema xmlns:xsd="http://www.w3.org/2001/XMLSchema" xmlns:xs="http://www.w3.org/2001/XMLSchema" xmlns:p="http://schemas.microsoft.com/office/2006/metadata/properties" xmlns:ns3="1f6b7993-b540-4c6a-a301-da2731a22a4b" xmlns:ns4="e2f6585b-142a-4a56-842a-b8853ab90f87" targetNamespace="http://schemas.microsoft.com/office/2006/metadata/properties" ma:root="true" ma:fieldsID="308dcc9095063c425df42a9f6edd3988" ns3:_="" ns4:_="">
    <xsd:import namespace="1f6b7993-b540-4c6a-a301-da2731a22a4b"/>
    <xsd:import namespace="e2f6585b-142a-4a56-842a-b8853ab90f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6b7993-b540-4c6a-a301-da2731a22a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f6585b-142a-4a56-842a-b8853ab90f8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022242-7FF5-4676-8E65-E47BE0ED6D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6b7993-b540-4c6a-a301-da2731a22a4b"/>
    <ds:schemaRef ds:uri="e2f6585b-142a-4a56-842a-b8853ab90f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3B70F3-9822-4C18-8946-0381CE0A76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C5001B-C061-491A-B31D-76A73F26A0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884</Words>
  <Characters>5042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Komulainen</dc:creator>
  <cp:keywords/>
  <dc:description/>
  <cp:lastModifiedBy>Bill West</cp:lastModifiedBy>
  <cp:revision>14</cp:revision>
  <dcterms:created xsi:type="dcterms:W3CDTF">2020-03-12T15:10:00Z</dcterms:created>
  <dcterms:modified xsi:type="dcterms:W3CDTF">2020-04-10T04:28:00Z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0x01010050B492E78F9B5E4CB289AB9F8D84084D</vt:lpwstr>
  </property>
</Properties>
</file>