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C5478" w14:textId="49D44E1A" w:rsidR="00582195" w:rsidRDefault="00700B07">
      <w:bookmarkStart w:id="0" w:name="_GoBack"/>
      <w:r>
        <w:t xml:space="preserve">Editor’s Note:  “Episode IV” of the Spring 2020 Hart of the Matter features an article by </w:t>
      </w:r>
      <w:r w:rsidR="00BC4FDB">
        <w:t xml:space="preserve">Friends of Hart Park board member </w:t>
      </w:r>
      <w:r>
        <w:t>Tim Murphy about</w:t>
      </w:r>
      <w:r w:rsidR="00BC4FDB">
        <w:t xml:space="preserve"> tiles used in the mansion.  </w:t>
      </w:r>
      <w:r>
        <w:t xml:space="preserve">I’ve </w:t>
      </w:r>
      <w:proofErr w:type="gramStart"/>
      <w:r>
        <w:t>been wanting</w:t>
      </w:r>
      <w:proofErr w:type="gramEnd"/>
      <w:r>
        <w:t xml:space="preserve"> to run </w:t>
      </w:r>
      <w:r w:rsidR="00BC4FDB">
        <w:t xml:space="preserve">this article </w:t>
      </w:r>
      <w:r>
        <w:t xml:space="preserve">forever, and never had room.  Well, now with social distancing </w:t>
      </w:r>
      <w:r w:rsidR="00BC4FDB">
        <w:t>limiting events at the</w:t>
      </w:r>
      <w:r>
        <w:t xml:space="preserve"> park &amp; museum, here’s my chance… and a chance to have something nice to read while we all hunker down</w:t>
      </w:r>
      <w:r w:rsidR="00137483">
        <w:t xml:space="preserve"> safe</w:t>
      </w:r>
      <w:r>
        <w:t xml:space="preserve"> at home.  Also, thanks to Bob </w:t>
      </w:r>
      <w:proofErr w:type="spellStart"/>
      <w:r>
        <w:t>Hoke</w:t>
      </w:r>
      <w:proofErr w:type="spellEnd"/>
      <w:r>
        <w:t xml:space="preserve"> for the inter-article inspirational images.  </w:t>
      </w:r>
      <w:r w:rsidR="00BC4FDB">
        <w:t>Just my opinion here, but I think it’s time to begin looking</w:t>
      </w:r>
      <w:r>
        <w:t xml:space="preserve"> forward to a brighter future!</w:t>
      </w:r>
    </w:p>
    <w:bookmarkEnd w:id="0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07"/>
    <w:rsid w:val="00137483"/>
    <w:rsid w:val="00582195"/>
    <w:rsid w:val="00700B07"/>
    <w:rsid w:val="00B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1E6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486</Characters>
  <Application>Microsoft Macintosh Word</Application>
  <DocSecurity>0</DocSecurity>
  <Lines>4</Lines>
  <Paragraphs>1</Paragraphs>
  <ScaleCrop>false</ScaleCrop>
  <Company>The Walt Disney Company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2020-05-09T21:28:00Z</dcterms:created>
  <dcterms:modified xsi:type="dcterms:W3CDTF">2020-05-11T21:44:00Z</dcterms:modified>
</cp:coreProperties>
</file>