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Started as a volunteer at Hart in 1986 or 1987 as a result of my husband telling me to find something to do so I would stop bugging him about our "new house" projects.  I began as a volunteer giving tour of the </w:t>
      </w:r>
      <w:proofErr w:type="spellStart"/>
      <w:r>
        <w:rPr>
          <w:rFonts w:ascii="Cambria" w:hAnsi="Cambria"/>
          <w:color w:val="000000"/>
          <w:sz w:val="24"/>
          <w:szCs w:val="24"/>
        </w:rPr>
        <w:t>mainsion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before NHM was involved.  I volunteered in the mansion and at the gift shop until 2000 when I was hired to be the Hart Museum Administrator.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I stared on the FOH board when I was the Volunteer Chair.  After my 2 term tenure as Volunteer Chair ended I was elected to the board and was the membership director  (I can't remember how long I was on the board.  Might have to look back at some of the old minutes)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I was asked back to the board by President </w:t>
      </w:r>
      <w:proofErr w:type="spellStart"/>
      <w:r>
        <w:rPr>
          <w:rFonts w:ascii="Cambria" w:hAnsi="Cambria"/>
          <w:color w:val="000000"/>
          <w:sz w:val="24"/>
          <w:szCs w:val="24"/>
        </w:rPr>
        <w:t>Laurene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Weste</w:t>
      </w:r>
      <w:proofErr w:type="spellEnd"/>
      <w:r>
        <w:rPr>
          <w:rFonts w:ascii="Cambria" w:hAnsi="Cambria"/>
          <w:color w:val="000000"/>
          <w:sz w:val="24"/>
          <w:szCs w:val="24"/>
        </w:rPr>
        <w:t>  in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 2016 (?) and was again given the job of Membership director.  I am responsible for all things membership from sending out renewal letters to providing lists for the annual membership meeting. 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My favorite "things" in the park are the American Bison. 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I am a walking tour docent for the Los Angeles Conservancy and lead the Art Deco tour of downtown Los Angeles twice a month.  I also help with the Conservancy's special tours and events.  Yearly participate in the Alzheimer Walk, and head up one of my company's teams. 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People might be surprised to know that I am a native of Los Angeles, and that I was the Associate Producer for a documentary that was shown at the Rome Film Festival and nominated for a Donatello award, the </w:t>
      </w:r>
      <w:proofErr w:type="spellStart"/>
      <w:r>
        <w:rPr>
          <w:rFonts w:ascii="Cambria" w:hAnsi="Cambria"/>
          <w:color w:val="000000"/>
          <w:sz w:val="24"/>
          <w:szCs w:val="24"/>
        </w:rPr>
        <w:t>equivalate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of an Oscar in Italy. I'm also a fan of classic rock and attend as many concerts as I can afford each year. </w:t>
      </w:r>
    </w:p>
    <w:p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69"/>
    <w:rsid w:val="003B4F69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F69"/>
    <w:pPr>
      <w:spacing w:before="100" w:beforeAutospacing="1" w:after="100" w:afterAutospacing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F69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Macintosh Word</Application>
  <DocSecurity>0</DocSecurity>
  <Lines>10</Lines>
  <Paragraphs>3</Paragraphs>
  <ScaleCrop>false</ScaleCrop>
  <Company>The Walt Disney Company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2020-03-14T23:51:00Z</dcterms:created>
  <dcterms:modified xsi:type="dcterms:W3CDTF">2020-03-14T23:51:00Z</dcterms:modified>
</cp:coreProperties>
</file>