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A301A" w14:textId="7D208299" w:rsidR="00D534A7" w:rsidRDefault="003C17CF" w:rsidP="003C17CF">
      <w:pPr>
        <w:pStyle w:val="Heading1"/>
      </w:pPr>
      <w:r>
        <w:t>Bill Hart in a Documentary</w:t>
      </w:r>
    </w:p>
    <w:p w14:paraId="2E94192F" w14:textId="5BC9A3EF" w:rsidR="00D864F3" w:rsidRPr="00D864F3" w:rsidRDefault="006F6F3B" w:rsidP="00D864F3">
      <w:pPr>
        <w:rPr>
          <w:rFonts w:eastAsia="Times New Roman"/>
          <w:sz w:val="20"/>
          <w:szCs w:val="20"/>
        </w:rPr>
      </w:pPr>
      <w:bookmarkStart w:id="0" w:name="_GoBack"/>
      <w:r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Click on this to s</w:t>
      </w:r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ee Bill Hart's part</w:t>
      </w:r>
      <w:r w:rsidR="002A31A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 xml:space="preserve"> (about a minute)</w:t>
      </w:r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 xml:space="preserve"> in an episode from the TV series, </w:t>
      </w:r>
      <w:r w:rsidR="00D864F3" w:rsidRPr="003C17CF">
        <w:rPr>
          <w:rFonts w:ascii="Helvetica" w:eastAsia="Times New Roman" w:hAnsi="Helvetica"/>
          <w:i/>
          <w:color w:val="1C1E21"/>
          <w:sz w:val="21"/>
          <w:szCs w:val="21"/>
          <w:shd w:val="clear" w:color="auto" w:fill="FFFFFF"/>
        </w:rPr>
        <w:t>Hollywood and the Stars</w:t>
      </w:r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 xml:space="preserve">, entitled "They Went That-A-Way" about the history of the western, posted to YouTube by Rod </w:t>
      </w:r>
      <w:proofErr w:type="spellStart"/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Willerton</w:t>
      </w:r>
      <w:bookmarkEnd w:id="0"/>
      <w:proofErr w:type="spellEnd"/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: https://youtu.be/8-PUzQRn71M</w:t>
      </w:r>
      <w:proofErr w:type="gramStart"/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?t</w:t>
      </w:r>
      <w:proofErr w:type="gramEnd"/>
      <w:r w:rsidR="00D864F3" w:rsidRPr="00D864F3">
        <w:rPr>
          <w:rFonts w:ascii="Helvetica" w:eastAsia="Times New Roman" w:hAnsi="Helvetica"/>
          <w:color w:val="1C1E21"/>
          <w:sz w:val="21"/>
          <w:szCs w:val="21"/>
          <w:shd w:val="clear" w:color="auto" w:fill="FFFFFF"/>
        </w:rPr>
        <w:t>=199</w:t>
      </w:r>
    </w:p>
    <w:p w14:paraId="0296DB59" w14:textId="77777777" w:rsidR="00D864F3" w:rsidRDefault="00D864F3"/>
    <w:sectPr w:rsidR="00D864F3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A7"/>
    <w:rsid w:val="002A31A3"/>
    <w:rsid w:val="003C17CF"/>
    <w:rsid w:val="00582195"/>
    <w:rsid w:val="006F6F3B"/>
    <w:rsid w:val="00D534A7"/>
    <w:rsid w:val="00D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C3DC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7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4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7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7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4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17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5</cp:revision>
  <dcterms:created xsi:type="dcterms:W3CDTF">2020-03-15T00:40:00Z</dcterms:created>
  <dcterms:modified xsi:type="dcterms:W3CDTF">2020-08-04T05:23:00Z</dcterms:modified>
</cp:coreProperties>
</file>