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F062E" w14:textId="77777777" w:rsidR="00582195" w:rsidRDefault="002D6D9D">
      <w:r>
        <w:t>Howdy Readers!  Is it 2021 yet?</w:t>
      </w:r>
    </w:p>
    <w:p w14:paraId="2BCCE715" w14:textId="77777777" w:rsidR="002D6D9D" w:rsidRDefault="002D6D9D"/>
    <w:p w14:paraId="6EC9D855" w14:textId="77777777" w:rsidR="002D6D9D" w:rsidRDefault="002D6D9D">
      <w:r>
        <w:t xml:space="preserve">As I’m sure you know, from the image above (click to enlarge) if you didn’t know already, virtually everything in 2020 put on in the park involving the Friends of Hart Park, after the </w:t>
      </w:r>
      <w:proofErr w:type="spellStart"/>
      <w:r>
        <w:t>Newhallywood</w:t>
      </w:r>
      <w:proofErr w:type="spellEnd"/>
      <w:r>
        <w:t xml:space="preserve"> Silent Film Festival in February, was canceled due to Covid-19.</w:t>
      </w:r>
    </w:p>
    <w:p w14:paraId="507D2E90" w14:textId="77777777" w:rsidR="00FD4747" w:rsidRDefault="00FD4747"/>
    <w:p w14:paraId="6D70238D" w14:textId="77777777" w:rsidR="002D6D9D" w:rsidRDefault="002D6D9D">
      <w:r>
        <w:t>But as you can see from the following graphic, we remain hopeful for a 2021 filled with Hart Park fun!</w:t>
      </w:r>
    </w:p>
    <w:p w14:paraId="0210BEE1" w14:textId="77777777" w:rsidR="002D6D9D" w:rsidRDefault="002D6D9D"/>
    <w:p w14:paraId="57776B85" w14:textId="42DBC3D3" w:rsidR="002D6D9D" w:rsidRDefault="002D6D9D">
      <w:r>
        <w:t xml:space="preserve">I owe y’all an apology, ‘cause other stuff got in the way of doing a </w:t>
      </w:r>
      <w:proofErr w:type="gramStart"/>
      <w:r>
        <w:t>Fall</w:t>
      </w:r>
      <w:proofErr w:type="gramEnd"/>
      <w:r>
        <w:t xml:space="preserve"> newsletter, and honestly, I didn’t think there’d be much to report.  When I put out a call for material for </w:t>
      </w:r>
      <w:r w:rsidR="00FD4747">
        <w:t xml:space="preserve">this </w:t>
      </w:r>
      <w:proofErr w:type="gramStart"/>
      <w:r w:rsidR="00145536">
        <w:t>Winter</w:t>
      </w:r>
      <w:proofErr w:type="gramEnd"/>
      <w:r>
        <w:t xml:space="preserve"> </w:t>
      </w:r>
      <w:r w:rsidR="00FD4747">
        <w:t xml:space="preserve">edition </w:t>
      </w:r>
      <w:r>
        <w:t xml:space="preserve">however, </w:t>
      </w:r>
      <w:r w:rsidR="00FD4747">
        <w:t>I found</w:t>
      </w:r>
      <w:r>
        <w:t xml:space="preserve"> out how wrong I was!  </w:t>
      </w:r>
    </w:p>
    <w:p w14:paraId="1B64A67C" w14:textId="77777777" w:rsidR="002D6D9D" w:rsidRDefault="002D6D9D"/>
    <w:p w14:paraId="7F53B35E" w14:textId="77777777" w:rsidR="002D6D9D" w:rsidRDefault="002D6D9D">
      <w:r>
        <w:t xml:space="preserve">The results are </w:t>
      </w:r>
      <w:r w:rsidR="00FD4747">
        <w:t>this</w:t>
      </w:r>
      <w:r>
        <w:t xml:space="preserve"> chock</w:t>
      </w:r>
      <w:r w:rsidR="00FD4747">
        <w:t>ablock</w:t>
      </w:r>
      <w:r>
        <w:t xml:space="preserve"> issue, including the following (so don’t get tired of scrolling and miss something):</w:t>
      </w:r>
    </w:p>
    <w:p w14:paraId="49151290" w14:textId="77777777" w:rsidR="002D6D9D" w:rsidRDefault="002D6D9D" w:rsidP="002D6D9D">
      <w:pPr>
        <w:pStyle w:val="ListParagraph"/>
        <w:numPr>
          <w:ilvl w:val="0"/>
          <w:numId w:val="1"/>
        </w:numPr>
      </w:pPr>
      <w:r>
        <w:t xml:space="preserve">We got a fascinating article from long-time FOHP volunteer Bill </w:t>
      </w:r>
      <w:proofErr w:type="spellStart"/>
      <w:r>
        <w:t>Crowl</w:t>
      </w:r>
      <w:proofErr w:type="spellEnd"/>
      <w:r>
        <w:t xml:space="preserve"> about Bill Hart being a Kentucky Colonel!</w:t>
      </w:r>
    </w:p>
    <w:p w14:paraId="4875EA11" w14:textId="77777777" w:rsidR="002D6D9D" w:rsidRDefault="002D6D9D" w:rsidP="002D6D9D">
      <w:pPr>
        <w:pStyle w:val="ListParagraph"/>
        <w:numPr>
          <w:ilvl w:val="0"/>
          <w:numId w:val="1"/>
        </w:numPr>
      </w:pPr>
      <w:r>
        <w:t xml:space="preserve">Inspired by hearing from Bill, I decided to start a feature of “Where Are They Now” </w:t>
      </w:r>
      <w:r w:rsidR="00FD4747">
        <w:t>of</w:t>
      </w:r>
      <w:r>
        <w:t xml:space="preserve"> the </w:t>
      </w:r>
      <w:r w:rsidR="00FD4747">
        <w:t>some</w:t>
      </w:r>
      <w:r>
        <w:t xml:space="preserve"> Hart Park Heroes.  This issue will include </w:t>
      </w:r>
      <w:r w:rsidR="00FD4747">
        <w:t xml:space="preserve">longtime FOHP hero </w:t>
      </w:r>
      <w:r>
        <w:t xml:space="preserve">Bill </w:t>
      </w:r>
      <w:proofErr w:type="spellStart"/>
      <w:r>
        <w:t>Crowl</w:t>
      </w:r>
      <w:proofErr w:type="spellEnd"/>
      <w:r>
        <w:t xml:space="preserve"> and former Park Event Guru Al Ewing.</w:t>
      </w:r>
    </w:p>
    <w:p w14:paraId="6EA15A27" w14:textId="28800CC6" w:rsidR="002D6D9D" w:rsidRDefault="002D6D9D" w:rsidP="002D6D9D">
      <w:pPr>
        <w:pStyle w:val="ListParagraph"/>
        <w:numPr>
          <w:ilvl w:val="0"/>
          <w:numId w:val="1"/>
        </w:numPr>
      </w:pPr>
      <w:r>
        <w:t>For your shopping needs</w:t>
      </w:r>
      <w:r w:rsidR="00490E34">
        <w:t xml:space="preserve"> (but not in time for Christmas)</w:t>
      </w:r>
      <w:r>
        <w:t xml:space="preserve">, we wanted to repeat a DVD offer from the last issue, as well as a new book on the horizon, </w:t>
      </w:r>
      <w:r w:rsidR="00F44E88">
        <w:t>authored</w:t>
      </w:r>
      <w:r>
        <w:t xml:space="preserve"> by a couple of FOHP board members.</w:t>
      </w:r>
    </w:p>
    <w:p w14:paraId="3F0C6B0D" w14:textId="7DBFDA7F" w:rsidR="00FD4747" w:rsidRDefault="00FD4747" w:rsidP="002D6D9D">
      <w:pPr>
        <w:pStyle w:val="ListParagraph"/>
        <w:numPr>
          <w:ilvl w:val="0"/>
          <w:numId w:val="1"/>
        </w:numPr>
      </w:pPr>
      <w:r>
        <w:t xml:space="preserve">Peppered throughout the issue is beautiful artwork from graphic artists Bob </w:t>
      </w:r>
      <w:proofErr w:type="spellStart"/>
      <w:r>
        <w:t>Hoke</w:t>
      </w:r>
      <w:proofErr w:type="spellEnd"/>
      <w:r>
        <w:t xml:space="preserve"> (like the images above an</w:t>
      </w:r>
      <w:r w:rsidR="00F44E88">
        <w:t>d immediately</w:t>
      </w:r>
      <w:r>
        <w:t xml:space="preserve"> below) and a great new William S. Hart Park “fun map” by FOHP director Tim Murphy.</w:t>
      </w:r>
    </w:p>
    <w:p w14:paraId="5A73A651" w14:textId="3DCB7E8E" w:rsidR="00FD4747" w:rsidRDefault="00FD4747" w:rsidP="002D6D9D">
      <w:pPr>
        <w:pStyle w:val="ListParagraph"/>
        <w:numPr>
          <w:ilvl w:val="0"/>
          <w:numId w:val="1"/>
        </w:numPr>
      </w:pPr>
      <w:r>
        <w:t>Finally, we end up with a</w:t>
      </w:r>
      <w:r w:rsidR="00F44E88">
        <w:t>n</w:t>
      </w:r>
      <w:r>
        <w:t xml:space="preserve"> update from our Park Animal Keeper Rachael </w:t>
      </w:r>
      <w:proofErr w:type="spellStart"/>
      <w:r>
        <w:t>Kolumainen</w:t>
      </w:r>
      <w:proofErr w:type="spellEnd"/>
      <w:r>
        <w:t>, who proves that even a pandemic can’t keep the park from interesting stories and major improvements!</w:t>
      </w:r>
    </w:p>
    <w:p w14:paraId="21C04E0A" w14:textId="77777777" w:rsidR="00FD4747" w:rsidRDefault="00FD4747" w:rsidP="00FD4747"/>
    <w:p w14:paraId="697E9C96" w14:textId="378A6610" w:rsidR="00FD4747" w:rsidRDefault="00FD4747" w:rsidP="00FD4747">
      <w:r>
        <w:t xml:space="preserve">So, </w:t>
      </w:r>
      <w:r w:rsidR="00490E34">
        <w:t>snuggle</w:t>
      </w:r>
      <w:r>
        <w:t xml:space="preserve"> up to your </w:t>
      </w:r>
      <w:r w:rsidR="00490E34">
        <w:t xml:space="preserve">socially distant but still warm with memories-and-hope yuletide </w:t>
      </w:r>
      <w:r>
        <w:t>fire, and enjoy a nice long read from your Friends of Hart Park!</w:t>
      </w:r>
    </w:p>
    <w:p w14:paraId="06B4F09C" w14:textId="77777777" w:rsidR="00490E34" w:rsidRDefault="00490E34">
      <w:pPr>
        <w:rPr>
          <w:sz w:val="20"/>
          <w:szCs w:val="20"/>
          <w:lang w:eastAsia="ja-JP"/>
        </w:rPr>
      </w:pPr>
      <w:bookmarkStart w:id="0" w:name="_GoBack"/>
      <w:bookmarkEnd w:id="0"/>
    </w:p>
    <w:sectPr w:rsidR="00490E34"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246FC"/>
    <w:multiLevelType w:val="hybridMultilevel"/>
    <w:tmpl w:val="DA62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9D"/>
    <w:rsid w:val="00145536"/>
    <w:rsid w:val="002D6D9D"/>
    <w:rsid w:val="00490E34"/>
    <w:rsid w:val="00582195"/>
    <w:rsid w:val="00F44E88"/>
    <w:rsid w:val="00FD4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CF6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D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270</Words>
  <Characters>1540</Characters>
  <Application>Microsoft Macintosh Word</Application>
  <DocSecurity>0</DocSecurity>
  <Lines>12</Lines>
  <Paragraphs>3</Paragraphs>
  <ScaleCrop>false</ScaleCrop>
  <Company>The Walt Disney Company</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4</cp:revision>
  <dcterms:created xsi:type="dcterms:W3CDTF">2020-12-20T01:22:00Z</dcterms:created>
  <dcterms:modified xsi:type="dcterms:W3CDTF">2020-12-20T22:24:00Z</dcterms:modified>
</cp:coreProperties>
</file>