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F40F4" w14:textId="77777777" w:rsidR="009A5E41" w:rsidRDefault="00960027" w:rsidP="009A5E41">
      <w:pPr>
        <w:pStyle w:val="Title"/>
      </w:pPr>
      <w:r>
        <w:t>Heroes of Hart Park –</w:t>
      </w:r>
    </w:p>
    <w:p w14:paraId="2B5BA11D" w14:textId="77777777" w:rsidR="00582195" w:rsidRDefault="00960027" w:rsidP="009A5E41">
      <w:pPr>
        <w:pStyle w:val="Title"/>
      </w:pPr>
      <w:r>
        <w:t>Where Are They Now?</w:t>
      </w:r>
    </w:p>
    <w:p w14:paraId="7540B285" w14:textId="2204327E" w:rsidR="00960027" w:rsidRDefault="00960027">
      <w:r>
        <w:t>Inspired by the article above</w:t>
      </w:r>
      <w:r w:rsidR="00AF4C8E">
        <w:t>,</w:t>
      </w:r>
      <w:r>
        <w:t xml:space="preserve"> </w:t>
      </w:r>
      <w:r w:rsidR="00567EA3">
        <w:t>written</w:t>
      </w:r>
      <w:r>
        <w:t xml:space="preserve"> by </w:t>
      </w:r>
      <w:r w:rsidR="00567EA3">
        <w:t>our beloved friend</w:t>
      </w:r>
      <w:r>
        <w:t xml:space="preserve"> Bill </w:t>
      </w:r>
      <w:proofErr w:type="spellStart"/>
      <w:r>
        <w:t>Crowl</w:t>
      </w:r>
      <w:proofErr w:type="spellEnd"/>
      <w:r>
        <w:t xml:space="preserve">, we thought we’d start a new series to </w:t>
      </w:r>
      <w:r w:rsidR="009A5E41">
        <w:t xml:space="preserve">catch up with our </w:t>
      </w:r>
      <w:r w:rsidR="00567EA3">
        <w:t xml:space="preserve">FOHP </w:t>
      </w:r>
      <w:proofErr w:type="spellStart"/>
      <w:r w:rsidR="009A5E41">
        <w:t>compadres</w:t>
      </w:r>
      <w:proofErr w:type="spellEnd"/>
      <w:r w:rsidR="009A5E41">
        <w:t xml:space="preserve"> and see what they’ve been up to since leaving the area and </w:t>
      </w:r>
      <w:r w:rsidR="00567EA3">
        <w:t xml:space="preserve">therefore </w:t>
      </w:r>
      <w:r w:rsidR="009A5E41">
        <w:t>active participation in FOHP.</w:t>
      </w:r>
    </w:p>
    <w:p w14:paraId="1611D56E" w14:textId="77777777" w:rsidR="00AF4C8E" w:rsidRDefault="00AF4C8E"/>
    <w:p w14:paraId="4535A5A4" w14:textId="6EC48189" w:rsidR="00AF4C8E" w:rsidRDefault="00AF4C8E">
      <w:r>
        <w:t>Before we reconnect with Bill, here’s an update with Hart Park event coordinator and friend who</w:t>
      </w:r>
      <w:r w:rsidR="009F6047">
        <w:t>, like Bill,</w:t>
      </w:r>
      <w:r>
        <w:t xml:space="preserve"> always wears a smile, Al Ewing…</w:t>
      </w:r>
      <w:bookmarkStart w:id="0" w:name="_GoBack"/>
      <w:bookmarkEnd w:id="0"/>
    </w:p>
    <w:sectPr w:rsidR="00AF4C8E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27"/>
    <w:rsid w:val="00567EA3"/>
    <w:rsid w:val="00582195"/>
    <w:rsid w:val="00960027"/>
    <w:rsid w:val="009A5E41"/>
    <w:rsid w:val="009F6047"/>
    <w:rsid w:val="00A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7457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E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E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354</Characters>
  <Application>Microsoft Macintosh Word</Application>
  <DocSecurity>0</DocSecurity>
  <Lines>8</Lines>
  <Paragraphs>5</Paragraphs>
  <ScaleCrop>false</ScaleCrop>
  <Company>The Walt Disney Company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5</cp:revision>
  <dcterms:created xsi:type="dcterms:W3CDTF">2020-12-20T07:48:00Z</dcterms:created>
  <dcterms:modified xsi:type="dcterms:W3CDTF">2020-12-21T02:25:00Z</dcterms:modified>
</cp:coreProperties>
</file>