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1FB629" w14:textId="25AD17FD" w:rsidR="00457E7D" w:rsidRPr="003452A1" w:rsidRDefault="009F71A5" w:rsidP="003452A1">
      <w:pPr>
        <w:pStyle w:val="Subtitle"/>
        <w:rPr>
          <w:lang w:eastAsia="zh-CN" w:bidi="hi-IN"/>
        </w:rPr>
      </w:pPr>
      <w:r>
        <w:rPr>
          <w:lang w:eastAsia="zh-CN" w:bidi="hi-IN"/>
        </w:rPr>
        <w:t>Finally, a new book by FOHP directors, coming out in 2021!</w:t>
      </w:r>
    </w:p>
    <w:p w14:paraId="331B71EA" w14:textId="7C7E17C7" w:rsidR="00457E7D" w:rsidRPr="003452A1" w:rsidRDefault="00457E7D" w:rsidP="003452A1">
      <w:pPr>
        <w:widowControl w:val="0"/>
        <w:suppressAutoHyphens/>
        <w:rPr>
          <w:rFonts w:ascii="Liberation Serif" w:eastAsia="Droid Sans Fallback" w:hAnsi="Liberation Serif" w:cs="FreeSans"/>
          <w:color w:val="00000A"/>
          <w:lang w:eastAsia="zh-CN" w:bidi="hi-IN"/>
        </w:rPr>
      </w:pPr>
      <w:bookmarkStart w:id="0" w:name="_GoBack"/>
      <w:bookmarkEnd w:id="0"/>
    </w:p>
    <w:p w14:paraId="3EEDE796" w14:textId="77777777" w:rsidR="00457E7D" w:rsidRPr="00457E7D" w:rsidRDefault="00457E7D" w:rsidP="00457E7D">
      <w:pPr>
        <w:rPr>
          <w:rFonts w:ascii="Verdana" w:eastAsia="Times New Roman" w:hAnsi="Verdana"/>
          <w:color w:val="20124D"/>
        </w:rPr>
      </w:pPr>
    </w:p>
    <w:p w14:paraId="47DA4D91" w14:textId="77777777" w:rsidR="00582195" w:rsidRDefault="00582195"/>
    <w:sectPr w:rsidR="00582195" w:rsidSect="0058219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Angsana New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auto"/>
    <w:pitch w:val="variable"/>
    <w:sig w:usb0="00000287" w:usb1="00000000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7E7D"/>
    <w:rsid w:val="003452A1"/>
    <w:rsid w:val="00457E7D"/>
    <w:rsid w:val="00582195"/>
    <w:rsid w:val="008A24C2"/>
    <w:rsid w:val="009F7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229F9ED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57E7D"/>
    <w:rPr>
      <w:color w:val="0000FF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52A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452A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57E7D"/>
    <w:rPr>
      <w:color w:val="0000FF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52A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452A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305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06734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3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760744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7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231065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6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267980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5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99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52</Characters>
  <Application>Microsoft Macintosh Word</Application>
  <DocSecurity>0</DocSecurity>
  <Lines>1</Lines>
  <Paragraphs>1</Paragraphs>
  <ScaleCrop>false</ScaleCrop>
  <Company>The Walt Disney Company</Company>
  <LinksUpToDate>false</LinksUpToDate>
  <CharactersWithSpaces>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West</dc:creator>
  <cp:keywords/>
  <dc:description/>
  <cp:lastModifiedBy>Bill West</cp:lastModifiedBy>
  <cp:revision>2</cp:revision>
  <dcterms:created xsi:type="dcterms:W3CDTF">2020-12-21T02:40:00Z</dcterms:created>
  <dcterms:modified xsi:type="dcterms:W3CDTF">2020-12-21T02:40:00Z</dcterms:modified>
</cp:coreProperties>
</file>