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BA60C" w14:textId="77777777" w:rsidR="00642905" w:rsidRDefault="00642905" w:rsidP="00642905">
      <w:pPr>
        <w:jc w:val="center"/>
        <w:rPr>
          <w:b/>
          <w:bCs/>
        </w:rPr>
      </w:pPr>
      <w:r>
        <w:rPr>
          <w:b/>
          <w:bCs/>
        </w:rPr>
        <w:t>For your Holiday Shopping…</w:t>
      </w:r>
    </w:p>
    <w:p w14:paraId="007DE9DD" w14:textId="77777777" w:rsidR="00642905" w:rsidRDefault="00642905">
      <w:pPr>
        <w:rPr>
          <w:b/>
          <w:bCs/>
        </w:rPr>
      </w:pPr>
    </w:p>
    <w:p w14:paraId="79816C0B" w14:textId="77777777" w:rsidR="002C1296" w:rsidRDefault="00F108A2">
      <w:pPr>
        <w:rPr>
          <w:b/>
          <w:bCs/>
        </w:rPr>
      </w:pPr>
      <w:r>
        <w:rPr>
          <w:b/>
          <w:bCs/>
        </w:rPr>
        <w:t>How can you do your Holiday shopping AND benefit Hart Park and Museum???</w:t>
      </w:r>
    </w:p>
    <w:p w14:paraId="751ADB01" w14:textId="77777777" w:rsidR="00642905" w:rsidRDefault="00642905">
      <w:pPr>
        <w:rPr>
          <w:b/>
          <w:bCs/>
        </w:rPr>
      </w:pPr>
    </w:p>
    <w:p w14:paraId="2250A83B" w14:textId="35DCE111" w:rsidR="00642905" w:rsidRDefault="00F108A2">
      <w:r>
        <w:t xml:space="preserve">Well, </w:t>
      </w:r>
      <w:r w:rsidR="00642905">
        <w:t>for starter</w:t>
      </w:r>
      <w:r w:rsidR="00991E01">
        <w:t>s</w:t>
      </w:r>
      <w:bookmarkStart w:id="0" w:name="_GoBack"/>
      <w:bookmarkEnd w:id="0"/>
      <w:r w:rsidR="00642905">
        <w:t>, please sho</w:t>
      </w:r>
      <w:r w:rsidR="000A0B97">
        <w:t>p</w:t>
      </w:r>
      <w:r w:rsidR="00642905">
        <w:t xml:space="preserve"> at William S. Hart Park in the Trading Post gift store!</w:t>
      </w:r>
    </w:p>
    <w:p w14:paraId="0B52A472" w14:textId="77777777" w:rsidR="00642905" w:rsidRDefault="00642905"/>
    <w:p w14:paraId="7C7B680D" w14:textId="5A2F7B55" w:rsidR="002C1296" w:rsidRDefault="00642905">
      <w:r>
        <w:t xml:space="preserve">However, </w:t>
      </w:r>
      <w:r w:rsidR="00F108A2">
        <w:t xml:space="preserve">when you </w:t>
      </w:r>
      <w:r w:rsidR="00847A24">
        <w:t>start</w:t>
      </w:r>
      <w:r w:rsidR="00F108A2">
        <w:t xml:space="preserve"> your </w:t>
      </w:r>
      <w:r>
        <w:t xml:space="preserve">online </w:t>
      </w:r>
      <w:r w:rsidR="00F108A2">
        <w:t xml:space="preserve">Amazon shopping, </w:t>
      </w:r>
      <w:r w:rsidR="00406AC0">
        <w:t>please</w:t>
      </w:r>
      <w:r>
        <w:t xml:space="preserve"> </w:t>
      </w:r>
      <w:proofErr w:type="gramStart"/>
      <w:r w:rsidR="00847A24">
        <w:t>do</w:t>
      </w:r>
      <w:proofErr w:type="gramEnd"/>
      <w:r w:rsidR="00847A24">
        <w:t xml:space="preserve"> so by </w:t>
      </w:r>
      <w:r>
        <w:t>n</w:t>
      </w:r>
      <w:r w:rsidR="00F108A2">
        <w:t>avigating to “smile.amazon.com”, Amazon will donate part of the purchase price of many items to The Friends of Hart Park, at no additional cost to you!  Simply search for and select “Friends of Hart Park” to benefit our park while doing your Holiday shopping!</w:t>
      </w:r>
    </w:p>
    <w:sectPr w:rsidR="002C1296">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AB41D" w14:textId="77777777" w:rsidR="00F108A2" w:rsidRDefault="00F108A2" w:rsidP="00642905">
      <w:r>
        <w:separator/>
      </w:r>
    </w:p>
  </w:endnote>
  <w:endnote w:type="continuationSeparator" w:id="0">
    <w:p w14:paraId="3900C872" w14:textId="77777777" w:rsidR="00F108A2" w:rsidRDefault="00F108A2" w:rsidP="0064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Angsana New"/>
    <w:panose1 w:val="00000000000000000000"/>
    <w:charset w:val="00"/>
    <w:family w:val="roman"/>
    <w:notTrueType/>
    <w:pitch w:val="default"/>
  </w:font>
  <w:font w:name="Times New Roman">
    <w:panose1 w:val="02020603050405020304"/>
    <w:charset w:val="00"/>
    <w:family w:val="auto"/>
    <w:pitch w:val="variable"/>
    <w:sig w:usb0="00002A87" w:usb1="80000000" w:usb2="00000008" w:usb3="00000000" w:csb0="000001FF" w:csb1="00000000"/>
  </w:font>
  <w:font w:name="Liberation Sans">
    <w:altName w:val="Arial"/>
    <w:charset w:val="01"/>
    <w:family w:val="swiss"/>
    <w:pitch w:val="variable"/>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DC7D" w14:textId="77777777" w:rsidR="00F108A2" w:rsidRDefault="00F108A2" w:rsidP="00642905">
      <w:r>
        <w:separator/>
      </w:r>
    </w:p>
  </w:footnote>
  <w:footnote w:type="continuationSeparator" w:id="0">
    <w:p w14:paraId="63911010" w14:textId="77777777" w:rsidR="00F108A2" w:rsidRDefault="00F108A2" w:rsidP="006429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2C1296"/>
    <w:rsid w:val="000A0B97"/>
    <w:rsid w:val="002C1296"/>
    <w:rsid w:val="00406AC0"/>
    <w:rsid w:val="00642905"/>
    <w:rsid w:val="00847A24"/>
    <w:rsid w:val="00991E01"/>
    <w:rsid w:val="00F10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6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64290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42905"/>
    <w:rPr>
      <w:rFonts w:cs="Mangal"/>
      <w:color w:val="00000A"/>
      <w:szCs w:val="21"/>
    </w:rPr>
  </w:style>
  <w:style w:type="paragraph" w:styleId="Footer">
    <w:name w:val="footer"/>
    <w:basedOn w:val="Normal"/>
    <w:link w:val="FooterChar"/>
    <w:uiPriority w:val="99"/>
    <w:unhideWhenUsed/>
    <w:rsid w:val="0064290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42905"/>
    <w:rPr>
      <w:rFonts w:cs="Mangal"/>
      <w:color w:val="00000A"/>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Words>
  <Characters>444</Characters>
  <Application>Microsoft Macintosh Word</Application>
  <DocSecurity>0</DocSecurity>
  <Lines>3</Lines>
  <Paragraphs>1</Paragraphs>
  <ScaleCrop>false</ScaleCrop>
  <Company>The Walt Disney Company</Company>
  <LinksUpToDate>false</LinksUpToDate>
  <CharactersWithSpaces>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West</dc:creator>
  <cp:lastModifiedBy>Bill West</cp:lastModifiedBy>
  <cp:revision>5</cp:revision>
  <dcterms:created xsi:type="dcterms:W3CDTF">2016-07-02T19:06:00Z</dcterms:created>
  <dcterms:modified xsi:type="dcterms:W3CDTF">2021-12-03T05:04:00Z</dcterms:modified>
  <dc:language>en-US</dc:language>
</cp:coreProperties>
</file>