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E42C1" w14:textId="77777777" w:rsidR="00582195" w:rsidRDefault="0016716A">
      <w:r>
        <w:t>Your intrepid editor and his pretty wife Liliana were hankering for a historical society event to attend, and didn’t have to venture far!  Just up the road a-piece, our friends at the Ridge Route Communities Museum (</w:t>
      </w:r>
      <w:hyperlink r:id="rId5" w:history="1">
        <w:r w:rsidRPr="00D16B68">
          <w:rPr>
            <w:rStyle w:val="Hyperlink"/>
          </w:rPr>
          <w:t>http://ridgeroutemuseum.org/</w:t>
        </w:r>
      </w:hyperlink>
      <w:r>
        <w:t>) came to the rescue!  Turns out last October would’ve been the 100</w:t>
      </w:r>
      <w:r w:rsidRPr="0016716A">
        <w:rPr>
          <w:vertAlign w:val="superscript"/>
        </w:rPr>
        <w:t>th</w:t>
      </w:r>
      <w:r>
        <w:t xml:space="preserve"> centennial anniversary of the Hotel </w:t>
      </w:r>
      <w:proofErr w:type="spellStart"/>
      <w:r>
        <w:t>Lebec</w:t>
      </w:r>
      <w:proofErr w:type="spellEnd"/>
      <w:r>
        <w:t xml:space="preserve">, a swanky gambling </w:t>
      </w:r>
      <w:r w:rsidR="008F7742">
        <w:t>hot</w:t>
      </w:r>
      <w:r>
        <w:t xml:space="preserve">spot and </w:t>
      </w:r>
      <w:r w:rsidR="008F7742">
        <w:t>hotel, which</w:t>
      </w:r>
      <w:r>
        <w:t xml:space="preserve"> was a must-visit for travelers along the Ridge Route.  </w:t>
      </w:r>
    </w:p>
    <w:p w14:paraId="0C13BC22" w14:textId="77777777" w:rsidR="0016716A" w:rsidRDefault="0016716A"/>
    <w:p w14:paraId="6C252BE8" w14:textId="77777777" w:rsidR="0016716A" w:rsidRDefault="0016716A">
      <w:r>
        <w:t xml:space="preserve">(Photo above courtesy Lori </w:t>
      </w:r>
      <w:proofErr w:type="spellStart"/>
      <w:r>
        <w:t>Woten</w:t>
      </w:r>
      <w:proofErr w:type="spellEnd"/>
      <w:r>
        <w:t>, photo below courtesy scvhistory.com.)</w:t>
      </w:r>
    </w:p>
    <w:p w14:paraId="69124F07" w14:textId="77777777" w:rsidR="0016716A" w:rsidRDefault="0016716A"/>
    <w:p w14:paraId="7E6EA12C" w14:textId="77777777" w:rsidR="0016716A" w:rsidRDefault="0016716A">
      <w:r>
        <w:t xml:space="preserve">Even though the Hotel is no longer standing, it’s fans and friends at the Ridge Route Communities Museum put together a wonderful evening with entertaining and informative skits </w:t>
      </w:r>
      <w:r w:rsidR="00D208B4">
        <w:t>and</w:t>
      </w:r>
      <w:r>
        <w:t xml:space="preserve"> a delicious meal.  It was held at the beautiful Fort </w:t>
      </w:r>
      <w:proofErr w:type="spellStart"/>
      <w:r>
        <w:t>Tejon</w:t>
      </w:r>
      <w:proofErr w:type="spellEnd"/>
      <w:r>
        <w:t xml:space="preserve"> Ranch Office</w:t>
      </w:r>
      <w:r w:rsidR="00D208B4">
        <w:t xml:space="preserve">, and we all felt like we stepped back in time to the Hotel </w:t>
      </w:r>
      <w:proofErr w:type="spellStart"/>
      <w:r w:rsidR="00D208B4">
        <w:t>Lebec’s</w:t>
      </w:r>
      <w:proofErr w:type="spellEnd"/>
      <w:r w:rsidR="00D208B4">
        <w:t xml:space="preserve"> </w:t>
      </w:r>
      <w:proofErr w:type="spellStart"/>
      <w:proofErr w:type="gramStart"/>
      <w:r w:rsidR="00D208B4">
        <w:t>heyday.</w:t>
      </w:r>
      <w:r>
        <w:t>Thanks</w:t>
      </w:r>
      <w:proofErr w:type="spellEnd"/>
      <w:proofErr w:type="gramEnd"/>
      <w:r>
        <w:t xml:space="preserve"> to Bonnie Kane and all</w:t>
      </w:r>
      <w:r w:rsidR="00D208B4">
        <w:t xml:space="preserve"> wonderful volunteers at The Ridge Route Communities Museum for making us feel so welcome.</w:t>
      </w:r>
    </w:p>
    <w:p w14:paraId="752A08D2" w14:textId="77777777" w:rsidR="00D208B4" w:rsidRDefault="00D208B4"/>
    <w:p w14:paraId="68A15999" w14:textId="77777777" w:rsidR="00D208B4" w:rsidRDefault="00D208B4">
      <w:r>
        <w:t>One of the highlights of visiting the area was a chance to see one of the remaining Umbrellas from the 1991 massive Christo and Jeanne-Claude art display.  Pictured here is your intrepid editor, waiting for rain.</w:t>
      </w:r>
      <w:bookmarkStart w:id="0" w:name="_GoBack"/>
      <w:bookmarkEnd w:id="0"/>
    </w:p>
    <w:sectPr w:rsidR="00D208B4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6A"/>
    <w:rsid w:val="0016716A"/>
    <w:rsid w:val="00582195"/>
    <w:rsid w:val="008F7742"/>
    <w:rsid w:val="00D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37D2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1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1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idgeroutemuseum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Macintosh Word</Application>
  <DocSecurity>0</DocSecurity>
  <Lines>8</Lines>
  <Paragraphs>2</Paragraphs>
  <ScaleCrop>false</ScaleCrop>
  <Company>The Walt Disney Company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2021-12-07T03:13:00Z</dcterms:created>
  <dcterms:modified xsi:type="dcterms:W3CDTF">2021-12-07T03:37:00Z</dcterms:modified>
</cp:coreProperties>
</file>