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A2F1E" w14:textId="5344AE03" w:rsidR="00011308" w:rsidRPr="005717AA" w:rsidRDefault="009852F7" w:rsidP="005717AA">
      <w:pPr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Mark Thompson </w:t>
      </w:r>
    </w:p>
    <w:p w14:paraId="6FD86713" w14:textId="4E20BFD4" w:rsidR="00476D4D" w:rsidRPr="00377B9D" w:rsidRDefault="00476D4D">
      <w:pPr>
        <w:rPr>
          <w:bCs/>
          <w:i/>
          <w:sz w:val="28"/>
          <w:szCs w:val="28"/>
        </w:rPr>
      </w:pPr>
      <w:bookmarkStart w:id="0" w:name="_GoBack"/>
      <w:r w:rsidRPr="00377B9D">
        <w:rPr>
          <w:bCs/>
          <w:i/>
          <w:sz w:val="28"/>
          <w:szCs w:val="28"/>
        </w:rPr>
        <w:t>By:  Rachae</w:t>
      </w:r>
      <w:r w:rsidR="004002D4">
        <w:rPr>
          <w:bCs/>
          <w:i/>
          <w:sz w:val="28"/>
          <w:szCs w:val="28"/>
        </w:rPr>
        <w:t>l Komulainen, Park Animal Keeper</w:t>
      </w:r>
    </w:p>
    <w:p w14:paraId="4E98A185" w14:textId="1914456C" w:rsidR="00476D4D" w:rsidRPr="009852F7" w:rsidRDefault="009852F7">
      <w:pPr>
        <w:rPr>
          <w:sz w:val="24"/>
          <w:szCs w:val="24"/>
        </w:rPr>
      </w:pPr>
      <w:r w:rsidRPr="009852F7">
        <w:rPr>
          <w:sz w:val="24"/>
          <w:szCs w:val="24"/>
        </w:rPr>
        <w:t xml:space="preserve">Mark Thompson, General Maintenance Worker for </w:t>
      </w:r>
      <w:r>
        <w:rPr>
          <w:sz w:val="24"/>
          <w:szCs w:val="24"/>
        </w:rPr>
        <w:t>Hart Park</w:t>
      </w:r>
      <w:r w:rsidRPr="009852F7">
        <w:rPr>
          <w:sz w:val="24"/>
          <w:szCs w:val="24"/>
        </w:rPr>
        <w:t>, passed away suddenly on Sept. 10, 2021.  His memorial service was behind Hart Hall on Oct. 21, 2021.  That same day, a memorial bench – handcrafted by his coworkers – was installed and dedicated, by the waterfowl enclosure.  The last major project Mark worked on was the massive remodeling of the waterfowl exhibit. </w:t>
      </w:r>
    </w:p>
    <w:p w14:paraId="00F377F6" w14:textId="77777777" w:rsidR="009852F7" w:rsidRDefault="009852F7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476D4D" w:rsidRPr="005717AA">
        <w:rPr>
          <w:sz w:val="24"/>
          <w:szCs w:val="24"/>
        </w:rPr>
        <w:t xml:space="preserve"> staff, the volunteers, and the animals </w:t>
      </w:r>
      <w:r>
        <w:rPr>
          <w:sz w:val="24"/>
          <w:szCs w:val="24"/>
        </w:rPr>
        <w:t>were there, to</w:t>
      </w:r>
      <w:r w:rsidR="00476D4D" w:rsidRPr="005717AA">
        <w:rPr>
          <w:sz w:val="24"/>
          <w:szCs w:val="24"/>
        </w:rPr>
        <w:t xml:space="preserve"> help celebrate the life of our friend and coworker, Mark Thompson. </w:t>
      </w:r>
      <w:r w:rsidR="001E3451" w:rsidRPr="005717AA">
        <w:rPr>
          <w:sz w:val="24"/>
          <w:szCs w:val="24"/>
        </w:rPr>
        <w:t>Remember the joke about the guy that you give a ruler, hammer and a roll of duct tape to – and he goes out and builds a shopping mall</w:t>
      </w:r>
      <w:proofErr w:type="gramStart"/>
      <w:r w:rsidR="001E3451" w:rsidRPr="005717AA">
        <w:rPr>
          <w:sz w:val="24"/>
          <w:szCs w:val="24"/>
        </w:rPr>
        <w:t>?!?</w:t>
      </w:r>
      <w:proofErr w:type="gramEnd"/>
      <w:r w:rsidR="001E3451" w:rsidRPr="005717AA">
        <w:rPr>
          <w:sz w:val="24"/>
          <w:szCs w:val="24"/>
        </w:rPr>
        <w:t xml:space="preserve">  Well, Mark WAS that guy!  There was nothing he couldn’t build </w:t>
      </w:r>
      <w:r w:rsidR="00C336CD">
        <w:rPr>
          <w:sz w:val="24"/>
          <w:szCs w:val="24"/>
        </w:rPr>
        <w:t>n</w:t>
      </w:r>
      <w:r w:rsidR="001E3451" w:rsidRPr="005717AA">
        <w:rPr>
          <w:sz w:val="24"/>
          <w:szCs w:val="24"/>
        </w:rPr>
        <w:t xml:space="preserve">or fix, if it landed on his plate of tasks.  Such an amazing talent – and so smart and funny.  And, work ethic! </w:t>
      </w:r>
      <w:r w:rsidR="00F04531">
        <w:rPr>
          <w:sz w:val="24"/>
          <w:szCs w:val="24"/>
        </w:rPr>
        <w:t>H</w:t>
      </w:r>
      <w:r w:rsidR="001E3451" w:rsidRPr="005717AA">
        <w:rPr>
          <w:sz w:val="24"/>
          <w:szCs w:val="24"/>
        </w:rPr>
        <w:t>e completed</w:t>
      </w:r>
      <w:r w:rsidR="00F04531">
        <w:rPr>
          <w:sz w:val="24"/>
          <w:szCs w:val="24"/>
        </w:rPr>
        <w:t xml:space="preserve"> each</w:t>
      </w:r>
      <w:r w:rsidR="001E3451" w:rsidRPr="005717AA">
        <w:rPr>
          <w:sz w:val="24"/>
          <w:szCs w:val="24"/>
        </w:rPr>
        <w:t xml:space="preserve"> project</w:t>
      </w:r>
      <w:r w:rsidR="00F04531">
        <w:rPr>
          <w:sz w:val="24"/>
          <w:szCs w:val="24"/>
        </w:rPr>
        <w:t xml:space="preserve"> with such quality and thoroughness</w:t>
      </w:r>
      <w:r w:rsidR="00850883">
        <w:rPr>
          <w:sz w:val="24"/>
          <w:szCs w:val="24"/>
        </w:rPr>
        <w:t xml:space="preserve">, </w:t>
      </w:r>
      <w:r w:rsidR="00C36CF8">
        <w:rPr>
          <w:sz w:val="24"/>
          <w:szCs w:val="24"/>
        </w:rPr>
        <w:t xml:space="preserve">and </w:t>
      </w:r>
      <w:r w:rsidR="00850883">
        <w:rPr>
          <w:sz w:val="24"/>
          <w:szCs w:val="24"/>
        </w:rPr>
        <w:t>in such short amounts of time!</w:t>
      </w:r>
      <w:r w:rsidR="001E3451" w:rsidRPr="005717AA">
        <w:rPr>
          <w:sz w:val="24"/>
          <w:szCs w:val="24"/>
        </w:rPr>
        <w:t xml:space="preserve">  And, </w:t>
      </w:r>
      <w:r w:rsidR="00EC3231">
        <w:rPr>
          <w:sz w:val="24"/>
          <w:szCs w:val="24"/>
        </w:rPr>
        <w:t>what</w:t>
      </w:r>
      <w:r w:rsidR="001E3451" w:rsidRPr="005717AA">
        <w:rPr>
          <w:sz w:val="24"/>
          <w:szCs w:val="24"/>
        </w:rPr>
        <w:t xml:space="preserve"> a mentor</w:t>
      </w:r>
      <w:r w:rsidR="00EC3231">
        <w:rPr>
          <w:sz w:val="24"/>
          <w:szCs w:val="24"/>
        </w:rPr>
        <w:t>!  As my coworker Miguel said:  Mark shared his knowledge.  He</w:t>
      </w:r>
      <w:r w:rsidR="00047102">
        <w:rPr>
          <w:sz w:val="24"/>
          <w:szCs w:val="24"/>
        </w:rPr>
        <w:t xml:space="preserve"> really</w:t>
      </w:r>
      <w:r w:rsidR="00EC3231">
        <w:rPr>
          <w:sz w:val="24"/>
          <w:szCs w:val="24"/>
        </w:rPr>
        <w:t xml:space="preserve"> was happy to teach people what he knew, and not just hoard</w:t>
      </w:r>
      <w:r w:rsidR="00047102">
        <w:rPr>
          <w:sz w:val="24"/>
          <w:szCs w:val="24"/>
        </w:rPr>
        <w:t xml:space="preserve"> the</w:t>
      </w:r>
      <w:r w:rsidR="00EC3231">
        <w:rPr>
          <w:sz w:val="24"/>
          <w:szCs w:val="24"/>
        </w:rPr>
        <w:t xml:space="preserve"> knowledge to himself.</w:t>
      </w:r>
      <w:r w:rsidR="001E3451" w:rsidRPr="005717AA">
        <w:rPr>
          <w:sz w:val="24"/>
          <w:szCs w:val="24"/>
        </w:rPr>
        <w:t xml:space="preserve">  I </w:t>
      </w:r>
      <w:r w:rsidR="00850883">
        <w:rPr>
          <w:sz w:val="24"/>
          <w:szCs w:val="24"/>
        </w:rPr>
        <w:t>know that</w:t>
      </w:r>
      <w:r w:rsidR="001E3451" w:rsidRPr="005717AA">
        <w:rPr>
          <w:sz w:val="24"/>
          <w:szCs w:val="24"/>
        </w:rPr>
        <w:t xml:space="preserve"> we are all better for having known him.  </w:t>
      </w:r>
    </w:p>
    <w:p w14:paraId="4E32267E" w14:textId="7419E19A" w:rsidR="00377B9D" w:rsidRDefault="00377B9D">
      <w:pPr>
        <w:rPr>
          <w:sz w:val="24"/>
          <w:szCs w:val="24"/>
        </w:rPr>
      </w:pPr>
      <w:r w:rsidRPr="005717AA">
        <w:rPr>
          <w:sz w:val="24"/>
          <w:szCs w:val="24"/>
        </w:rPr>
        <w:t xml:space="preserve">Looking around, we could all see his legacy of work everywhere, especially the beautiful aviary cover on the recently finished waterfowl exhibit renovation.  In fact, before I went </w:t>
      </w:r>
      <w:r>
        <w:rPr>
          <w:sz w:val="24"/>
          <w:szCs w:val="24"/>
        </w:rPr>
        <w:t>on</w:t>
      </w:r>
      <w:r w:rsidRPr="005717AA">
        <w:rPr>
          <w:sz w:val="24"/>
          <w:szCs w:val="24"/>
        </w:rPr>
        <w:t xml:space="preserve"> vacation to Minnesota </w:t>
      </w:r>
      <w:r>
        <w:rPr>
          <w:sz w:val="24"/>
          <w:szCs w:val="24"/>
        </w:rPr>
        <w:t xml:space="preserve">for </w:t>
      </w:r>
      <w:r w:rsidRPr="005717AA">
        <w:rPr>
          <w:sz w:val="24"/>
          <w:szCs w:val="24"/>
        </w:rPr>
        <w:t xml:space="preserve">the last two weeks in July, I told Mark: “If I die suddenly, please promise me that you will make sure this project gets completed for the birds.”  At the time, Mark laughed and said that “yes, I promise to make sure it gets completed.”  </w:t>
      </w:r>
      <w:r>
        <w:rPr>
          <w:sz w:val="24"/>
          <w:szCs w:val="24"/>
        </w:rPr>
        <w:t xml:space="preserve">Well, </w:t>
      </w:r>
      <w:r w:rsidRPr="005717AA">
        <w:rPr>
          <w:sz w:val="24"/>
          <w:szCs w:val="24"/>
        </w:rPr>
        <w:t xml:space="preserve">Mark was a man of his word.  Just a couple weeks after making sure that this exhibit was completed, he passed away.  </w:t>
      </w:r>
    </w:p>
    <w:p w14:paraId="029E69CB" w14:textId="1FF0CFA7" w:rsidR="007A20F1" w:rsidRPr="00377B9D" w:rsidRDefault="0077683F">
      <w:pPr>
        <w:rPr>
          <w:sz w:val="24"/>
          <w:szCs w:val="24"/>
        </w:rPr>
      </w:pPr>
      <w:r w:rsidRPr="005717AA">
        <w:rPr>
          <w:sz w:val="24"/>
          <w:szCs w:val="24"/>
        </w:rPr>
        <w:t xml:space="preserve">Mark loved his family more than anything.  His wife Angie was the center of his universe.  I think we all felt that we got to know Angie </w:t>
      </w:r>
      <w:r w:rsidR="00A13A7D">
        <w:rPr>
          <w:sz w:val="24"/>
          <w:szCs w:val="24"/>
        </w:rPr>
        <w:t xml:space="preserve">really </w:t>
      </w:r>
      <w:r w:rsidRPr="005717AA">
        <w:rPr>
          <w:sz w:val="24"/>
          <w:szCs w:val="24"/>
        </w:rPr>
        <w:t>well</w:t>
      </w:r>
      <w:r w:rsidR="00783143">
        <w:rPr>
          <w:sz w:val="24"/>
          <w:szCs w:val="24"/>
        </w:rPr>
        <w:t xml:space="preserve"> because</w:t>
      </w:r>
      <w:r w:rsidRPr="005717AA">
        <w:rPr>
          <w:sz w:val="24"/>
          <w:szCs w:val="24"/>
        </w:rPr>
        <w:t xml:space="preserve"> Mark talk</w:t>
      </w:r>
      <w:r w:rsidR="00783143">
        <w:rPr>
          <w:sz w:val="24"/>
          <w:szCs w:val="24"/>
        </w:rPr>
        <w:t>ed</w:t>
      </w:r>
      <w:r w:rsidRPr="005717AA">
        <w:rPr>
          <w:sz w:val="24"/>
          <w:szCs w:val="24"/>
        </w:rPr>
        <w:t xml:space="preserve"> about her so often.  And, he was so proud of his sons</w:t>
      </w:r>
      <w:r w:rsidR="00D50BFA">
        <w:rPr>
          <w:sz w:val="24"/>
          <w:szCs w:val="24"/>
        </w:rPr>
        <w:t>, Jeremy &amp; Aaron,</w:t>
      </w:r>
      <w:r w:rsidRPr="005717AA">
        <w:rPr>
          <w:sz w:val="24"/>
          <w:szCs w:val="24"/>
        </w:rPr>
        <w:t xml:space="preserve"> and their families.  Mark loved to play golf, he had an amazing singing voice—in fact, singing for our coworker Cheryl Hazama’s memorial service in </w:t>
      </w:r>
      <w:r w:rsidR="007A20F1" w:rsidRPr="005717AA">
        <w:rPr>
          <w:sz w:val="24"/>
          <w:szCs w:val="24"/>
        </w:rPr>
        <w:t xml:space="preserve">April of 2018—and he was a man of deep faith.  </w:t>
      </w:r>
      <w:r w:rsidR="006266EE" w:rsidRPr="005717AA">
        <w:rPr>
          <w:sz w:val="24"/>
          <w:szCs w:val="24"/>
        </w:rPr>
        <w:t xml:space="preserve">He had even been a pastor.  His complete faith in the big picture in life was very transparent because he exuded such </w:t>
      </w:r>
      <w:proofErr w:type="gramStart"/>
      <w:r w:rsidR="006266EE" w:rsidRPr="005717AA">
        <w:rPr>
          <w:sz w:val="24"/>
          <w:szCs w:val="24"/>
        </w:rPr>
        <w:t>a peacefulness</w:t>
      </w:r>
      <w:proofErr w:type="gramEnd"/>
      <w:r w:rsidR="006266EE" w:rsidRPr="005717AA">
        <w:rPr>
          <w:sz w:val="24"/>
          <w:szCs w:val="24"/>
        </w:rPr>
        <w:t xml:space="preserve"> and </w:t>
      </w:r>
      <w:r w:rsidR="0011057E">
        <w:rPr>
          <w:sz w:val="24"/>
          <w:szCs w:val="24"/>
        </w:rPr>
        <w:t xml:space="preserve">a </w:t>
      </w:r>
      <w:r w:rsidR="006266EE" w:rsidRPr="005717AA">
        <w:rPr>
          <w:sz w:val="24"/>
          <w:szCs w:val="24"/>
        </w:rPr>
        <w:t xml:space="preserve">connectedness, that only strong convictions can bring.  </w:t>
      </w:r>
    </w:p>
    <w:bookmarkEnd w:id="0"/>
    <w:sectPr w:rsidR="007A20F1" w:rsidRPr="0037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D4D"/>
    <w:rsid w:val="0000016E"/>
    <w:rsid w:val="00011308"/>
    <w:rsid w:val="000240D8"/>
    <w:rsid w:val="00047102"/>
    <w:rsid w:val="001104DC"/>
    <w:rsid w:val="0011057E"/>
    <w:rsid w:val="00193357"/>
    <w:rsid w:val="001E3451"/>
    <w:rsid w:val="001E7EC0"/>
    <w:rsid w:val="00222EDB"/>
    <w:rsid w:val="002546AB"/>
    <w:rsid w:val="002F28A7"/>
    <w:rsid w:val="002F3B1D"/>
    <w:rsid w:val="00334F11"/>
    <w:rsid w:val="00377B9D"/>
    <w:rsid w:val="003E2AF7"/>
    <w:rsid w:val="004002D4"/>
    <w:rsid w:val="00476D4D"/>
    <w:rsid w:val="004A3987"/>
    <w:rsid w:val="00521626"/>
    <w:rsid w:val="005442F1"/>
    <w:rsid w:val="005717AA"/>
    <w:rsid w:val="00575EE6"/>
    <w:rsid w:val="00582FD3"/>
    <w:rsid w:val="0062108E"/>
    <w:rsid w:val="006266EE"/>
    <w:rsid w:val="006843F3"/>
    <w:rsid w:val="007133B5"/>
    <w:rsid w:val="00770A75"/>
    <w:rsid w:val="0077683F"/>
    <w:rsid w:val="00783143"/>
    <w:rsid w:val="0078542C"/>
    <w:rsid w:val="007A20F1"/>
    <w:rsid w:val="007C647C"/>
    <w:rsid w:val="00812888"/>
    <w:rsid w:val="00825E1A"/>
    <w:rsid w:val="00850883"/>
    <w:rsid w:val="008E050A"/>
    <w:rsid w:val="009852F7"/>
    <w:rsid w:val="009B086E"/>
    <w:rsid w:val="009C0BE7"/>
    <w:rsid w:val="00A13A7D"/>
    <w:rsid w:val="00A17C2A"/>
    <w:rsid w:val="00A21549"/>
    <w:rsid w:val="00A33172"/>
    <w:rsid w:val="00A81867"/>
    <w:rsid w:val="00AB430A"/>
    <w:rsid w:val="00B16089"/>
    <w:rsid w:val="00B70758"/>
    <w:rsid w:val="00B80D99"/>
    <w:rsid w:val="00C336CD"/>
    <w:rsid w:val="00C33E26"/>
    <w:rsid w:val="00C36CF8"/>
    <w:rsid w:val="00C4084E"/>
    <w:rsid w:val="00C45BA9"/>
    <w:rsid w:val="00CB1339"/>
    <w:rsid w:val="00CD0C32"/>
    <w:rsid w:val="00D17B46"/>
    <w:rsid w:val="00D50BFA"/>
    <w:rsid w:val="00DB2BDA"/>
    <w:rsid w:val="00E0141D"/>
    <w:rsid w:val="00E55E33"/>
    <w:rsid w:val="00EB6F3B"/>
    <w:rsid w:val="00EC3231"/>
    <w:rsid w:val="00F04531"/>
    <w:rsid w:val="00F45A6F"/>
    <w:rsid w:val="00FF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A4CB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492E78F9B5E4CB289AB9F8D84084D" ma:contentTypeVersion="11" ma:contentTypeDescription="Create a new document." ma:contentTypeScope="" ma:versionID="d770571c0e709a93b8cfe320bf666399">
  <xsd:schema xmlns:xsd="http://www.w3.org/2001/XMLSchema" xmlns:xs="http://www.w3.org/2001/XMLSchema" xmlns:p="http://schemas.microsoft.com/office/2006/metadata/properties" xmlns:ns3="1f6b7993-b540-4c6a-a301-da2731a22a4b" xmlns:ns4="e2f6585b-142a-4a56-842a-b8853ab90f87" targetNamespace="http://schemas.microsoft.com/office/2006/metadata/properties" ma:root="true" ma:fieldsID="308dcc9095063c425df42a9f6edd3988" ns3:_="" ns4:_="">
    <xsd:import namespace="1f6b7993-b540-4c6a-a301-da2731a22a4b"/>
    <xsd:import namespace="e2f6585b-142a-4a56-842a-b8853ab90f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b7993-b540-4c6a-a301-da2731a22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6585b-142a-4a56-842a-b8853ab90f8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DBF39A-AB32-40F2-98D5-D5D76DF59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384C53-2B55-4773-9BF5-1EA135D936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94AAE0-C270-4502-A34B-0575E87F8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6b7993-b540-4c6a-a301-da2731a22a4b"/>
    <ds:schemaRef ds:uri="e2f6585b-142a-4a56-842a-b8853ab90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358</Words>
  <Characters>2042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</dc:creator>
  <cp:keywords/>
  <dc:description/>
  <cp:lastModifiedBy>Bill West</cp:lastModifiedBy>
  <cp:revision>5</cp:revision>
  <cp:lastPrinted>2021-10-19T21:06:00Z</cp:lastPrinted>
  <dcterms:created xsi:type="dcterms:W3CDTF">2021-10-19T21:03:00Z</dcterms:created>
  <dcterms:modified xsi:type="dcterms:W3CDTF">2021-12-12T05:51:00Z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0x01010050B492E78F9B5E4CB289AB9F8D84084D</vt:lpwstr>
  </property>
</Properties>
</file>