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AB1423" w14:textId="60B9ACCE" w:rsidR="00011308" w:rsidRPr="00413D7F" w:rsidRDefault="00830024">
      <w:pPr>
        <w:rPr>
          <w:b/>
          <w:bCs/>
          <w:sz w:val="52"/>
          <w:szCs w:val="52"/>
          <w:u w:val="single"/>
        </w:rPr>
      </w:pPr>
      <w:r w:rsidRPr="00413D7F">
        <w:rPr>
          <w:b/>
          <w:bCs/>
          <w:sz w:val="52"/>
          <w:szCs w:val="52"/>
          <w:u w:val="single"/>
        </w:rPr>
        <w:t>Waterfowl Habitat Renovation Project</w:t>
      </w:r>
    </w:p>
    <w:p w14:paraId="4E273580" w14:textId="5E226160" w:rsidR="00830024" w:rsidRPr="00413D7F" w:rsidRDefault="000468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231E1C">
        <w:rPr>
          <w:b/>
          <w:bCs/>
          <w:sz w:val="24"/>
          <w:szCs w:val="24"/>
        </w:rPr>
        <w:t>tarted:  Oct 2020</w:t>
      </w:r>
      <w:r w:rsidR="00231E1C">
        <w:rPr>
          <w:b/>
          <w:bCs/>
          <w:sz w:val="24"/>
          <w:szCs w:val="24"/>
        </w:rPr>
        <w:tab/>
      </w:r>
      <w:r w:rsidR="00231E1C">
        <w:rPr>
          <w:b/>
          <w:bCs/>
          <w:sz w:val="24"/>
          <w:szCs w:val="24"/>
        </w:rPr>
        <w:tab/>
      </w:r>
      <w:r w:rsidR="00231E1C">
        <w:rPr>
          <w:b/>
          <w:bCs/>
          <w:sz w:val="24"/>
          <w:szCs w:val="24"/>
        </w:rPr>
        <w:tab/>
      </w:r>
      <w:r w:rsidR="00231E1C">
        <w:rPr>
          <w:b/>
          <w:bCs/>
          <w:sz w:val="24"/>
          <w:szCs w:val="24"/>
        </w:rPr>
        <w:tab/>
        <w:t xml:space="preserve">-- </w:t>
      </w:r>
      <w:r w:rsidR="00231E1C">
        <w:rPr>
          <w:b/>
          <w:bCs/>
          <w:sz w:val="24"/>
          <w:szCs w:val="24"/>
        </w:rPr>
        <w:tab/>
        <w:t xml:space="preserve">     </w:t>
      </w:r>
      <w:r w:rsidR="00231E1C">
        <w:rPr>
          <w:b/>
          <w:bCs/>
          <w:sz w:val="24"/>
          <w:szCs w:val="24"/>
        </w:rPr>
        <w:tab/>
        <w:t xml:space="preserve">   </w:t>
      </w:r>
      <w:r>
        <w:rPr>
          <w:b/>
          <w:bCs/>
          <w:sz w:val="24"/>
          <w:szCs w:val="24"/>
        </w:rPr>
        <w:t>Completed</w:t>
      </w:r>
      <w:r w:rsidR="00830024" w:rsidRPr="00413D7F">
        <w:rPr>
          <w:b/>
          <w:bCs/>
          <w:sz w:val="24"/>
          <w:szCs w:val="24"/>
        </w:rPr>
        <w:t xml:space="preserve">:  </w:t>
      </w:r>
      <w:r w:rsidR="00231E1C">
        <w:rPr>
          <w:b/>
          <w:bCs/>
          <w:sz w:val="24"/>
          <w:szCs w:val="24"/>
        </w:rPr>
        <w:t>Very Soon!</w:t>
      </w:r>
    </w:p>
    <w:p w14:paraId="6800595A" w14:textId="67FE7F1B" w:rsidR="00B55EC0" w:rsidRDefault="00B55EC0">
      <w:bookmarkStart w:id="0" w:name="_GoBack"/>
      <w:bookmarkEnd w:id="0"/>
    </w:p>
    <w:sectPr w:rsidR="00B55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024"/>
    <w:rsid w:val="00006F08"/>
    <w:rsid w:val="00011308"/>
    <w:rsid w:val="000468EC"/>
    <w:rsid w:val="00231E1C"/>
    <w:rsid w:val="002A1A1B"/>
    <w:rsid w:val="003271DE"/>
    <w:rsid w:val="00413D7F"/>
    <w:rsid w:val="004450AC"/>
    <w:rsid w:val="0049093D"/>
    <w:rsid w:val="00511117"/>
    <w:rsid w:val="00544285"/>
    <w:rsid w:val="0062604B"/>
    <w:rsid w:val="006D46A7"/>
    <w:rsid w:val="007B19A4"/>
    <w:rsid w:val="00830024"/>
    <w:rsid w:val="00867D27"/>
    <w:rsid w:val="00B55EC0"/>
    <w:rsid w:val="00BA1779"/>
    <w:rsid w:val="00C03B0F"/>
    <w:rsid w:val="00CB0D09"/>
    <w:rsid w:val="00CD1F2E"/>
    <w:rsid w:val="00CD4428"/>
    <w:rsid w:val="00F63081"/>
    <w:rsid w:val="00F7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D3F3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1E1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E1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1E1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E1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</Words>
  <Characters>82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Komulainen</dc:creator>
  <cp:keywords/>
  <dc:description/>
  <cp:lastModifiedBy>Bill West</cp:lastModifiedBy>
  <cp:revision>21</cp:revision>
  <dcterms:created xsi:type="dcterms:W3CDTF">2021-06-13T16:00:00Z</dcterms:created>
  <dcterms:modified xsi:type="dcterms:W3CDTF">2021-08-07T20:26:00Z</dcterms:modified>
</cp:coreProperties>
</file>