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8071F" w14:textId="5B605C32" w:rsidR="00FE522C" w:rsidRDefault="00E756EE">
      <w:r>
        <w:t xml:space="preserve">Hello Everyone!  I hope you are enjoying your summer and surviving the heat wave.  </w:t>
      </w:r>
      <w:r w:rsidR="00FE522C">
        <w:t>There have been so many changes and updates at the park… that I want to focus on some</w:t>
      </w:r>
      <w:r w:rsidR="009003C0">
        <w:t xml:space="preserve"> of the</w:t>
      </w:r>
      <w:r w:rsidR="00FE522C">
        <w:t xml:space="preserve"> updates.</w:t>
      </w:r>
      <w:r w:rsidR="00023293">
        <w:t xml:space="preserve">  Here they are!</w:t>
      </w:r>
    </w:p>
    <w:p w14:paraId="1ABDC5BB" w14:textId="77777777" w:rsidR="009C4FFA" w:rsidRDefault="009C4FFA"/>
    <w:p w14:paraId="2EF47FCD" w14:textId="27E52443" w:rsidR="00FE522C" w:rsidRDefault="00FE522C" w:rsidP="00FE522C">
      <w:r w:rsidRPr="009C4FFA">
        <w:rPr>
          <w:b/>
        </w:rPr>
        <w:t>STAFF</w:t>
      </w:r>
      <w:r>
        <w:t xml:space="preserve">:  There have been many staffing changes at the park, as a result of the pandemic.  We have 7 full-time staff at the park, currently, and no part-time staff.  </w:t>
      </w:r>
      <w:r w:rsidR="009C4FFA">
        <w:t>Click on the collage</w:t>
      </w:r>
      <w:r>
        <w:t xml:space="preserve"> picture of our hardworking staff, </w:t>
      </w:r>
      <w:r w:rsidR="009C4FFA">
        <w:t xml:space="preserve">which will open a page with larger photos, </w:t>
      </w:r>
      <w:r>
        <w:t xml:space="preserve">so you can get to know us!  Also, </w:t>
      </w:r>
      <w:r w:rsidR="009C4FFA">
        <w:t>there</w:t>
      </w:r>
      <w:r>
        <w:t xml:space="preserve"> is a photo of 3 of our most dedicated volunteers that you may see around the park</w:t>
      </w:r>
      <w:r w:rsidR="00DD4CFD">
        <w:t xml:space="preserve"> during a visit</w:t>
      </w:r>
      <w:r>
        <w:t xml:space="preserve">.  </w:t>
      </w:r>
    </w:p>
    <w:p w14:paraId="125721B2" w14:textId="33B45726" w:rsidR="00FE522C" w:rsidRDefault="00FE522C" w:rsidP="00FE522C"/>
    <w:p w14:paraId="697FC5C2" w14:textId="77777777" w:rsidR="009C4FFA" w:rsidRDefault="00FE522C" w:rsidP="00FE522C">
      <w:r w:rsidRPr="009C4FFA">
        <w:rPr>
          <w:b/>
        </w:rPr>
        <w:t>BARNYARD GRAND RE-OPENING</w:t>
      </w:r>
      <w:r>
        <w:t xml:space="preserve">:  We cordially invite you to come visit us for our Grand Re-Opening of the Barnyard on August 15, 2021!  </w:t>
      </w:r>
      <w:r w:rsidR="009C4FFA">
        <w:t xml:space="preserve">What follows are all the events that brought us to this fateful reopening:  </w:t>
      </w:r>
      <w:r>
        <w:t xml:space="preserve">On February 27, 2019, we were forced to close the Barnyard to the public due to the threat of a very contagious bird disease called Virulent Newcastle’s Disease.  This mandatory quarantine </w:t>
      </w:r>
      <w:r w:rsidR="009C4FFA">
        <w:t>affected</w:t>
      </w:r>
      <w:r>
        <w:t xml:space="preserve"> all facilities that displayed birds to the public in L.A. County (and surrounding counties).  Our birds were fine and healthy – the quarantine was designed to keep them protected.  From that quarantine, we rolled right into a Barnyard closure because of Covid-19 and the inability to socially distance groups of people in the </w:t>
      </w:r>
      <w:proofErr w:type="spellStart"/>
      <w:r>
        <w:t>aisleways</w:t>
      </w:r>
      <w:proofErr w:type="spellEnd"/>
      <w:r>
        <w:t xml:space="preserve"> of the Barnyard.  And, finally, we had a rabbit quarantine that </w:t>
      </w:r>
      <w:r w:rsidR="009C4FFA">
        <w:t>affected</w:t>
      </w:r>
      <w:r>
        <w:t xml:space="preserve"> us as of March 2021, </w:t>
      </w:r>
      <w:r w:rsidR="009C4FFA">
        <w:t>ending</w:t>
      </w:r>
      <w:r>
        <w:t xml:space="preserve"> in late July 2021.  RHD (Rabbit Hemorrhagic Disease) is a very serious illness that only </w:t>
      </w:r>
      <w:r w:rsidR="009C4FFA">
        <w:t>affects</w:t>
      </w:r>
      <w:r>
        <w:t xml:space="preserve"> rabbits and hares (in both captivity and the wild).  </w:t>
      </w:r>
    </w:p>
    <w:p w14:paraId="597A02F0" w14:textId="77777777" w:rsidR="009C4FFA" w:rsidRDefault="009C4FFA" w:rsidP="00FE522C"/>
    <w:p w14:paraId="2E4A1D15" w14:textId="32D65910" w:rsidR="00FE522C" w:rsidRDefault="00FE522C" w:rsidP="00FE522C">
      <w:r>
        <w:t xml:space="preserve">So… after 2 ½ years of our Barnyard being closed to the public, </w:t>
      </w:r>
      <w:proofErr w:type="gramStart"/>
      <w:r>
        <w:t>we</w:t>
      </w:r>
      <w:proofErr w:type="gramEnd"/>
      <w:r>
        <w:t xml:space="preserve"> are </w:t>
      </w:r>
      <w:proofErr w:type="gramStart"/>
      <w:r>
        <w:t>VERY EXCITED</w:t>
      </w:r>
      <w:proofErr w:type="gramEnd"/>
      <w:r>
        <w:t xml:space="preserve"> to announce the Grand Re-Opening on August 15, 2021!!  The hours will be 9am until 2pm.  That day, we will have our staff and volunteers giving animal talks and do</w:t>
      </w:r>
      <w:r w:rsidR="009C4FFA">
        <w:t>ing</w:t>
      </w:r>
      <w:r>
        <w:t xml:space="preserve"> animal presentations.  Plus, there will be activities for children and </w:t>
      </w:r>
      <w:r w:rsidR="009C4FFA">
        <w:t>giveaways</w:t>
      </w:r>
      <w:r>
        <w:t>!  In addition, the Hart Park Gift Shop and the Bookstore will be open for the first time in 2 ½ years, as well.  And, don’t forget to visit our bison herd, which are located in the 22</w:t>
      </w:r>
      <w:proofErr w:type="gramStart"/>
      <w:r>
        <w:t>+ acre</w:t>
      </w:r>
      <w:proofErr w:type="gramEnd"/>
      <w:r>
        <w:t xml:space="preserve"> enclosure to the west of the Barnyard (just off La Loma Road).  Here are a few pictures of our critters to remind you of our AWESOME facility and why you should come visit!  After August 15</w:t>
      </w:r>
      <w:r w:rsidRPr="007F0ED5">
        <w:rPr>
          <w:vertAlign w:val="superscript"/>
        </w:rPr>
        <w:t>th</w:t>
      </w:r>
      <w:r>
        <w:t xml:space="preserve">, the Barnyard will be open from 9am until 2pm, on all days the park is open (Note:  Park is </w:t>
      </w:r>
      <w:r w:rsidRPr="009C4FFA">
        <w:t>closed</w:t>
      </w:r>
      <w:r>
        <w:t xml:space="preserve"> </w:t>
      </w:r>
      <w:r w:rsidR="009C4FFA">
        <w:t>on Mondays).  (</w:t>
      </w:r>
      <w:r>
        <w:t>Hours/Availability to visit Barnyard are subject to change without notice, du</w:t>
      </w:r>
      <w:r w:rsidR="009C4FFA">
        <w:t>e to unforeseen circumstances.)</w:t>
      </w:r>
    </w:p>
    <w:p w14:paraId="3D2B84F9" w14:textId="499918A4" w:rsidR="00FE522C" w:rsidRDefault="00FE522C" w:rsidP="00FE522C"/>
    <w:p w14:paraId="11531503" w14:textId="447217AF" w:rsidR="00FE522C" w:rsidRDefault="00FE522C" w:rsidP="00FE522C">
      <w:r w:rsidRPr="009C4FFA">
        <w:rPr>
          <w:b/>
        </w:rPr>
        <w:t>DUCK PEN RENOVATION</w:t>
      </w:r>
      <w:r>
        <w:t xml:space="preserve">:  Since October 2020, our duck enclosure has been getting a major facelift!  This has been a huge construction project, with multiple County crafts workers involved (i.e. general maintenance, masons, painters, plumbers, electricians, </w:t>
      </w:r>
      <w:r w:rsidR="00F0323E">
        <w:t xml:space="preserve">welding, </w:t>
      </w:r>
      <w:r>
        <w:t xml:space="preserve">etc.).  </w:t>
      </w:r>
      <w:r w:rsidR="00466FF4">
        <w:t xml:space="preserve">It </w:t>
      </w:r>
      <w:r w:rsidR="000055C2">
        <w:t>has been</w:t>
      </w:r>
      <w:r w:rsidR="00466FF4">
        <w:t xml:space="preserve"> a very arduous process of demolishing the old pond, digging up and removing old plumb</w:t>
      </w:r>
      <w:r w:rsidR="00354A02">
        <w:t>ing</w:t>
      </w:r>
      <w:r w:rsidR="00466FF4">
        <w:t xml:space="preserve">/sewer/electrical lines, and expanding the perimeter fence on two sides.  </w:t>
      </w:r>
      <w:r w:rsidR="008E3741">
        <w:t>As of July 2021, the new pond – including waterfall</w:t>
      </w:r>
      <w:r w:rsidR="003134B0">
        <w:t xml:space="preserve">, jets &amp; filtration system – </w:t>
      </w:r>
      <w:r w:rsidR="009C4E9A">
        <w:t>has been</w:t>
      </w:r>
      <w:r w:rsidR="003134B0">
        <w:t xml:space="preserve"> completed! </w:t>
      </w:r>
      <w:r w:rsidR="009C4E9A">
        <w:t>It really looks great!!</w:t>
      </w:r>
      <w:r w:rsidR="00DC1F94">
        <w:t xml:space="preserve">  The fence</w:t>
      </w:r>
      <w:r w:rsidR="00014CBF">
        <w:t xml:space="preserve"> and cement curbing got expanded</w:t>
      </w:r>
      <w:r w:rsidR="00985222">
        <w:t xml:space="preserve">, the electrical and plumbing/sewage systems got completed, and </w:t>
      </w:r>
      <w:r w:rsidR="00D527E3">
        <w:t xml:space="preserve">the duck house roof was remodeled – and lowered – to accommodate the aviary cover.  Speaking of the aviary cover:  </w:t>
      </w:r>
      <w:r w:rsidR="007511C3">
        <w:t>It is being handmade by a company in Arizona to the exact measurements</w:t>
      </w:r>
      <w:r w:rsidR="00134AA3">
        <w:t xml:space="preserve"> to completely go over the top and down the sides, to meet the metal fence.  This will allow the waterfowl birds to be able to access the pond </w:t>
      </w:r>
      <w:r w:rsidR="00CC5950">
        <w:lastRenderedPageBreak/>
        <w:t>24/7.  Previously, we had to secure the birds in the house at the end of the day, due to</w:t>
      </w:r>
      <w:r w:rsidR="009A3528">
        <w:t xml:space="preserve"> </w:t>
      </w:r>
      <w:r w:rsidR="00CC5950">
        <w:t>threat</w:t>
      </w:r>
      <w:r w:rsidR="009A3528">
        <w:t xml:space="preserve"> of potential predators</w:t>
      </w:r>
      <w:r w:rsidR="0046292D">
        <w:t xml:space="preserve"> because the fence wasn’t tall enough</w:t>
      </w:r>
      <w:r w:rsidR="00CC5950">
        <w:t xml:space="preserve">.  </w:t>
      </w:r>
      <w:r w:rsidR="00374C86">
        <w:t xml:space="preserve">Once the aviary cover is placed on the top and sides of the enclosure, the birds will be completely safe and be able to enjoy </w:t>
      </w:r>
      <w:r w:rsidR="00102906">
        <w:t xml:space="preserve">the pond all the time.  Yeah!  </w:t>
      </w:r>
      <w:r w:rsidR="00FA3216">
        <w:t xml:space="preserve">This has been a personal goal of mine, since I started as the Park Animal Keeper here over 8 years ago.  </w:t>
      </w:r>
      <w:r w:rsidR="00CF1CA3">
        <w:t xml:space="preserve">It has been a long, long road to get here…but </w:t>
      </w:r>
      <w:r w:rsidR="00AA7514">
        <w:t xml:space="preserve">it is an incredible feeling seeing </w:t>
      </w:r>
      <w:r w:rsidR="00515C92">
        <w:t xml:space="preserve">this goal come to life!!  </w:t>
      </w:r>
      <w:r w:rsidR="00F819B8">
        <w:t xml:space="preserve">The other change is the fence color.  </w:t>
      </w:r>
      <w:r w:rsidR="00D72C3B">
        <w:t xml:space="preserve">It is going from the turquoise blue color to a black color.  Reason:  </w:t>
      </w:r>
      <w:r w:rsidR="008C70BB">
        <w:t xml:space="preserve">Because in animal exhibits, you want the animals and their habitats to stand out – not the perimeter fence.  </w:t>
      </w:r>
      <w:r w:rsidR="006D2469">
        <w:t xml:space="preserve">So, we are getting closer to the </w:t>
      </w:r>
      <w:r w:rsidR="00D72E9E">
        <w:t xml:space="preserve">completion of the project.  We are awaiting the aviary cover to arrive.  Then, it will need to be carefully installed.  </w:t>
      </w:r>
      <w:r w:rsidR="00B46285">
        <w:t>Afterwards, the opening in the fence (to accommodate the cover’s installation</w:t>
      </w:r>
      <w:r w:rsidR="00374DDF">
        <w:t xml:space="preserve"> process</w:t>
      </w:r>
      <w:r w:rsidR="00B46285">
        <w:t>) can be closed</w:t>
      </w:r>
      <w:r w:rsidR="00D9530D">
        <w:t xml:space="preserve"> and </w:t>
      </w:r>
      <w:r w:rsidR="00B46285">
        <w:t>painted</w:t>
      </w:r>
      <w:r w:rsidR="00D9530D">
        <w:t xml:space="preserve">.  </w:t>
      </w:r>
      <w:r w:rsidR="00374DDF">
        <w:t>A few loose odds and ends</w:t>
      </w:r>
      <w:r w:rsidR="00A74994">
        <w:t xml:space="preserve"> will need to be</w:t>
      </w:r>
      <w:r w:rsidR="000550BE">
        <w:t xml:space="preserve"> finished off and then – it will be done!!  I am so excited for our birds to have this new habitat.  </w:t>
      </w:r>
      <w:r w:rsidR="007921CC">
        <w:t xml:space="preserve">Down the road, we </w:t>
      </w:r>
      <w:r w:rsidR="00426C40">
        <w:t>can</w:t>
      </w:r>
      <w:r w:rsidR="007921CC">
        <w:t xml:space="preserve"> add some landscaping features inside the enclosure but, for now, the goal is to get it done and the waterfowl birds moved in.  </w:t>
      </w:r>
      <w:r w:rsidR="001D6748">
        <w:t xml:space="preserve">I have </w:t>
      </w:r>
      <w:r w:rsidR="003364E1">
        <w:t>shared some pictures of the process.  Again, it is not finished yet</w:t>
      </w:r>
      <w:r w:rsidR="00426C40">
        <w:t>…</w:t>
      </w:r>
      <w:r w:rsidR="003364E1">
        <w:t xml:space="preserve">but the end is in sight!  </w:t>
      </w:r>
      <w:r w:rsidR="00426C40">
        <w:t xml:space="preserve">A big </w:t>
      </w:r>
      <w:proofErr w:type="gramStart"/>
      <w:r w:rsidR="00426C40">
        <w:t>THANK</w:t>
      </w:r>
      <w:proofErr w:type="gramEnd"/>
      <w:r w:rsidR="00426C40">
        <w:t xml:space="preserve"> YOU to all of the </w:t>
      </w:r>
      <w:r w:rsidR="00554411">
        <w:t xml:space="preserve">Crafts departments’ staff </w:t>
      </w:r>
      <w:r w:rsidR="004F7047">
        <w:t>for t</w:t>
      </w:r>
      <w:r w:rsidR="009C4FFA">
        <w:t xml:space="preserve">heir hard work on this project. </w:t>
      </w:r>
      <w:bookmarkStart w:id="0" w:name="_GoBack"/>
      <w:bookmarkEnd w:id="0"/>
      <w:r w:rsidR="004F7047">
        <w:t xml:space="preserve">Also, a big THANK YOU to FOHP for buying the </w:t>
      </w:r>
      <w:r w:rsidR="002B5A7C">
        <w:t>odds and ends, here and there, that weren’t a part of the</w:t>
      </w:r>
      <w:r w:rsidR="00C33EB3">
        <w:t xml:space="preserve"> County</w:t>
      </w:r>
      <w:r w:rsidR="002B5A7C">
        <w:t xml:space="preserve"> bid process</w:t>
      </w:r>
      <w:r w:rsidR="0007442C">
        <w:t>!  There was no way to figure out every single little item that would be needed for a project of this magnitude, so to have the FOHP to help support the process</w:t>
      </w:r>
      <w:r w:rsidR="00C57C7C">
        <w:t xml:space="preserve">, has been such a blessing!  THANK YOU!  </w:t>
      </w:r>
    </w:p>
    <w:p w14:paraId="73D71A6A" w14:textId="5390E660" w:rsidR="00A33FCE" w:rsidRDefault="00A33FCE" w:rsidP="00FE522C"/>
    <w:p w14:paraId="78E2DE7E" w14:textId="72B86B3A" w:rsidR="00023293" w:rsidRDefault="00861DD6" w:rsidP="00FE522C">
      <w:r>
        <w:t xml:space="preserve">Well, I believe those are the main updates.  </w:t>
      </w:r>
      <w:r w:rsidR="00D174EC">
        <w:t>We, like everyone else, are gearing up for some new and exciting things</w:t>
      </w:r>
      <w:r w:rsidR="00A35687">
        <w:t xml:space="preserve"> to bring to the park.  The pandemic put a damper on </w:t>
      </w:r>
      <w:r w:rsidR="00CB19F6">
        <w:t>everything and everyone</w:t>
      </w:r>
      <w:r w:rsidR="00560042">
        <w:t xml:space="preserve"> for over a year, and now it is time to </w:t>
      </w:r>
      <w:r w:rsidR="00A7030E">
        <w:t xml:space="preserve">start bringing some joy back to all our lives.  </w:t>
      </w:r>
      <w:r w:rsidR="00485E09">
        <w:t xml:space="preserve">William S. Hart Park is a </w:t>
      </w:r>
      <w:r w:rsidR="00AA26E9">
        <w:t xml:space="preserve">GREAT place to visit and explore!  </w:t>
      </w:r>
      <w:r w:rsidR="00DB2B0F">
        <w:t xml:space="preserve">We hope to see you all soon! </w:t>
      </w:r>
    </w:p>
    <w:p w14:paraId="6456524F" w14:textId="77777777" w:rsidR="00A33FCE" w:rsidRDefault="00A33FCE" w:rsidP="00FE522C"/>
    <w:p w14:paraId="28800A19" w14:textId="6C4A8791" w:rsidR="00FE522C" w:rsidRDefault="00FE522C" w:rsidP="00FE522C"/>
    <w:p w14:paraId="78BFF606" w14:textId="77777777" w:rsidR="00FE522C" w:rsidRDefault="00FE522C" w:rsidP="00FE522C">
      <w:pPr>
        <w:pStyle w:val="ListParagraph"/>
      </w:pPr>
    </w:p>
    <w:p w14:paraId="2E795BC8" w14:textId="00C2E060" w:rsidR="00FE522C" w:rsidRDefault="00FE522C"/>
    <w:p w14:paraId="4F2678BF" w14:textId="77777777" w:rsidR="00FE522C" w:rsidRDefault="00FE522C"/>
    <w:p w14:paraId="76CBE5BA" w14:textId="0739010B" w:rsidR="00FE522C" w:rsidRDefault="00FE522C"/>
    <w:p w14:paraId="30E9A8D6" w14:textId="77777777" w:rsidR="00FE522C" w:rsidRDefault="00FE522C"/>
    <w:sectPr w:rsidR="00FE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B2F3F"/>
    <w:multiLevelType w:val="hybridMultilevel"/>
    <w:tmpl w:val="D7964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EE"/>
    <w:rsid w:val="000055C2"/>
    <w:rsid w:val="00011308"/>
    <w:rsid w:val="00014CBF"/>
    <w:rsid w:val="00023293"/>
    <w:rsid w:val="000550BE"/>
    <w:rsid w:val="0007442C"/>
    <w:rsid w:val="00102906"/>
    <w:rsid w:val="00134AA3"/>
    <w:rsid w:val="001D6748"/>
    <w:rsid w:val="002B5A7C"/>
    <w:rsid w:val="003134B0"/>
    <w:rsid w:val="003364E1"/>
    <w:rsid w:val="00354A02"/>
    <w:rsid w:val="00374C86"/>
    <w:rsid w:val="00374DDF"/>
    <w:rsid w:val="00426C40"/>
    <w:rsid w:val="00444F2A"/>
    <w:rsid w:val="0046292D"/>
    <w:rsid w:val="00466FF4"/>
    <w:rsid w:val="00485E09"/>
    <w:rsid w:val="004F7047"/>
    <w:rsid w:val="00515C92"/>
    <w:rsid w:val="00554411"/>
    <w:rsid w:val="0055669B"/>
    <w:rsid w:val="00560042"/>
    <w:rsid w:val="006D2469"/>
    <w:rsid w:val="007511C3"/>
    <w:rsid w:val="007921CC"/>
    <w:rsid w:val="00861DD6"/>
    <w:rsid w:val="008C70BB"/>
    <w:rsid w:val="008E3741"/>
    <w:rsid w:val="009003C0"/>
    <w:rsid w:val="00985222"/>
    <w:rsid w:val="009A3528"/>
    <w:rsid w:val="009C4E9A"/>
    <w:rsid w:val="009C4FFA"/>
    <w:rsid w:val="00A33FCE"/>
    <w:rsid w:val="00A35687"/>
    <w:rsid w:val="00A7030E"/>
    <w:rsid w:val="00A74994"/>
    <w:rsid w:val="00AA26E9"/>
    <w:rsid w:val="00AA7514"/>
    <w:rsid w:val="00AE40D2"/>
    <w:rsid w:val="00B46285"/>
    <w:rsid w:val="00B934C9"/>
    <w:rsid w:val="00C33EB3"/>
    <w:rsid w:val="00C57C7C"/>
    <w:rsid w:val="00CB19F6"/>
    <w:rsid w:val="00CC5950"/>
    <w:rsid w:val="00CF1CA3"/>
    <w:rsid w:val="00D174EC"/>
    <w:rsid w:val="00D527E3"/>
    <w:rsid w:val="00D72C3B"/>
    <w:rsid w:val="00D72E9E"/>
    <w:rsid w:val="00D9530D"/>
    <w:rsid w:val="00DB2B0F"/>
    <w:rsid w:val="00DC1F94"/>
    <w:rsid w:val="00DD4CFD"/>
    <w:rsid w:val="00E756EE"/>
    <w:rsid w:val="00F0323E"/>
    <w:rsid w:val="00F819B8"/>
    <w:rsid w:val="00FA3216"/>
    <w:rsid w:val="00FE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C6A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B492E78F9B5E4CB289AB9F8D84084D" ma:contentTypeVersion="11" ma:contentTypeDescription="Create a new document." ma:contentTypeScope="" ma:versionID="d770571c0e709a93b8cfe320bf666399">
  <xsd:schema xmlns:xsd="http://www.w3.org/2001/XMLSchema" xmlns:xs="http://www.w3.org/2001/XMLSchema" xmlns:p="http://schemas.microsoft.com/office/2006/metadata/properties" xmlns:ns3="1f6b7993-b540-4c6a-a301-da2731a22a4b" xmlns:ns4="e2f6585b-142a-4a56-842a-b8853ab90f87" targetNamespace="http://schemas.microsoft.com/office/2006/metadata/properties" ma:root="true" ma:fieldsID="308dcc9095063c425df42a9f6edd3988" ns3:_="" ns4:_="">
    <xsd:import namespace="1f6b7993-b540-4c6a-a301-da2731a22a4b"/>
    <xsd:import namespace="e2f6585b-142a-4a56-842a-b8853ab90f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b7993-b540-4c6a-a301-da2731a22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6585b-142a-4a56-842a-b8853ab90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BAF150-8D27-43F4-9003-5F4A8991A8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186239-7A17-4BEC-9B61-5019DCD7C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b7993-b540-4c6a-a301-da2731a22a4b"/>
    <ds:schemaRef ds:uri="e2f6585b-142a-4a56-842a-b8853ab90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CE7B5E-56B8-45BF-96C6-86FB825EC0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856</Words>
  <Characters>4883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Komulainen</dc:creator>
  <cp:keywords/>
  <dc:description/>
  <cp:lastModifiedBy>Bill West</cp:lastModifiedBy>
  <cp:revision>7</cp:revision>
  <dcterms:created xsi:type="dcterms:W3CDTF">2021-07-11T19:22:00Z</dcterms:created>
  <dcterms:modified xsi:type="dcterms:W3CDTF">2021-08-07T19:56:00Z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0x01010050B492E78F9B5E4CB289AB9F8D84084D</vt:lpwstr>
  </property>
</Properties>
</file>