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D8143F" w:rsidRDefault="00D8143F">
      <w:pPr>
        <w:rPr>
          <w:b/>
        </w:rPr>
      </w:pPr>
      <w:bookmarkStart w:id="0" w:name="_GoBack"/>
      <w:r w:rsidRPr="00D8143F">
        <w:rPr>
          <w:b/>
        </w:rPr>
        <w:t>Note from the Editor</w:t>
      </w:r>
    </w:p>
    <w:p w:rsidR="00D8143F" w:rsidRDefault="00D8143F"/>
    <w:p w:rsidR="00D8143F" w:rsidRDefault="00D8143F">
      <w:r>
        <w:t>Events are back!</w:t>
      </w:r>
    </w:p>
    <w:p w:rsidR="00D8143F" w:rsidRDefault="00D8143F"/>
    <w:p w:rsidR="00D8143F" w:rsidRDefault="00D8143F">
      <w:r>
        <w:t>We are thrilled to finally have a couple of big in-park events coming up at William S. Hart Park!</w:t>
      </w:r>
    </w:p>
    <w:p w:rsidR="00D8143F" w:rsidRDefault="00D8143F"/>
    <w:p w:rsidR="00D8143F" w:rsidRDefault="00D8143F">
      <w:r>
        <w:t>First, check out of Barnyard Grand Reopening in the flyer below, with more details to follow further down the newsletter.</w:t>
      </w:r>
    </w:p>
    <w:p w:rsidR="00D8143F" w:rsidRDefault="00D8143F">
      <w:r>
        <w:br/>
        <w:t xml:space="preserve">Secondly, we’re making plans for a big comeback of </w:t>
      </w:r>
      <w:proofErr w:type="spellStart"/>
      <w:r>
        <w:t>Silents</w:t>
      </w:r>
      <w:proofErr w:type="spellEnd"/>
      <w:r>
        <w:t xml:space="preserve"> Under the Stars, our premiere event featuring an evening of fun.</w:t>
      </w:r>
    </w:p>
    <w:p w:rsidR="00D8143F" w:rsidRDefault="00D8143F"/>
    <w:p w:rsidR="00D8143F" w:rsidRDefault="00D8143F">
      <w:r>
        <w:t>It’s wonderful to be back, so please read on…</w:t>
      </w:r>
    </w:p>
    <w:bookmarkEnd w:id="0"/>
    <w:p w:rsidR="00D8143F" w:rsidRDefault="00D8143F"/>
    <w:sectPr w:rsidR="00D8143F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3F"/>
    <w:rsid w:val="00582195"/>
    <w:rsid w:val="00D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Macintosh Word</Application>
  <DocSecurity>0</DocSecurity>
  <Lines>3</Lines>
  <Paragraphs>1</Paragraphs>
  <ScaleCrop>false</ScaleCrop>
  <Company>The Walt Disney Company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2021-08-08T05:16:00Z</dcterms:created>
  <dcterms:modified xsi:type="dcterms:W3CDTF">2021-08-08T05:16:00Z</dcterms:modified>
</cp:coreProperties>
</file>