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3CFD8" w14:textId="77777777" w:rsidR="00582195" w:rsidRPr="00972A96" w:rsidRDefault="00972A96">
      <w:pPr>
        <w:rPr>
          <w:sz w:val="32"/>
        </w:rPr>
      </w:pPr>
      <w:r w:rsidRPr="00972A96">
        <w:rPr>
          <w:sz w:val="32"/>
        </w:rPr>
        <w:t>New Book all about Wm. S. Hart and his Park!</w:t>
      </w:r>
    </w:p>
    <w:p w14:paraId="2BF94DF0" w14:textId="77777777" w:rsidR="00972A96" w:rsidRDefault="00972A96"/>
    <w:p w14:paraId="162FBA12" w14:textId="1D1642A6" w:rsidR="00972A96" w:rsidRDefault="00972A96">
      <w:r>
        <w:t>Kim Stephens and two Friends of Hart Park board members have written a new book,</w:t>
      </w:r>
      <w:r w:rsidR="00734F03">
        <w:t xml:space="preserve"> all about William S. Hart Park!</w:t>
      </w:r>
      <w:r>
        <w:t xml:space="preserve">  Chock full of pictures and stories, we think it makes for some good reading.</w:t>
      </w:r>
    </w:p>
    <w:p w14:paraId="4001FBC3" w14:textId="77777777" w:rsidR="00972A96" w:rsidRDefault="00972A96"/>
    <w:p w14:paraId="27243CA9" w14:textId="77777777" w:rsidR="00972A96" w:rsidRDefault="00972A96">
      <w:r>
        <w:t xml:space="preserve">The ABSOLUTE BEST PLACE to get your copy is at the Trading Post Gift Store at William S. Hart’s park.  It’s open Saturdays from 10am-2pm, and </w:t>
      </w:r>
      <w:proofErr w:type="spellStart"/>
      <w:r>
        <w:t>Becki</w:t>
      </w:r>
      <w:proofErr w:type="spellEnd"/>
      <w:r>
        <w:t xml:space="preserve"> &amp; Roger who run the gift store have been known to add in a Hart Bibliography and Filmography to boot!  Purchases made in the gift store really benefit Hart Park and its resident critters.</w:t>
      </w:r>
    </w:p>
    <w:p w14:paraId="3437EA8C" w14:textId="77777777" w:rsidR="00972A96" w:rsidRDefault="00972A96"/>
    <w:p w14:paraId="602DDDD1" w14:textId="0A77FBE2" w:rsidR="00972A96" w:rsidRDefault="00972A96">
      <w:r>
        <w:t>Another good way to get the book is to purchase a VIP Table at th</w:t>
      </w:r>
      <w:r w:rsidR="00734F03">
        <w:t xml:space="preserve">is year’s </w:t>
      </w:r>
      <w:hyperlink r:id="rId7" w:history="1">
        <w:proofErr w:type="spellStart"/>
        <w:r w:rsidR="00734F03" w:rsidRPr="00734F03">
          <w:rPr>
            <w:rStyle w:val="Hyperlink"/>
          </w:rPr>
          <w:t>Silents</w:t>
        </w:r>
        <w:proofErr w:type="spellEnd"/>
        <w:r w:rsidR="00734F03" w:rsidRPr="00734F03">
          <w:rPr>
            <w:rStyle w:val="Hyperlink"/>
          </w:rPr>
          <w:t xml:space="preserve"> Under the Stars</w:t>
        </w:r>
      </w:hyperlink>
      <w:r>
        <w:t>, and get the book for free!</w:t>
      </w:r>
    </w:p>
    <w:p w14:paraId="5AA37669" w14:textId="77777777" w:rsidR="00972A96" w:rsidRDefault="00972A96"/>
    <w:p w14:paraId="4C029208" w14:textId="77CBABC7" w:rsidR="00972A96" w:rsidRDefault="00972A96">
      <w:r>
        <w:t xml:space="preserve">However you get your copy, bring it to </w:t>
      </w:r>
      <w:proofErr w:type="spellStart"/>
      <w:r>
        <w:t>Silents</w:t>
      </w:r>
      <w:proofErr w:type="spellEnd"/>
      <w:r>
        <w:t xml:space="preserve"> Under the Stars and the </w:t>
      </w:r>
      <w:r w:rsidR="00750209">
        <w:t>a</w:t>
      </w:r>
      <w:r w:rsidR="00734F03">
        <w:t>uthors will be happy to sign your copy.</w:t>
      </w:r>
      <w:bookmarkStart w:id="0" w:name="_GoBack"/>
      <w:bookmarkEnd w:id="0"/>
    </w:p>
    <w:sectPr w:rsidR="00972A96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532C9" w14:textId="77777777" w:rsidR="00972A96" w:rsidRDefault="00972A96" w:rsidP="00972A96">
      <w:r>
        <w:separator/>
      </w:r>
    </w:p>
  </w:endnote>
  <w:endnote w:type="continuationSeparator" w:id="0">
    <w:p w14:paraId="457C533E" w14:textId="77777777" w:rsidR="00972A96" w:rsidRDefault="00972A96" w:rsidP="0097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9085D" w14:textId="77777777" w:rsidR="00972A96" w:rsidRDefault="00972A96" w:rsidP="00972A96">
      <w:r>
        <w:separator/>
      </w:r>
    </w:p>
  </w:footnote>
  <w:footnote w:type="continuationSeparator" w:id="0">
    <w:p w14:paraId="501400D5" w14:textId="77777777" w:rsidR="00972A96" w:rsidRDefault="00972A96" w:rsidP="00972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96"/>
    <w:rsid w:val="00582195"/>
    <w:rsid w:val="00734F03"/>
    <w:rsid w:val="00750209"/>
    <w:rsid w:val="009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AC67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9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96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4F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9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96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4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riendsofhartpark.com/Event_Pages/silent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755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2022-08-08T19:33:00Z</dcterms:created>
  <dcterms:modified xsi:type="dcterms:W3CDTF">2022-08-09T16:48:00Z</dcterms:modified>
</cp:coreProperties>
</file>